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3193535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3193535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Setembro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345.369,12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15.209,32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7.445,62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69.430,93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3.207,08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3.729,81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31.406,54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10.973,47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4.570,37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25.358,69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50.758,93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55.341,37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513.989,95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50.758,93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55.341,37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513.989,95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15:05:58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