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33787042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3787042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Abril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147.059,64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31.595,57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8.167,96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1.656,10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15.797,38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3.358,70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10.341,76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232.211,51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232.211,51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14:13:56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