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160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2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60"/>
              <w:gridCol w:w="100"/>
              <w:gridCol w:w="7200"/>
              <w:gridCol w:w="580"/>
              <w:gridCol w:w="720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609600" cy="609600"/>
                        <wp:effectExtent l="0" t="0" r="0" b="0"/>
                        <wp:docPr id="2129512106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2129512106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600" cy="6096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Município de 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Anexo 6 Lei 4.320/64 - PROGRAMA DE TRABALHO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 01.610.869/0001-10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Exercício de 2020</w:t>
                    <w:br/>
                    <w:t xml:space="preserve">Entidade: Todas</w:t>
                    <w:br/>
                    <w:t xml:space="preserve">Tipo de Relatório: Balanço</w:t>
                    <w:br/>
                    <w:t xml:space="preserve">Listar Despesas: Sim</w:t>
                    <w:br/>
                    <w:t xml:space="preserve">Listar Objetivos: Sim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28 de Dezembro, 3000 - 96193000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Rio Grande do Sul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1 - CÂMARA MUNICIPAL DE VEREADORES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1 - CÂMARA MUNICIPAL DE VEREADORES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7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CÓDIGO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ESPECIFICAÇÃO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OPERAÇÕES ESPECIAIS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PROJETOS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ATIVIDADES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01.000.0000.0000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Legislativa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751.407,13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751.407,13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01.031.0000.0000</w:t>
                  </w:r>
                </w:p>
              </w:tc>
              <w:tc>
                <w:tcPr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Ação Legislativa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751.407,13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751.407,13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01.031.0001.0000</w:t>
                  </w:r>
                </w:p>
              </w:tc>
              <w:tc>
                <w:tcPr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GESTÃO, COOR., PLAN. E APOIO AO PROC. LEGISLATIVO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751.407,13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751.407,13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01.031.0001.2001</w:t>
                  </w:r>
                </w:p>
              </w:tc>
              <w:tc>
                <w:tcPr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APOIO E MANUTENÇÃO AO PROCESSO LEGISLATIVO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751.407,13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751.407,13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000701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33190110104 Venc. e Vant. Fixas Servidores C.C.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130.740,54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130.740,54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000703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331901145 FERIAS - ABONO CONSTITUCIONAL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3.304,97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3.304,97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000704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331901174 SUBSIDIOS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321.327,23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321.327,23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000705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331901175 REPRESENTACAO MENSAL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14.870,64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14.870,64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000801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3319013020101 INSS Serv.  Efetivos Legislativo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26.024,26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26.024,26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000802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33190130203 INSS - AGENTES POLITICOS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72.533,93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72.533,93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001002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3319094010302 Férias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14.472,84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14.472,84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001101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33390141403 Diarias Servidores C.C.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1.599,16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1.599,16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001102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33390141404 Diarias Agente Político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27.463,98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27.463,98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001103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33390141404 Diarias Agente Político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11.933,17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11.933,17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001203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333903007 GENEROS DE ALIMENTACAO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461,18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461,18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001201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33390301601 Material de Expediente - Legislativo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912,97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912,97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001202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333903017 MATERIAL DE T.I.C. (CONSUMO)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1.010,00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1.010,00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001205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333903022 MATERIAL DE LIMPEZA E PRODUTOS  DE HIGIENIZACAO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1.680,59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1.680,59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001301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333903399 OUTRAS DESPESAS COM LOCOMOCAO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7.166,92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7.166,92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001601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333903905 SERVICOS TECNICOS PROFISSIONAIS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14.192,00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14.192,00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001615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333903916 MANUTENCAO E CONSERVACAO  DE BENS IMOVEIS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001602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333903943 SERVICOS DE ENERGIA ELETRICA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1.849,64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1.849,64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001603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333903944 SERVICOS DE AGUA E ESGOTO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1.879,30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1.879,30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001611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333903948 SERVICO DE SELECAO E TREINAMENTO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001612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333903948 SERVICO DE SELECAO E TREINAMENTO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8.304,50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8.304,50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001616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33390395801 Telefone Fixo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1.258,78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1.258,78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001613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333903981 SERVICOS BANCARIOS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1.123,13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1.123,13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001608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33390399902 ASSOCIACOES, FEDERACOES E CONFEDERACOES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14.845,80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14.845,80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001619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33390399904 Outros Serviços Pessoa Juridica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607,90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607,90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5780"/>
        <w:gridCol w:w="826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001614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33390399917 Despesas com Publicidade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1.095,38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1.095,38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001644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333904006 LOCAÇÃO DE SOFTWARE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5.409,01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5.409,01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001641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333904099 OUTROS SERVIÇOS DE T.I.C.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7.211,04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7.211,04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001642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333904099 OUTROS SERVIÇOS DE T.I.C.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3.309,90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3.309,90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001651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333904601 INDENIZACAO AUXILIO-ALIMENTACAO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8.568,00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8.568,00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001702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333904715 MULTAS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2.787,06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2.787,06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001704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33390472001 OBRIG. PATRONAIS S/SERVIÇOS PJ - LEGISLATIVO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265,40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265,40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001751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333909299 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5.527,04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5.527,04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001801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33390939901 Ressarcimentos Diversos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34.998,83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34.998,83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001802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33390939901 Ressarcimentos Diversos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107,04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107,04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0" w:before="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APOIO E MANUTENÇÃO AO PROCESSO LEGISLATIVO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40"/>
              <w:gridCol w:w="5740"/>
              <w:gridCol w:w="40"/>
              <w:gridCol w:w="222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751.407,13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751.407,13</w:t>
                  </w: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7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2 - PREFEITURA MUNICIPAL DE CHUVISCA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1 - GABINETE DO PREFEITO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7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CÓDIGO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ESPECIFICAÇÃO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OPERAÇÕES ESPECIAIS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PROJETOS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ATIVIDADES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04.000.0000.0000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Administração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665.224,22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665.224,22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04.122.0000.0000</w:t>
                  </w:r>
                </w:p>
              </w:tc>
              <w:tc>
                <w:tcPr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Administração Geral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633.124,12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633.124,12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04.122.0003.0000</w:t>
                  </w:r>
                </w:p>
              </w:tc>
              <w:tc>
                <w:tcPr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GESTÃO, COORDENAÇÃO E PLANEJAMENTO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432.959,12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432.959,12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04.122.0003.2002</w:t>
                  </w:r>
                </w:p>
              </w:tc>
              <w:tc>
                <w:tcPr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GESTÃO , APOIO E MANUT., COORDEN. E PLANEJAMENTO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432.959,12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432.959,12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003601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331717001 RATEIO PELA PARTICIPAÇÃO EM CONSÓRCIO PÚBLICO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6.589,20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6.589,20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003801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33190110104 Venc. e Vant. Fixas Servidores C.C.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121.360,48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121.360,48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003804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331901133 GRATIFICACAO POR EXERCICIO DE FUNCOES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23.998,79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23.998,79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003803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331901133 GRATIFICACAO POR EXERCICIO DE FUNCOES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22.692,97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22.692,97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003806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331901143 13º SALARIO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10.060,26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10.060,26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003805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331901143 13º SALARIO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10.120,12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10.120,12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003807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331901145 FERIAS - ABONO CONSTITUCIONAL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8.645,80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8.645,80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003802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331901174 SUBSIDIOS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120.723,12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120.723,12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003901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3319013020104 INSS Serv. C.C. Executivo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21.760,10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21.760,10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003902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33190130203 INSS - AGENTES POLITICOS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21.830,72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21.830,72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004201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33390141401 Diárias Servidores Contratados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004202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33390141402 Diarias Servidores Efetivos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1.156,00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1.156,00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004204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33390141403 Diarias Servidores C.C.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1.152,00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1.152,00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004203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33390141404 Diarias Agente Político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2.464,00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2.464,00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004301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3339030010101 Comb. E Lub. Frota De Veículos E Utilitarios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8.328,44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8.328,44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004310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333903007 GENEROS DE ALIMENTACAO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27,95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004313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333903015 MATERIAL PARA  FESTIVIDADES E HOMENAGENS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004303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33390301602 Material de Expediente - Gab. Prefeito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2.943,00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2.943,00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004309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333903021 MATERIAL DE COPA E COZINHA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99,40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99,40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004306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33390303961 Materiais e Autopeças Veículo IXE 9035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438,00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004704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33390391959 Prestação de Serviços Veiculo Placas IXE 9035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889,40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889,40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5780"/>
        <w:gridCol w:w="826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" w:name="JR_PAGE_ANCHOR_0_3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004703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33390395801 Telefone Fixo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004707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333903963 SERVICOS GRAFICOS E EDITORIAIS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004708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33390396928 Seguros Veiculo Placas IXE 9035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1.774,58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1.774,58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004709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33390399901 SERVIÇOS DE ESTAGIARIOS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8.153,95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8.153,95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004702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33390399902 ASSOCIACOES, FEDERACOES E CONFEDERACOES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28.429,21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28.429,21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004701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33390399904 Outros Serviços Pessoa Juridica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840,84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840,84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004801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333904601 INDENIZACAO AUXILIO-ALIMENTACAO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7.142,30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7.142,30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004901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33390472036 OBRIG. PATRONAIS S/SERVIÇOS PJ - VEICULO IXE 9035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005101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33390939901 Ressarcimentos Diversos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29,49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0" w:before="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, APOIO E MANUT., COORDEN. E PLANEJAMENTO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04.122.0022.0000</w:t>
                  </w:r>
                </w:p>
              </w:tc>
              <w:tc>
                <w:tcPr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GESTÃO E DESENV. DA PROT. E SEGURANÇA DA POPULACAO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200.165,00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200.165,00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04.122.0022.2032</w:t>
                  </w:r>
                </w:p>
              </w:tc>
              <w:tc>
                <w:tcPr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APOIO AO CONSELHO TUTELAR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200.165,00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200.165,00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058002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331900415 OBRIGACOES PATRONAIS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1.184,44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1.184,44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058001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33190049902 Contrato Por Tempo Determinado - Executivo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10.466,60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10.466,60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058003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33190049905 Adicional Noturno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46,30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058051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33190089904 CONTRIBUICAO DA ENTIDADE PARA O ATENDIMENTO A SAUDE DO SERVIDOR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1.714,16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1.714,16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058102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33190110101 VENCIMENTOS E VANTAGENS FIXAS - SERVIDORES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13.734,89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13.734,89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058103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331901137 GRATIFICACAO DE TEMPO DE SERVICO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2.018,43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2.018,43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058105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331901143 13º SALARIO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2.609,48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2.609,48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058104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331901145 FERIAS - ABONO CONSTITUCIONAL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490,41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490,41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058101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33190117301 REMUNERACAO DOS CONSELHEIROS TUTELARES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92.176,77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92.176,77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058201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331901399 OUTRAS OBRIGACOES PATRONAIS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18.585,46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18.585,46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058301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33190164406 SERVICOS EXTRAORDINARIOS - CONSELHO TUTELAR SERVIDORES CONTRATADOS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1.950,53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1.950,53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058503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33390141401 Diárias Servidores Contratados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058501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33390141405 Diarias Conselheiros Tutelares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058614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3339030010244 Combustiveis P/Veiculo Conselho Tutelar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4.972,52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4.972,52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058610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3339030010359 Graxas e Lubrificantes Veic. Conselho Tutelar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257,32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257,32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058601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333903007 GENEROS DE ALIMENTACAO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131,92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131,92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058619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333903017 MATERIAL DE T.I.C. (CONSUMO)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416,00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058605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333903021 MATERIAL DE COPA E COZINHA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16,95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058607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333903022 MATERIAL DE LIMPEZA E PRODUTOS  DE HIGIENIZACAO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7,50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058609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33390302403 Material P/Manutenção de Imóveis - Gab. Pref.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058618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33390302601 Material Eletrico E Eletronico - Aq. Imediata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3.763,91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3.763,91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058611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33390303953 Material e Peças Veic. Conselho Tutelar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1.608,64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1.608,64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058617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333903099 OUTROS MATERIAIS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343,70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343,70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058901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333903615 LOCACAO DE IMOVEIS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11.104,70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11.104,70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059005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33390391972 Manutenção de Veic. Conselho Tutelar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953,00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059001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333903943 SERVICOS DE ENERGIA ELETRICA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1.218,91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1.218,91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059004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333903944 SERVICOS DE AGUA E ESGOTO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1.561,62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1.561,62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059002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33390395801 Telefone Fixo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1.105,21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1.105,21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059008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333903963 SERVICOS GRAFICOS E EDITORIAIS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059006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33390396940 Seguros Veiculo Conselho Tutelar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2.114,09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2.114,09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059003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33390399904 Outros Serviços Pessoa Juridica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2.009,00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2.009,00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5780"/>
        <w:gridCol w:w="826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" w:name="JR_PAGE_ANCHOR_0_4"/>
            <w:bookmarkEnd w:id="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059101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333904601 INDENIZACAO AUXILIO-ALIMENTACAO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18.499,33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18.499,33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059201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33390472033 OBRIG. PATRONAIS S/SERVIÇOS PJ - CONSELHO TUTELAR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059301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333904901 INDENIZACAO AUXILIO-TRANSPORTE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625,21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625,21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059501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33390939901 Ressarcimentos Diversos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059802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344905234 MAQUINAS,  UTENSILIOS E EQUIPAMENTOS  DIVERSOS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2.082,00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2.082,00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059801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344905235 MATERIAL DE T.I.C. (PERMANENTE)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1.750,00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0" w:before="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APOIO AO CONSELHO TUTELAR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04.124.0000.0000</w:t>
                  </w:r>
                </w:p>
              </w:tc>
              <w:tc>
                <w:tcPr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Controle Interno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8.962,32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8.962,32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04.124.0003.0000</w:t>
                  </w:r>
                </w:p>
              </w:tc>
              <w:tc>
                <w:tcPr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GESTÃO, COORDENAÇÃO E PLANEJAMENTO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8.962,32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8.962,32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04.124.0003.2002</w:t>
                  </w:r>
                </w:p>
              </w:tc>
              <w:tc>
                <w:tcPr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GESTÃO , APOIO E MANUT., COORDEN. E PLANEJAMENTO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8.962,32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8.962,32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005341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33190089904 CONTRIBUICAO DA ENTIDADE PARA O ATENDIMENTO A SAUDE DO SERVIDOR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8.082,32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8.082,32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053201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33390399904 Outros Serviços Pessoa Juridica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0" w:before="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, APOIO E MANUT., COORDEN. E PLANEJAMENTO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04.126.0000.0000</w:t>
                  </w:r>
                </w:p>
              </w:tc>
              <w:tc>
                <w:tcPr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Tecnologia da Informação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04.126.0003.0000</w:t>
                  </w:r>
                </w:p>
              </w:tc>
              <w:tc>
                <w:tcPr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GESTÃO, COORDENAÇÃO E PLANEJAMENTO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04.126.0003.2002</w:t>
                  </w:r>
                </w:p>
              </w:tc>
              <w:tc>
                <w:tcPr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GESTÃO , APOIO E MANUT., COORDEN. E PLANEJAMENTO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053323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333904012 MANUTENCAO E CONSERVACAO DE EQUIPAMENTOS DE T.I.C.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0" w:before="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, APOIO E MANUT., COORDEN. E PLANEJAMENTO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04.128.0000.0000</w:t>
                  </w:r>
                </w:p>
              </w:tc>
              <w:tc>
                <w:tcPr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Formação de Recursos Humanos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1.120,50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1.120,50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04.128.0003.0000</w:t>
                  </w:r>
                </w:p>
              </w:tc>
              <w:tc>
                <w:tcPr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GESTÃO, COORDENAÇÃO E PLANEJAMENTO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1.120,50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1.120,50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04.128.0003.2002</w:t>
                  </w:r>
                </w:p>
              </w:tc>
              <w:tc>
                <w:tcPr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GESTÃO , APOIO E MANUT., COORDEN. E PLANEJAMENTO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1.120,50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1.120,50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053391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333903948 SERVICO DE SELECAO E TREINAMENTO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1.120,50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1.120,50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0" w:before="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, APOIO E MANUT., COORDEN. E PLANEJAMENTO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04.181.0000.0000</w:t>
                  </w:r>
                </w:p>
              </w:tc>
              <w:tc>
                <w:tcPr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Policiamento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21.947,28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21.947,28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04.181.0022.0000</w:t>
                  </w:r>
                </w:p>
              </w:tc>
              <w:tc>
                <w:tcPr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GESTÃO E DESENV. DA PROT. E SEGURANÇA DA POPULACAO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21.947,28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21.947,28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04.181.0022.2030</w:t>
                  </w:r>
                </w:p>
              </w:tc>
              <w:tc>
                <w:tcPr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APOIO A SEGURANÇA PÚBLICA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21.947,28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21.947,28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005405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333903007 GENEROS DE ALIMENTACAO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3.849,97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3.849,97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005501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333903615 LOCACAO DE IMOVEIS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14.921,92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14.921,92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005601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33390391920 Prestacao de Serviços  Veiculo Brigada Militar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005602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333903943 SERVICOS DE ENERGIA ELETRICA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2.060,39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2.060,39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059922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333904012 MANUTENCAO E CONSERVACAO DE EQUIPAMENTOS DE T.I.C.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059923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333904099 OUTROS SERVIÇOS DE T.I.C.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599,00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005701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33390472035 OBRIG. PATRONAIS S/SERVIÇOS PJ - MAN. VEIC. BRIGADA MILITAR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24,00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0" w:before="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APOIO A SEGURANÇA PÚBLICA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40"/>
              <w:gridCol w:w="5740"/>
              <w:gridCol w:w="40"/>
              <w:gridCol w:w="222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665.224,22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665.224,22</w:t>
                  </w: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7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2 - PREFEITURA MUNICIPAL DE CHUVISCA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2 - SECRETARIA MUNICIPAL DE ADMINISTRAÇÃO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7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CÓDIGO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ESPECIFICAÇÃO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OPERAÇÕES ESPECIAIS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PROJETOS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ATIVIDADES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04.000.0000.0000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Administração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3.924,00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467.105,23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471.029,23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5780"/>
        <w:gridCol w:w="826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4" w:name="JR_PAGE_ANCHOR_0_5"/>
            <w:bookmarkEnd w:id="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04.122.0000.0000</w:t>
                  </w:r>
                </w:p>
              </w:tc>
              <w:tc>
                <w:tcPr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Administração Geral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3.924,00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451.439,04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455.363,04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04.122.0003.0000</w:t>
                  </w:r>
                </w:p>
              </w:tc>
              <w:tc>
                <w:tcPr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GESTÃO, COORDENAÇÃO E PLANEJAMENTO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3.924,00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451.439,04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455.363,04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04.122.0003.1002</w:t>
                  </w:r>
                </w:p>
              </w:tc>
              <w:tc>
                <w:tcPr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REALIZAÇÃO DE NOVOS INVEST. DO PODER EXECUTIVO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3.924,00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3.924,00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007502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344905234 MAQUINAS,  UTENSILIOS E EQUIPAMENTOS  DIVERSOS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2.028,00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2.028,00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007501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344905235 MATERIAL DE T.I.C. (PERMANENTE)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1.896,00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1.896,00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0" w:before="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REALIZAÇÃO DE NOVOS INVEST. DO PODER EXECUTIVO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04.122.0003.2002</w:t>
                  </w:r>
                </w:p>
              </w:tc>
              <w:tc>
                <w:tcPr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GESTÃO , APOIO E MANUT., COORDEN. E PLANEJAMENTO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451.439,04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451.439,04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007602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3319004150202 Obrigações patronais - Sec. Administracao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878,59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878,59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007601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33190049902 Contrato Por Tempo Determinado - Executivo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7.795,33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7.795,33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007652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33190089904 CONTRIBUICAO DA ENTIDADE PARA O ATENDIMENTO A SAUDE DO SERVIDOR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7.701,65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7.701,65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007651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33190089904 CONTRIBUICAO DA ENTIDADE PARA O ATENDIMENTO A SAUDE DO SERVIDOR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10.447,40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10.447,40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007702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33190110101 VENCIMENTOS E VANTAGENS FIXAS - SERVIDORES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70.658,33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70.658,33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007703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33190110104 Venc. e Vant. Fixas Servidores C.C.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24.155,66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24.155,66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007706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331901133 GRATIFICACAO POR EXERCICIO DE FUNCOES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46.736,02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46.736,02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007707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331901137 GRATIFICACAO DE TEMPO DE SERVICO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21.064,31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21.064,31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007710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331901143 13º SALARIO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1.741,09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1.741,09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007711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331901143 13º SALARIO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5.712,13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5.712,13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007709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331901143 13º SALARIO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9.984,23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9.984,23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007701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331901145 FERIAS - ABONO CONSTITUCIONAL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9.170,95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9.170,95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007708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331901174 SUBSIDIOS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66.738,35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66.738,35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007801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3319013020103 INSS Serv.  Efetivos Executivo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15.979,80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15.979,80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007802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3319013020104 INSS Serv. C.C. Executivo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3.465,40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3.465,40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007803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33190130203 INSS - AGENTES POLITICOS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13.245,64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13.245,64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008006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3319094010301 13º Salário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207,89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207,89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008005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3319094010302 Férias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1.663,15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1.663,15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008216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3339030010245 Combustiveis P/Veiculo Sec. Mun. Administracao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6.130,11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6.130,11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008217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3339030010357 Graxas e Lubrificantes Veic.  Sec. Mun. Adm.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176,00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008209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333903004 GAS E OUTROS MATERIAIS ENGARRAFADOS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008201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333903007 GENEROS DE ALIMENTACAO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895,01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895,01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008215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333903007 GENEROS DE ALIMENTACAO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919,54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919,54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008203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33390301605 Material de Expediente - SMA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4.002,50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4.002,50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008210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333903017 MATERIAL DE T.I.C. (CONSUMO)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3.456,80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3.456,80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008207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333903021 MATERIAL DE COPA E COZINHA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240,71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240,71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008206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333903022 MATERIAL DE LIMPEZA E PRODUTOS  DE HIGIENIZACAO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2.926,90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2.926,90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008205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333903022 MATERIAL DE LIMPEZA E PRODUTOS  DE HIGIENIZACAO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1.504,20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1.504,20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008213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33390302404 Material P/Manutenção de Imóveis - SMA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184,80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184,80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008218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33390303951 Material e Peças Veic. Sec. Mun. Adm.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008212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333903099 OUTROS MATERIAIS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759,70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759,70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008301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333903301 PASSAGENS PARA O PAIS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91,30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91,30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008606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333903501 ASSESSORIA E CONSULTORIA TECNICA OU JURIDICA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25.020,52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25.020,52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008502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333903606 SERVICOS TECNICOS PROFISSIONAIS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1.870,00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008501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333903615 LOCACAO DE IMOVEIS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16.165,42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16.165,42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008620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333903905 SERVICOS TECNICOS PROFISSIONAIS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5.490,00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5.490,00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5780"/>
        <w:gridCol w:w="826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5" w:name="JR_PAGE_ANCHOR_0_6"/>
            <w:bookmarkEnd w:id="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008611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33390391970 aManutenção de Veic. Sec. Mun. Adm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809,40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809,40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008609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333903943 SERVICOS DE ENERGIA ELETRICA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12.631,33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12.631,33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008612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333903944 SERVICOS DE AGUA E ESGOTO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1.979,48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1.979,48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008602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333903948 SERVICO DE SELECAO E TREINAMENTO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008605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33390395801 Telefone Fixo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4.439,23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4.439,23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008619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33390396920 Seguros Veiculo Placas IVP 4366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1.583,90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1.583,90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008604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333903990 SERVICOS DE PUBLICIDADE LEGAL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12.754,42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12.754,42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008615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33390399901 SERVIÇOS DE ESTAGIARIOS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5.514,15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5.514,15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008601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33390399904 Outros Serviços Pessoa Juridica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4.991,80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4.991,80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008701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333904601 INDENIZACAO AUXILIO-ALIMENTACAO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13.380,66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13.380,66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008802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33390471803 OBRIG. PATRONAIS S/SERVIÇOS PF -  SMA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008801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33390472003 OBRIG. PATRONAIS S/SERVIÇOS PJ - S.M.A.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166,00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008901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333904901 INDENIZACAO AUXILIO-TRANSPORTE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3.813,90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3.813,90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008902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333904901 INDENIZACAO AUXILIO-TRANSPORTE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798,36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798,36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009004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333909239 SERVICOS DE TERCEIROS - PESSOA JURIDICA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87,98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009005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333909292 MATERIAL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0" w:before="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, APOIO E MANUT., COORDEN. E PLANEJAMENTO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04.126.0000.0000</w:t>
                  </w:r>
                </w:p>
              </w:tc>
              <w:tc>
                <w:tcPr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Tecnologia da Informação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12.457,19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12.457,19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04.126.0003.0000</w:t>
                  </w:r>
                </w:p>
              </w:tc>
              <w:tc>
                <w:tcPr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GESTÃO, COORDENAÇÃO E PLANEJAMENTO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12.457,19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12.457,19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04.126.0003.2002</w:t>
                  </w:r>
                </w:p>
              </w:tc>
              <w:tc>
                <w:tcPr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GESTÃO , APOIO E MANUT., COORDEN. E PLANEJAMENTO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12.457,19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12.457,19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009505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333904009 HOSPEDAGEM DE SISTEMAS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8.206,19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8.206,19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009502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333904011 SUPORTE DE INFRAESTRUTURA DE T.I.C.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3.256,00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3.256,00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009503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333904012 MANUTENCAO E CONSERVACAO DE EQUIPAMENTOS DE T.I.C.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995,00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995,00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0" w:before="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, APOIO E MANUT., COORDEN. E PLANEJAMENTO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04.128.0000.0000</w:t>
                  </w:r>
                </w:p>
              </w:tc>
              <w:tc>
                <w:tcPr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Formação de Recursos Humanos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3.209,00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3.209,00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04.128.0003.0000</w:t>
                  </w:r>
                </w:p>
              </w:tc>
              <w:tc>
                <w:tcPr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GESTÃO, COORDENAÇÃO E PLANEJAMENTO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3.209,00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3.209,00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04.128.0003.2002</w:t>
                  </w:r>
                </w:p>
              </w:tc>
              <w:tc>
                <w:tcPr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GESTÃO , APOIO E MANUT., COORDEN. E PLANEJAMENTO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3.209,00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3.209,00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009551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33390141402 Diarias Servidores Efetivos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864,00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864,00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009581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333903948 SERVICO DE SELECAO E TREINAMENTO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2.345,00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2.345,00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0" w:before="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, APOIO E MANUT., COORDEN. E PLANEJAMENTO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40"/>
              <w:gridCol w:w="5740"/>
              <w:gridCol w:w="40"/>
              <w:gridCol w:w="222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3.924,00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467.105,23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471.029,23</w:t>
                  </w: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7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2 - PREFEITURA MUNICIPAL DE CHUVISCA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3 - SECRETARIA MUNICIPAL DA FAZENDA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7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CÓDIGO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ESPECIFICAÇÃO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OPERAÇÕES ESPECIAIS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PROJETOS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ATIVIDADES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04.000.0000.0000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Administração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1.538,00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700.787,91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702.325,91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04.123.0000.0000</w:t>
                  </w:r>
                </w:p>
              </w:tc>
              <w:tc>
                <w:tcPr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Administração Financeira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1.538,00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690.597,51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692.135,51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04.123.0003.0000</w:t>
                  </w:r>
                </w:p>
              </w:tc>
              <w:tc>
                <w:tcPr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GESTÃO, COORDENAÇÃO E PLANEJAMENTO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1.538,00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690.597,51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692.135,51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04.123.0003.1002</w:t>
                  </w:r>
                </w:p>
              </w:tc>
              <w:tc>
                <w:tcPr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REALIZAÇÃO DE NOVOS INVEST. DO PODER EXECUTIVO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1.538,00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1.538,00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010501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344905235 MATERIAL DE T.I.C. (PERMANENTE)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1.538,00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1.538,00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0" w:before="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REALIZAÇÃO DE NOVOS INVEST. DO PODER EXECUTIVO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5780"/>
        <w:gridCol w:w="826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6" w:name="JR_PAGE_ANCHOR_0_7"/>
            <w:bookmarkEnd w:id="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04.123.0003.2002</w:t>
                  </w:r>
                </w:p>
              </w:tc>
              <w:tc>
                <w:tcPr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GESTÃO , APOIO E MANUT., COORDEN. E PLANEJAMENTO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683.406,71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683.406,71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010651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33190089904 CONTRIBUICAO DA ENTIDADE PARA O ATENDIMENTO A SAUDE DO SERVIDOR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37.853,17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37.853,17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010652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33190089904 CONTRIBUICAO DA ENTIDADE PARA O ATENDIMENTO A SAUDE DO SERVIDOR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4.490,20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4.490,20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010701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33190110101 VENCIMENTOS E VANTAGENS FIXAS - SERVIDORES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260.950,38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260.950,38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010702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33190110104 Venc. e Vant. Fixas Servidores C.C.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88.179,26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88.179,26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010703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331901104 ADICIONAL NOTURNO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9,59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010712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331901133 GRATIFICACAO POR EXERCICIO DE FUNCOES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28.550,66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28.550,66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010707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331901137 GRATIFICACAO DE TEMPO DE SERVICO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32.176,75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32.176,75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010709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331901143 13º SALARIO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30.520,70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30.520,70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010710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331901143 13º SALARIO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6.831,66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6.831,66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010705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331901145 FERIAS - ABONO CONSTITUCIONAL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19.330,19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19.330,19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010801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3319013020103 INSS Serv.  Efetivos Executivo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67.611,49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67.611,49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010802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3319013020104 INSS Serv. C.C. Executivo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17.961,74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17.961,74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010901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33190164409 SERVICOS EXTRAORDINARIOS - S.M.F. SERVIDORES EFETIVOS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14.291,44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14.291,44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011001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3319094010301 13º Salário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544,09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544,09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011002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3319094010302 Férias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725,45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725,45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011102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33390141402 Diarias Servidores Efetivos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1.992,00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1.992,00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011103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33390141403 Diarias Servidores C.C.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011206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33390301606 Material de Expediente - SMF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4.501,80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4.501,80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011204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333903017 MATERIAL DE T.I.C. (CONSUMO)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7.080,60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7.080,60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011212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333903021 MATERIAL DE COPA E COZINHA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308,79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308,79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011209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333903022 MATERIAL DE LIMPEZA E PRODUTOS  DE HIGIENIZACAO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1.464,75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1.464,75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011203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33390302405 Material P/Manutenção de Imóveis - SMF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120,48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120,48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011207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33390302601 Material Eletrico E Eletronico - Aq. Imediata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154,70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154,70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011210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33390303936 Material e Peças P/Veiculo IVP 4366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011211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3339030990101 Outros Materiais - Aq. Imediata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346,32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346,32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011401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333903301 PASSAGENS PARA O PAIS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216,25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216,25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011711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333903943 SERVICOS DE ENERGIA ELETRICA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1.472,86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1.472,86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011710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333903944 SERVICOS DE AGUA E ESGOTO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324,34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324,34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011707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33390395801 Telefone Fixo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3.966,61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3.966,61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011705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333903963 SERVICOS GRAFICOS E EDITORIAIS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1.750,00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011709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33390399901 SERVIÇOS DE ESTAGIARIOS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4.123,95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4.123,95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011702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33390399904 Outros Serviços Pessoa Juridica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3.090,00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3.090,00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011801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333904601 INDENIZACAO AUXILIO-ALIMENTACAO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32.009,35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32.009,35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012001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333904901 INDENIZACAO AUXILIO-TRANSPORTE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7.027,94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7.027,94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012201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33390939901 Ressarcimentos Diversos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15,30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012503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344905234 MAQUINAS,  UTENSILIOS E EQUIPAMENTOS  DIVERSOS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246,08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246,08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012502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344905235 MATERIAL DE T.I.C. (PERMANENTE)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2.383,82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2.383,82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0" w:before="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, APOIO E MANUT., COORDEN. E PLANEJAMENTO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04.123.0003.2055</w:t>
                  </w:r>
                </w:p>
              </w:tc>
              <w:tc>
                <w:tcPr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GESTÃO PROGRAMA EDUC. FISC. E INT. TRIBUTARIA		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7.190,80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7.190,80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012741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333903199 OUTRAS PREMIACOES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6.785,80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6.785,80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012841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333903963 SERVICOS GRAFICOS E EDITORIAIS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0" w:before="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PROGRAMA EDUC. FISC. E INT. TRIBUTARIA		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5780"/>
        <w:gridCol w:w="826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7" w:name="JR_PAGE_ANCHOR_0_8"/>
            <w:bookmarkEnd w:id="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04.126.0000.0000</w:t>
                  </w:r>
                </w:p>
              </w:tc>
              <w:tc>
                <w:tcPr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Tecnologia da Informação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6.984,40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6.984,40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04.126.0003.0000</w:t>
                  </w:r>
                </w:p>
              </w:tc>
              <w:tc>
                <w:tcPr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GESTÃO, COORDENAÇÃO E PLANEJAMENTO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6.984,40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6.984,40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04.126.0003.2002</w:t>
                  </w:r>
                </w:p>
              </w:tc>
              <w:tc>
                <w:tcPr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GESTÃO , APOIO E MANUT., COORDEN. E PLANEJAMENTO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6.984,40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6.984,40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012542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333904011 SUPORTE DE INFRAESTRUTURA DE T.I.C.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3.785,00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3.785,00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012543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333904012 MANUTENCAO E CONSERVACAO DE EQUIPAMENTOS DE T.I.C.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2.205,00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2.205,00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012545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333904099 OUTROS SERVIÇOS DE T.I.C.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994,40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994,40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0" w:before="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, APOIO E MANUT., COORDEN. E PLANEJAMENTO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04.128.0000.0000</w:t>
                  </w:r>
                </w:p>
              </w:tc>
              <w:tc>
                <w:tcPr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Formação de Recursos Humanos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3.206,00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3.206,00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04.128.0003.0000</w:t>
                  </w:r>
                </w:p>
              </w:tc>
              <w:tc>
                <w:tcPr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GESTÃO, COORDENAÇÃO E PLANEJAMENTO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3.206,00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3.206,00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04.128.0003.2002</w:t>
                  </w:r>
                </w:p>
              </w:tc>
              <w:tc>
                <w:tcPr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GESTÃO , APOIO E MANUT., COORDEN. E PLANEJAMENTO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3.206,00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3.206,00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012641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333903948 SERVICO DE SELECAO E TREINAMENTO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3.206,00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3.206,00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0" w:before="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, APOIO E MANUT., COORDEN. E PLANEJAMENTO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40"/>
              <w:gridCol w:w="5740"/>
              <w:gridCol w:w="40"/>
              <w:gridCol w:w="222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1.538,00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700.787,91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702.325,91</w:t>
                  </w: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7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2 - PREFEITURA MUNICIPAL DE CHUVISCA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4 - SECRETARIA MUN. DE OBRAS, VIAÇÃO E SERV. URBANOS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7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CÓDIGO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ESPECIFICAÇÃO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OPERAÇÕES ESPECIAIS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PROJETOS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ATIVIDADES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15.000.0000.0000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Urbanismo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151.476,04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151.476,04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15.451.0000.0000</w:t>
                  </w:r>
                </w:p>
              </w:tc>
              <w:tc>
                <w:tcPr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Infra-Estrutura Urbana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103.232,59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103.232,59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15.451.0004.0000</w:t>
                  </w:r>
                </w:p>
              </w:tc>
              <w:tc>
                <w:tcPr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PROMOÇÃO E DESENVOLVIMENTO DA INFRAESTRUTURA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103.232,59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103.232,59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15.451.0004.2003</w:t>
                  </w:r>
                </w:p>
              </w:tc>
              <w:tc>
                <w:tcPr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APOIO A MANUTENÇÃO EM INFRAESTRUTURA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103.232,59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103.232,59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018605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33390302406 Material P/Manutenção de Imóveis - SMOVSU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2.076,90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2.076,90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018601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33390302503 Material Para Manutenção Da Roçadeira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599,12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599,12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018602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33390302601 Material Eletrico E Eletronico - Aq. Imediata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9.918,63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9.918,63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019001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333903943 SERVICOS DE ENERGIA ELETRICA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4.851,08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4.851,08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019003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333903943 SERVICOS DE ENERGIA ELETRICA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66.319,00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66.319,00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019002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333903944 SERVICOS DE AGUA E ESGOTO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2.304,47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2.304,47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019005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33390399904 Outros Serviços Pessoa Juridica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12.820,00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12.820,00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019007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33390399904 Outros Serviços Pessoa Juridica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1.829,55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1.829,55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019006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33390399904 Outros Serviços Pessoa Juridica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019201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33390472037 OBRIG. PATRONAIS S/SERVIÇOS PJ -  MANUT. ILUM. PÚBLICA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1.943,84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1.943,84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0" w:before="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APOIO A MANUTENÇÃO EM INFRAESTRUTURA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15.452.0000.0000</w:t>
                  </w:r>
                </w:p>
              </w:tc>
              <w:tc>
                <w:tcPr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Serviços Urbanos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48.243,45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48.243,45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15.452.0004.0000</w:t>
                  </w:r>
                </w:p>
              </w:tc>
              <w:tc>
                <w:tcPr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PROMOÇÃO E DESENVOLVIMENTO DA INFRAESTRUTURA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48.243,45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48.243,45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15.452.0004.2003</w:t>
                  </w:r>
                </w:p>
              </w:tc>
              <w:tc>
                <w:tcPr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APOIO A MANUTENÇÃO EM INFRAESTRUTURA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48.243,45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48.243,45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021502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33390141401 Diárias Servidores Contratados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7.104,00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7.104,00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021501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33390141402 Diarias Servidores Efetivos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2.536,00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2.536,00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021601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3339030010247 Combustiveis P/Veiculo Transporte Lixo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13.095,81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13.095,81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021602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333903028 MATERIAL DE PROTECAO E SEGURANCA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021603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333903099 OUTROS MATERIAIS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275,40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275,40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022001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333903905 SERVICOS TECNICOS PROFISSIONAIS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9.132,24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9.132,24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5780"/>
        <w:gridCol w:w="826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8" w:name="JR_PAGE_ANCHOR_0_9"/>
            <w:bookmarkEnd w:id="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022002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33390397805 Coleta e Transporte de Lixo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15.036,00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15.036,00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022401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333909214 DIARIAS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0" w:before="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APOIO A MANUTENÇÃO EM INFRAESTRUTURA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26.000.0000.0000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Transporte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24.780,00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1.431.459,13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1.456.239,13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26.122.0000.0000</w:t>
                  </w:r>
                </w:p>
              </w:tc>
              <w:tc>
                <w:tcPr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Administração Geral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362.586,20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362.586,20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26.122.0003.0000</w:t>
                  </w:r>
                </w:p>
              </w:tc>
              <w:tc>
                <w:tcPr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GESTÃO, COORDENAÇÃO E PLANEJAMENTO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362.586,20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362.586,20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26.122.0003.2002</w:t>
                  </w:r>
                </w:p>
              </w:tc>
              <w:tc>
                <w:tcPr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GESTÃO , APOIO E MANUT., COORDEN. E PLANEJAMENTO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362.586,20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362.586,20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014051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33190089904 CONTRIBUICAO DA ENTIDADE PARA O ATENDIMENTO A SAUDE DO SERVIDOR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5.190,53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5.190,53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014102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33190110101 VENCIMENTOS E VANTAGENS FIXAS - SERVIDORES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57.638,14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57.638,14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014103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33190110104 Venc. e Vant. Fixas Servidores C.C.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102.037,45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102.037,45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014104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331901104 ADICIONAL NOTURNO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2.535,60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2.535,60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014106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331901137 GRATIFICACAO DE TEMPO DE SERVICO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3.352,49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3.352,49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014110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331901143 13º SALARIO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4.760,10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4.760,10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014108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331901143 13º SALARIO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5.565,38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5.565,38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014111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331901143 13º SALARIO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8.313,73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8.313,73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014101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331901145 FERIAS - ABONO CONSTITUCIONAL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4.857,06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4.857,06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014107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331901174 SUBSIDIOS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57.121,20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57.121,20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014201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3319013020103 INSS Serv.  Efetivos Executivo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11.872,51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11.872,51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014202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3319013020104 INSS Serv. C.C. Executivo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16.412,87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16.412,87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014203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33190130203 INSS - AGENTES POLITICOS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8.330,16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8.330,16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014204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331901399 OUTRAS OBRIGACOES PATRONAIS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014351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331903401 SUBSTITUICAO  DE MAO-DE-OBRA  (ART.18 PAR.1 LC 101)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2.960,00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2.960,00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014401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3319094010301 13º Salário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348,22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348,22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014402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3319094010302 Férias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3.017,91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3.017,91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014503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33390141408 Diária Rural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3.277,94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3.277,94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014504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33390141408 Diária Rural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5.943,90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5.943,90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014615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3339030010358 Graxas e Lubrificantes Veic.  Sec. Mun. Obras Viacao e Serv, Urb.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80,00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014609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333903007 GENEROS DE ALIMENTACAO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104,97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014601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33390301607 Material de Expediente - SMOVSU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014607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333903017 MATERIAL DE T.I.C. (CONSUMO)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166,90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166,90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014611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333903021 MATERIAL DE COPA E COZINHA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24,43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014603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333903022 MATERIAL DE LIMPEZA E PRODUTOS  DE HIGIENIZACAO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014614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33390303952 Material e Peças Veic. Sec. Mun. Obras Viação e Serv. Urbanos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1.672,90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1.672,90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014610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333903099 OUTROS MATERIAIS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1.478,00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1.478,00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014901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333903606 SERVICOS TECNICOS PROFISSIONAIS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3.270,00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015012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333903916 MANUTENCAO E CONSERVACAO  DE BENS IMOVEIS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015001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333903943 SERVICOS DE ENERGIA ELETRICA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8.888,42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8.888,42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015007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333903944 SERVICOS DE AGUA E ESGOTO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1.653,05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1.653,05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015008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33390395801 Telefone Fixo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1.303,05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1.303,05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015003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333903963 SERVICOS GRAFICOS E EDITORIAIS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015010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33390396939 Seguros Veiculo Sec. Mun. Obras Viação e Serv. Urb.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1.589,92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1.589,92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015006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33390399901 SERVIÇOS DE ESTAGIARIOS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7.137,66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7.137,66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5780"/>
        <w:gridCol w:w="826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9" w:name="JR_PAGE_ANCHOR_0_10"/>
            <w:bookmarkEnd w:id="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015101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333904601 INDENIZACAO AUXILIO-ALIMENTACAO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20.280,36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20.280,36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015201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33390471805 OBRIG. PATRONAIS S/SERVIÇOS PF - S.M.O.V.S.U.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015203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33390472005 OBRIG. PATRONAIS S/SERVIÇOS PJ - S.M.O.V.S.U.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1.321,20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1.321,20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015302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333904901 INDENIZACAO AUXILIO-TRANSPORTE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3.968,71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3.968,71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015301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333904901 INDENIZACAO AUXILIO-TRANSPORTE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3.681,44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3.681,44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0" w:before="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, APOIO E MANUT., COORDEN. E PLANEJAMENTO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26.126.0000.0000</w:t>
                  </w:r>
                </w:p>
              </w:tc>
              <w:tc>
                <w:tcPr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Tecnologia da Informação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26.126.0003.0000</w:t>
                  </w:r>
                </w:p>
              </w:tc>
              <w:tc>
                <w:tcPr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GESTÃO, COORDENAÇÃO E PLANEJAMENTO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26.126.0003.2002</w:t>
                  </w:r>
                </w:p>
              </w:tc>
              <w:tc>
                <w:tcPr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GESTÃO , APOIO E MANUT., COORDEN. E PLANEJAMENTO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015853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333904012 MANUTENCAO E CONSERVACAO DE EQUIPAMENTOS DE T.I.C.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0" w:before="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, APOIO E MANUT., COORDEN. E PLANEJAMENTO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26.782.0000.0000</w:t>
                  </w:r>
                </w:p>
              </w:tc>
              <w:tc>
                <w:tcPr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Transporte Rodoviário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24.780,00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1.068.612,93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1.093.392,93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26.782.0004.0000</w:t>
                  </w:r>
                </w:p>
              </w:tc>
              <w:tc>
                <w:tcPr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PROMOÇÃO E DESENVOLVIMENTO DA INFRAESTRUTURA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24.780,00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1.068.612,93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1.093.392,93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26.782.0004.1003</w:t>
                  </w:r>
                </w:p>
              </w:tc>
              <w:tc>
                <w:tcPr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NOVOS INVESTIMENTOS EM INFRAESTRUTURA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24.780,00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24.780,00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024751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344915201 Veículos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24.780,00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24.780,00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0" w:before="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NOVOS INVESTIMENTOS EM INFRAESTRUTURA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26.782.0004.2003</w:t>
                  </w:r>
                </w:p>
              </w:tc>
              <w:tc>
                <w:tcPr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APOIO A MANUTENÇÃO EM INFRAESTRUTURA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938.221,28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938.221,28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025002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331900415 OBRIGACOES PATRONAIS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14.479,79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14.479,79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025001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33190049902 Contrato Por Tempo Determinado - Executivo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82.982,59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82.982,59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025051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33190089904 CONTRIBUICAO DA ENTIDADE PARA O ATENDIMENTO A SAUDE DO SERVIDOR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15.832,54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15.832,54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025102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33190110101 VENCIMENTOS E VANTAGENS FIXAS - SERVIDORES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152.030,02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152.030,02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025104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33190110104 Venc. e Vant. Fixas Servidores C.C.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10.446,55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10.446,55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025106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331901133 GRATIFICACAO POR EXERCICIO DE FUNCOES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21.426,87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21.426,87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025105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331901137 GRATIFICACAO DE TEMPO DE SERVICO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17.922,83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17.922,83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025108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331901143 13º SALARIO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20.864,28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20.864,28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025101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331901145 FERIAS - ABONO CONSTITUCIONAL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4.495,56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4.495,56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025109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331901145 FERIAS - ABONO CONSTITUCIONAL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9.740,91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9.740,91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025201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3319013020124 INSS Serv. Serv. Efetivos - SMOVSU Gest. Infraestrutura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32.818,29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32.818,29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025203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331901399 OUTRAS OBRIGACOES PATRONAIS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025301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33190164415 SERVICOS EXTRAORDINARIOS - MANUT. DE VIAS SERVIDORES EFETIVOS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6.113,00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6.113,00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025302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33190164416 SERVICOS EXTRAORDINARIOS - MANUT. DE VIAS SERVIDORES CONTRATADOS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18.462,13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18.462,13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025351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331903401 SUBSTITUICAO  DE MAO-DE-OBRA  (ART.18 PAR.1 LC 101)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025402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3319094010301 13º Salário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3.402,71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3.402,71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025401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3319094010302 Férias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9.642,37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9.642,37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025504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33390141402 Diarias Servidores Efetivos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196,00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025501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33390141408 Diária Rural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287,85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287,85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025502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33390141408 Diária Rural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460,56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460,56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025625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3339030010231 Oleo Diesel P/Motoniveladora 845 B PAC 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025620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3339030010232 Oleo Diesel P/Veiculo IVR 0147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025662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3339030010252 Combustiveis P/Rolo Compactador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025665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3339030010253 Combustiveis Frota de Veiculos SMOVSU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183.930,88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183.930,88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025615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3339030010316 Lubrificantes P/Veiculo Placas IHL 6621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60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0" w:name="JR_PAGE_ANCHOR_0_11"/>
            <w:bookmarkEnd w:id="1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025640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3339030010317 Lubrificantes P/Veiculo Placas IHL 6579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190,24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190,24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025630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3339030010318 Lubrificantes P/Veiculo Placas INZ 9457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025635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3339030010321 Lubrificantes P/Retroescavadeira JCB 4X4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2.474,00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2.474,00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025632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3339030010322 Lubrificantes P/Motoniveladora 120H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3.117,00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3.117,00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025656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3339030010332 Lubrificantes P/Retroescavadeira JCB 4X4 SMAG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831,00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831,00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025652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3339030010336 Lubrificantes P/Motoniveladora 845 B PAC 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439,00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025713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3339030010336 Lubrificantes P/Motoniveladora 845 B PAC 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831,00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831,00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025637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3339030010337 Lubrificantes P/Cacamba PAC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909,78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909,78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025712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3339030010353 Graxas e Lubrificantes Retroescavadeira 3CX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2.410,79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2.410,79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025664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3339030010353 Graxas e Lubrificantes Retroescavadeira 3CX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74,63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025657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3339030010370 Graxas e Lubrificantes Veic. frota maquinas SMVSU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11.807,90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11.807,90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025658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33390302501 Material Para Manutenção Da Motosserra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025616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33390302506 Material P/Rocadeira Hidraulica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1.270,00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025642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333903028 MATERIAL DE PROTECAO E SEGURANCA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2.976,48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2.976,48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025705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33390303916 Material e Peças P/Veiculo Placas IHL 6621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187,18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187,18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025605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33390303916 Material e Peças P/Veiculo Placas IHL 6621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12.600,27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12.600,27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025607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33390303917 Material e Peças P/Veiculo Placas IHL 6579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11.115,20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11.115,20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025609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33390303918 Material e Peças P/Veiculo Placas INZ 9457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1.003,80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1.003,80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025610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33390303921 Material e Peças P/Retroescavadeira Case 580 4X2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1.144,00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1.144,00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025603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33390303922 Material e Peças P/Retroescavadeira JCB 4X4 SMO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13.344,49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13.344,49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025708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33390303923 Material e Peças P/Motoniveladora 120H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2.792,00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2.792,00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025606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33390303923 Material e Peças P/Motoniveladora 120H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36.415,37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36.415,37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025647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33390303925 Material e Peças P/Trator Esteira D5E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780,00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025660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33390303932 Material e Peças P/Retroescavadeira JCB 4x4 SMAG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16.902,98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16.902,98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025601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33390303934 Materiial e Pecas P/Motoniveladora 845 B PAC 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23.620,28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23.620,28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025608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33390303935 Material e Peças P/Veiculo PLACAS IVR 0147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8.515,00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8.515,00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025661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33390303958 Material e Autopeças Frota Maquinas e Veiculos SMOVS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4.477,92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4.477,92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025666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333903042 FERRAMENTAS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2.660,80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2.660,80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025653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333903054 MATERIAL PARA MANUTENÇÃO E CONSERVAÇÃO DE ESTRADAS E VIAS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23.053,80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23.053,80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025659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333903054 MATERIAL PARA MANUTENÇÃO E CONSERVAÇÃO DE ESTRADAS E VIAS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447,00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025714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333903054 MATERIAL PARA MANUTENÇÃO E CONSERVAÇÃO DE ESTRADAS E VIAS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1.363,40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1.363,40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025614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333903054 MATERIAL PARA MANUTENÇÃO E CONSERVAÇÃO DE ESTRADAS E VIAS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10.593,60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10.593,60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025631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333903099 OUTROS MATERIAIS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738,35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738,35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026104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333903905 SERVICOS TECNICOS PROFISSIONAIS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13.575,98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13.575,98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026103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33390391701 Manutencao  e Conservacao Motoniveladora 120h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6.660,00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6.660,00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026109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33390391705 Manutenção Retoescavadeira JCB 4X4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4.867,00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4.867,00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026127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33390391706 ManutencaoTrator Esteira D5E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998,00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998,00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026133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33390391714 Manutencao Retroescavadeira JCB 4X4 SMAG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026101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33390391738 Manutencao   Motoniveladora Case 845B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17.734,54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17.734,54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026114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33390391739 Manutencao Rocadeira Hidraulica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1.165,00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1.165,00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026140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33390391753 Manutenção Retroescavadeira Randon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026134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33390391903 Manutenção Veiculo Placas ITP 0262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5780"/>
        <w:gridCol w:w="826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1" w:name="JR_PAGE_ANCHOR_0_12"/>
            <w:bookmarkEnd w:id="1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026102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33390391916 Prestacao de Serviços  Veiculo Placas IHL 6621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9.458,00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9.458,00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026122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33390391917 Prestacao de Serviços  Veiculo Placas IHL 6579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4.417,00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4.417,00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026106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33390391918 Prestacao de Serviços  Veiculo Placas INZ 9457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026105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33390391941 Manutenção Veiculo Placas IVR 0147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5.930,00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5.930,00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026137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33390391971 Manutenção de Veic. Sec. Mun. Obras Viação e Serv. Urbanos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2.229,59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2.229,59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026116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333903921 MANUTENCAO E CONSERVACAO  DE ESTRADAS E VIAS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990,00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990,00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026118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33390396918 Seguros Veiculo Placas INZ 9457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1.699,50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1.699,50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026136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33390396942 Seguros Veiculos Secretaria Municipal de Obras Viacao e Serv. Urbanos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16.828,80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16.828,80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026201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333904601 INDENIZACAO AUXILIO-ALIMENTACAO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29.249,81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29.249,81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026351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333904712 CONTRIBUICAO PARA  O PIS/PASEP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74,78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026309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33390472038 OBRIG. PATRONAIS S/SERVIÇOS PJ -  MANUT. MOTONIV. 120H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178,00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026306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33390472039 OBRIG. PATRONAIS S/SERVIÇOS PJ -  MANUT. VEIC. INZ 9457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026302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33390472040 OBRIG. PATRONAIS S/SERVIÇOS PJ -  MANUT. VEIC. IHL6G21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026304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33390472041 OBRIG. PATRONAIS S/SERVIÇOS PJ -  MANUT. VEIC. IVR 0147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1.208,60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1.208,60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026314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33390472042 OBRIG. PATRONAIS S/SERVIÇOS PJ -  MANUT.  FROTA MAQUINAS E VEICULOS S.M.O.V.S.U.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2.539,80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2.539,80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026310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33390472043 OBRIG. PATRONAIS S/SERVIÇOS PJ -  MANUT. MOTONIV. CASE 845B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144,40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144,40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026311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33390472044 OBRIG. PATRONAIS S/SERVIÇOS PJ -  MANUT. RETROESCAVADEIRA JCB 4X4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119,00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026401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333904901 INDENIZACAO AUXILIO-TRANSPORTE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7.743,49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7.743,49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026402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333904901 INDENIZACAO AUXILIO-TRANSPORTE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0" w:before="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APOIO A MANUTENÇÃO EM INFRAESTRUTURA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26.782.0004.2056</w:t>
                  </w:r>
                </w:p>
              </w:tc>
              <w:tc>
                <w:tcPr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GESTAO E APOIO DEPARTAMENTO DE ENGENHARIA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130.391,65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130.391,65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028121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33190089904 CONTRIBUICAO DA ENTIDADE PARA O ATENDIMENTO A SAUDE DO SERVIDOR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8.261,96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8.261,96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028141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33190110101 VENCIMENTOS E VANTAGENS FIXAS - SERVIDORES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71.594,24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71.594,24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028142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331901107 ABONO DE PERMANENCIA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9.178,38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9.178,38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028143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331901137 GRATIFICACAO DE TEMPO DE SERVICO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12.828,11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12.828,11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028144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331901143 13º SALARIO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7.801,09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7.801,09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028145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331901145 FERIAS - ABONO CONSTITUCIONAL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2.314,76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2.314,76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028161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3319013020126 INSS Serv. Efetivos - SMOVSU Dep. Engenharia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12.260,86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12.260,86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028261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333903017 MATERIAL DE T.I.C. (CONSUMO)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028321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333903905 SERVICOS TECNICOS PROFISSIONAIS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630,00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630,00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028341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333904601 INDENIZACAO AUXILIO-ALIMENTACAO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1.711,79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1.711,79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028381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333904901 INDENIZACAO AUXILIO-TRANSPORTE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571,46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571,46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028422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344905234 MAQUINAS,  UTENSILIOS E EQUIPAMENTOS  DIVERSOS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1.379,00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1.379,00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028421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344905235 MATERIAL DE T.I.C. (PERMANENTE)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1.598,00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1.598,00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0" w:before="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GESTAO E APOIO DEPARTAMENTO DE ENGENHARIA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40"/>
              <w:gridCol w:w="5740"/>
              <w:gridCol w:w="40"/>
              <w:gridCol w:w="222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24.780,00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1.582.935,17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1.607.715,17</w:t>
                  </w: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7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5780"/>
        <w:gridCol w:w="826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2" w:name="JR_PAGE_ANCHOR_0_13"/>
            <w:bookmarkEnd w:id="1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2 - PREFEITURA MUNICIPAL DE CHUVISCA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5 - SECRETARIA MUN. DE AGRICULTURA E MEIO AMBIENTE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7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CÓDIGO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ESPECIFICAÇÃO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OPERAÇÕES ESPECIAIS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PROJETOS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ATIVIDADES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20.000.0000.0000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Agricultura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4.634,00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72.196,00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76.830,00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20.122.0000.0000</w:t>
                  </w:r>
                </w:p>
              </w:tc>
              <w:tc>
                <w:tcPr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Administração Geral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4.634,00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71.841,00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76.475,00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20.122.0003.0000</w:t>
                  </w:r>
                </w:p>
              </w:tc>
              <w:tc>
                <w:tcPr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GESTÃO, COORDENAÇÃO E PLANEJAMENTO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4.634,00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71.841,00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76.475,00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20.122.0003.1002</w:t>
                  </w:r>
                </w:p>
              </w:tc>
              <w:tc>
                <w:tcPr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REALIZAÇÃO DE NOVOS INVEST. DO PODER EXECUTIVO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4.634,00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4.634,00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030502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344905235 MATERIAL DE T.I.C. (PERMANENTE)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4.634,00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4.634,00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0" w:before="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REALIZAÇÃO DE NOVOS INVEST. DO PODER EXECUTIVO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20.122.0003.2002</w:t>
                  </w:r>
                </w:p>
              </w:tc>
              <w:tc>
                <w:tcPr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GESTÃO , APOIO E MANUT., COORDEN. E PLANEJAMENTO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71.841,00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71.841,00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032108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331901143 13º SALARIO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3.721,59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3.721,59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032109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331901145 FERIAS - ABONO CONSTITUCIONAL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4.861,77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4.861,77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032101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331901174 SUBSIDIOS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14.597,64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14.597,64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032201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3319013020130 INSS Serv. Efetivos - Unid. Meio Amb.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3.315,41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3.315,41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032402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3319094010301 13º Salário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1.190,03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1.190,03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032401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3319094010302 Férias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6.875,71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6.875,71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032503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33390141402 Diarias Servidores Efetivos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032501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33390141404 Diarias Agente Político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032616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3339030010336 Lubrificantes P/Motoniveladora 845 B PAC 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032609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333903004 GAS E OUTROS MATERIAIS ENGARRAFADOS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032611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333903007 GENEROS DE ALIMENTACAO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337,15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337,15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032601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33390301608 Material de Expediente - SMAGMA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458,80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458,80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032606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333903017 MATERIAL DE T.I.C. (CONSUMO)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882,20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882,20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032612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333903021 MATERIAL DE COPA E COZINHA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16,10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032610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333903022 MATERIAL DE LIMPEZA E PRODUTOS  DE HIGIENIZACAO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912,56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912,56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032613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33390302420 Material P/Manutencao De Bens Imoveis - Dep. Meio Ambiente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85,70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85,70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032618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333903028 MATERIAL DE PROTECAO E SEGURANCA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777,20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777,20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032619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333903031 SEMENTES, MUDAS DE PLANTAS E INSUMOS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032617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33390303945 Material e Peças Veiculo Placas IOP 5601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678,00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032614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333903099 OUTROS MATERIAIS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2.089,90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2.089,90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032902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333903615 LOCACAO DE IMOVEIS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14.997,08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14.997,08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033006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333903916 MANUTENCAO E CONSERVACAO  DE BENS IMOVEIS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564,90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564,90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033011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33390391964 Manutenção de Veiculo Placas IOP 5601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033003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333903943 SERVICOS DE ENERGIA ELETRICA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2.866,58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2.866,58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033004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333903944 SERVICOS DE AGUA E ESGOTO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1.167,10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1.167,10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033002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33390395801 Telefone Fixo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1.594,82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1.594,82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033012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33390396931 Seguros Veiculo Placas IOP 5601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1.525,07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1.525,07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033101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333904601 INDENIZACAO AUXILIO-ALIMENTACAO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6.757,94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6.757,94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033203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33390472045 OBRIG. PATRONAIS S/SERVIÇOS PJ -  MANUT. VEIC. IOP 5601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033501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33390939901 Ressarcimentos Diversos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29,75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0" w:before="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, APOIO E MANUT., COORDEN. E PLANEJAMENTO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20.126.0000.0000</w:t>
                  </w:r>
                </w:p>
              </w:tc>
              <w:tc>
                <w:tcPr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Tecnologia da Informação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20.126.0003.0000</w:t>
                  </w:r>
                </w:p>
              </w:tc>
              <w:tc>
                <w:tcPr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GESTÃO, COORDENAÇÃO E PLANEJAMENTO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5780"/>
        <w:gridCol w:w="826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3" w:name="JR_PAGE_ANCHOR_0_14"/>
            <w:bookmarkEnd w:id="1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20.126.0003.2002</w:t>
                  </w:r>
                </w:p>
              </w:tc>
              <w:tc>
                <w:tcPr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GESTÃO , APOIO E MANUT., COORDEN. E PLANEJAMENTO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033833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333904012 MANUTENCAO E CONSERVACAO DE EQUIPAMENTOS DE T.I.C.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0" w:before="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, APOIO E MANUT., COORDEN. E PLANEJAMENTO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40"/>
              <w:gridCol w:w="5740"/>
              <w:gridCol w:w="40"/>
              <w:gridCol w:w="222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4.634,00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72.196,00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76.830,00</w:t>
                  </w: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7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2 - PREFEITURA MUNICIPAL DE CHUVISCA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6 - FUNDO MUNICIPAL DE AGRICULTURA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7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CÓDIGO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ESPECIFICAÇÃO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OPERAÇÕES ESPECIAIS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PROJETOS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ATIVIDADES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20.000.0000.0000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Agricultura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640,77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692.376,97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693.017,74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20.608.0000.0000</w:t>
                  </w:r>
                </w:p>
              </w:tc>
              <w:tc>
                <w:tcPr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Promoção da Produção Agropecuária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640,77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692.376,97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693.017,74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20.608.0005.0000</w:t>
                  </w:r>
                </w:p>
              </w:tc>
              <w:tc>
                <w:tcPr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DESENVOLVIMENTO DA AGRICULTURA FAMILIAR E DO AGRON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640,77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692.376,97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693.017,74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20.608.0005.1004</w:t>
                  </w:r>
                </w:p>
              </w:tc>
              <w:tc>
                <w:tcPr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NOVOS INVEST. PARA DESENV. AG. FAM. E AGRONEGOCIO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640,77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640,77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038031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34420930001 RESTITUICAO DE CONVENIOS E TRANSFERENCIAS  RECEBIDAS UNIAO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640,77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640,77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0" w:before="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NOVOS INVEST. PARA DESENV. AG. FAM. E AGRONEGOCIO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20.608.0005.2004</w:t>
                  </w:r>
                </w:p>
              </w:tc>
              <w:tc>
                <w:tcPr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PROMOÇÃO E APOIO A AGIC. FAM. E DO AGRONEGÓCIO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692.376,97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692.376,97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041001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331900415 OBRIGACOES PATRONAIS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5.065,24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5.065,24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041002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33190049902 Contrato Por Tempo Determinado - Executivo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40.517,19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40.517,19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041051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33190089904 CONTRIBUICAO DA ENTIDADE PARA O ATENDIMENTO A SAUDE DO SERVIDOR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10.289,48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10.289,48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041104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33190110101 VENCIMENTOS E VANTAGENS FIXAS - SERVIDORES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47.076,96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47.076,96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041110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33190110101 VENCIMENTOS E VANTAGENS FIXAS - SERVIDORES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53.452,54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53.452,54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041102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33190110101 VENCIMENTOS E VANTAGENS FIXAS - SERVIDORES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58.317,82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58.317,82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041105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331901137 GRATIFICACAO DE TEMPO DE SERVICO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2.211,58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2.211,58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041103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331901137 GRATIFICACAO DE TEMPO DE SERVICO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4.517,72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4.517,72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041108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331901143 13º SALARIO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5.044,66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5.044,66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041107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331901143 13º SALARIO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6.865,57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6.865,57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041101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331901145 FERIAS - ABONO CONSTITUCIONAL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2.428,93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2.428,93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041106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331901145 FERIAS - ABONO CONSTITUCIONAL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1.621,45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1.621,45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041202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3319013020118 INSS Serv. Efetivos - Unid. Agropec.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6.635,73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6.635,73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041201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3319013020133 INSS Serv. Efetivos - SMAGMA - Dep. Agric. e Apoio ao Agronegócio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10.162,46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10.162,46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041203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3319013020134 INSS Serv. C.C. - SMAGMA - Dep. Agric. e Apoio ao Agronegócio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8.605,94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8.605,94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041251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33190164421 SERVICOS EXTRAORDINARIOS - UNIDADE ATEND. AGRICULTURA SERVIDORES EFETIVOS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7.689,16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7.689,16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041253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33190164422 SERVICOS EXTRAORDINARIOS - UNIDADE ATEND. AGRICULTURA SERVIDORES CONTRATADOS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10.226,75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10.226,75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041272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3319094010301 13º Salário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1.210,42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1.210,42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041271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3319094010302 Férias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4.634,56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4.634,56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041301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33330413902 PROGRAMA TROCA-TROCA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28.200,00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28.200,00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041502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33390141408 Diária Rural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9.976,57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9.976,57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041606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3339030010217 Oleo Diesel P/Trator Valtra BM 110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3.966,64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3.966,64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041628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3339030010240 Combustiveis P/Retroescavadeira 3CX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2.770,25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2.770,25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5780"/>
        <w:gridCol w:w="826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4" w:name="JR_PAGE_ANCHOR_0_15"/>
            <w:bookmarkEnd w:id="1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041639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3339030010254 Combustiveis Frota de Veiculos e Maquinas SMAG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146.165,94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146.165,94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041636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3339030010309 Graxas e Lubrificantes Frota de Veículos e Maq. Agrícolas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3.686,00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3.686,00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041601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3339030010329 Lubrificantes P/Trator Valtra BM 110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1.030,00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1.030,00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041626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3339030010353 Graxas e Lubrificantes Retroescavadeira 3CX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2.413,76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2.413,76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041622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333903004 GAS E OUTROS MATERIAIS ENGARRAFADOS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77,00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041617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3339030250507 Material P/ Manutenção Grade Globe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21.714,13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21.714,13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041616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3339030250508 Material e Peças P/Manutenção Grade Arrastão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158,75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158,75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041640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33390302508 Material e Peças P/Trator de Grama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893,90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893,90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041602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33390303929 Material e Peças P/Trator Valtra BM 110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826,65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826,65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041624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33390303946 Material e Peças Retroescavadeira Randon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5.409,00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5.409,00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041627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33390303947 Material e Peças Retroescavadeira 3CX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13.412,67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13.412,67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041631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33390303949 Material e Peças Tratot NH TL 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1.325,29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1.325,29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041603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33390303962 Material e Peças Trator Yanmar Solis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693,40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693,40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041623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333903040 MATERIAL BIOLOGICO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1.095,00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1.095,00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041701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33390320501 Adubos E Prod. Fertilizantes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19.952,00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19.952,00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041782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333903905 SERVICOS TECNICOS PROFISSIONAIS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041754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33390391711 Manutencao Trator Valtra BM 110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1.603,00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1.603,00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041755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33390391714 Manutencao Retroescavadeira JCB 4X4 SMAG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4.479,00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4.479,00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041756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33390391716 Manutencao  E Conservacao Motoniveladora 120h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041758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33390391716 Manutencao  E Conservacao Motoniveladora 120h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5.135,00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5.135,00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041762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33390391748 Manutenção Ensiladeira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041764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33390391753 Manutenção Retroescavadeira Randon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1.125,00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1.125,00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041771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33390391754 Manutencao Retroescavadeira JCB 3CX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9.024,80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9.024,80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041775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33390391758 Manutenção Trator NH 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977,00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977,00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041780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33390391760 Manutenção Trator Yanmar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7.270,00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7.270,00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041778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33390391919 Prestacao de Serviços  Veiculo Placas IJY 2420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041783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33390391975 Manutenção de Veic., Maq. e Implem. SMAG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13.182,86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13.182,86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041776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333903943 SERVICOS DE ENERGIA ELETRICA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178,98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178,98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041779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33390396919 Seguros Veiculo Placas IJY 2420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1.626,24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1.626,24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041770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33390399904 Outros Serviços Pessoa Juridica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69.446,48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69.446,48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041802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333904601 INDENIZACAO AUXILIO-ALIMENTACAO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2.253,41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2.253,41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041801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333904601 INDENIZACAO AUXILIO-ALIMENTACAO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9.981,19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9.981,19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041854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33390472046 OBRIG. PATRONAIS S/SERVIÇOS PJ -  MANUT. TRATOR VALTRA BM 110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16,00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041860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33390472047 OBRIG. PATRONAIS S/SERVIÇOS PJ -  MANUT. TRATOR NH TL75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041859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33390472048 OBRIG. PATRONAIS S/SERVIÇOS PJ -  MANUT. RETROESCAVADEIRA RANDON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54,00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041858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33390472049 OBRIG. PATRONAIS S/SERVIÇOS PJ -  MANUT. RETROESCAVADEIRA JCB 3CX 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84,00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041861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33390472050 OBRIG. PATRONAIS S/SERVIÇOS PJ -  MANUT. FROTA DE MAQUINAS E VEICULOS S.M.A.G.M.A.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725,00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041901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333904901 INDENIZACAO AUXILIO-TRANSPORTE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571,46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571,46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041902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333904901 INDENIZACAO AUXILIO-TRANSPORTE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2.409,62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2.409,62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041903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333904901 INDENIZACAO AUXILIO-TRANSPORTE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1.944,82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1.944,82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041921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333906201 Aquisição de Alevinos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6.729,00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6.729,00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0" w:before="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APOIO A AGIC. FAM. E DO AGRONEGÓCIO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5780"/>
        <w:gridCol w:w="8260"/>
        <w:gridCol w:w="1"/>
      </w:tblGrid>
      <w:tr>
        <w:trPr>
          <w:trHeight w:hRule="exact" w:val="40"/>
        </w:trPr>
        <w:tc>
          <w:tcPr>
     </w:tcPr>
          <w:p>
            <w:pPr>
              <w:pStyle w:val="EMPTY_CELL_STYLE"/>
              <w:pageBreakBefore/>
            </w:pPr>
            <w:bookmarkStart w:id="15" w:name="JR_PAGE_ANCHOR_0_16"/>
            <w:bookmarkEnd w:id="1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40"/>
              <w:gridCol w:w="5740"/>
              <w:gridCol w:w="40"/>
              <w:gridCol w:w="222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640,77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692.376,97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693.017,74</w:t>
                  </w: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7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2 - PREFEITURA MUNICIPAL DE CHUVISCA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7 - FUNDO MUNICIPAL DO MEIO AMBIENTE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7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CÓDIGO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ESPECIFICAÇÃO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OPERAÇÕES ESPECIAIS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PROJETOS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ATIVIDADES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17.000.0000.0000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Saneamento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20.911,12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20.911,12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17.511.0000.0000</w:t>
                  </w:r>
                </w:p>
              </w:tc>
              <w:tc>
                <w:tcPr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Saneamento Básico Rural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20.911,12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20.911,12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17.511.0011.0000</w:t>
                  </w:r>
                </w:p>
              </w:tc>
              <w:tc>
                <w:tcPr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PROMOÇÃO E DESENVOLVIMENTO DO MEIO AMBIENTE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20.911,12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20.911,12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17.511.0011.2034</w:t>
                  </w:r>
                </w:p>
              </w:tc>
              <w:tc>
                <w:tcPr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GESTÃO E PROMOÇÃO DO SANEAMENTO BÁSICO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20.911,12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20.911,12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052001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333903099 OUTROS MATERIAIS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6.700,01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6.700,01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052101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333903905 SERVICOS TECNICOS PROFISSIONAIS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8.000,00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052103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333903943 SERVICOS DE ENERGIA ELETRICA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1.072,95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1.072,95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052104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333903943 SERVICOS DE ENERGIA ELETRICA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5.019,76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5.019,76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052102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33390399904 Outros Serviços Pessoa Juridica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118,40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118,40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0" w:before="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E PROMOÇÃO DO SANEAMENTO BÁSICO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18.000.0000.0000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Gestão Ambiental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97.087,07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97.087,07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18.541.0000.0000</w:t>
                  </w:r>
                </w:p>
              </w:tc>
              <w:tc>
                <w:tcPr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Preservação e Conservação Ambiental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97.087,07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97.087,07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18.541.0011.0000</w:t>
                  </w:r>
                </w:p>
              </w:tc>
              <w:tc>
                <w:tcPr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PROMOÇÃO E DESENVOLVIMENTO DO MEIO AMBIENTE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97.087,07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97.087,07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18.541.0011.2011</w:t>
                  </w:r>
                </w:p>
              </w:tc>
              <w:tc>
                <w:tcPr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GESTÃO E PROMOÇÃO DO MEIO AMBIENTE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97.087,07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97.087,07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051051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33190089904 CONTRIBUICAO DA ENTIDADE PARA O ATENDIMENTO A SAUDE DO SERVIDOR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9.840,07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9.840,07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051031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33190110101 VENCIMENTOS E VANTAGENS FIXAS - SERVIDORES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34.674,37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34.674,37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051032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33190110104 Venc. e Vant. Fixas Servidores C.C.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26.643,33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26.643,33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051033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331901137 GRATIFICACAO DE TEMPO DE SERVICO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1.595,78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1.595,78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051035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331901143 13º SALARIO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2.089,31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2.089,31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051034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331901143 13º SALARIO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3.532,24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3.532,24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051036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331901145 FERIAS - ABONO CONSTITUCIONAL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2.544,42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2.544,42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051061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3319013020119 INSS Serv. Efetivos - Unid. Meio Amb.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6.103,08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6.103,08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051062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3319013020125 INSS Serv. C.C. - Unid. Meio Amb.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3.625,40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3.625,40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051131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3319094010301 13º Salário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816,14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816,14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051132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3319094010302 Férias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1.088,19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1.088,19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051271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333904601 INDENIZACAO AUXILIO-ALIMENTACAO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4.171,18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4.171,18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051291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333904901 INDENIZACAO AUXILIO-TRANSPORTE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363,56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363,56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0" w:before="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E PROMOÇÃO DO MEIO AMBIENTE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40"/>
              <w:gridCol w:w="5740"/>
              <w:gridCol w:w="40"/>
              <w:gridCol w:w="222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117.998,19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117.998,19</w:t>
                  </w: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7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2 - PREFEITURA MUNICIPAL DE CHUVISCA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10 - ENCARGOS ESPECIAIS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7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CÓDIGO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ESPECIFICAÇÃO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OPERAÇÕES ESPECIAIS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PROJETOS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ATIVIDADES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5780"/>
        <w:gridCol w:w="8260"/>
        <w:gridCol w:w="1"/>
      </w:tblGrid>
      <w:tr>
        <w:trPr>
          <w:trHeight w:hRule="exact" w:val="100"/>
        </w:trPr>
        <w:tc>
          <w:tcPr>
     </w:tcPr>
          <w:p>
            <w:pPr>
              <w:pStyle w:val="EMPTY_CELL_STYLE"/>
              <w:pageBreakBefore/>
            </w:pPr>
            <w:bookmarkStart w:id="16" w:name="JR_PAGE_ANCHOR_0_17"/>
            <w:bookmarkEnd w:id="1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28.000.0000.0000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Encargos Especiais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1.300.280,58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1.300.280,58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28.846.0000.0000</w:t>
                  </w:r>
                </w:p>
              </w:tc>
              <w:tc>
                <w:tcPr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Outros Encargos Especiais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1.300.280,58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1.300.280,58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28.846.0000.0000</w:t>
                  </w:r>
                </w:p>
              </w:tc>
              <w:tc>
                <w:tcPr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REGISTRO INEXISTENTE NECESSÁRIO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1.300.280,58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1.300.280,58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28.846.0000.0001</w:t>
                  </w:r>
                </w:p>
              </w:tc>
              <w:tc>
                <w:tcPr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ENCARGOS ESPECIAIS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1.300.280,58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1.300.280,58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061401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33190041503 Obrigações Patronais  Recursos Cessão Onerosa Pré-sal Poder Executivo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21.585,26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21.585,26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061402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33190041504 Obrigações Patronais  Recursos Cessão Onerosa Pré-sal Saúde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79.182,36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79.182,36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061451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33190130206 INSS Cessão Onerosa Pre-Sal Poder Executivo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164.115,32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164.115,32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061452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33190130207 INSS Cessão Onerosa Pre-Sal Saúde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160.486,43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160.486,43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061422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331909101 PRECATORIOS - ATIVO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35.871,42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35.871,42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061421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331909106 SENTENCAS JUDICIAIS DE PEQUENO VALOR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340.830,71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340.830,71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061501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33390394701 Serviços Postais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976,20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976,20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061505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33390395801 Telefone Fixo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21,68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061506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33390395802 Telefone Celular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6.343,03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6.343,03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061508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333903966 SERVICOS JUDICIARIOS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2.565,05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2.565,05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061502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333903981 SERVICOS BANCARIOS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13.006,67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13.006,67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061510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33390399901 SERVIÇOS DE ESTAGIARIOS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15.785,42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15.785,42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061509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33390399904 Outros Serviços Pessoa Juridica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37,90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061504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33390399905 Despesa com Mensalidade Pedagio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820,14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820,14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061503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33390399911 TARIFA IPE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13.172,68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13.172,68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061592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333904006 LOCAÇÃO DE SOFTWARE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62.973,47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62.973,47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061593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333904099 OUTROS SERVIÇOS DE T.I.C.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18.991,83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18.991,83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061601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333904712 CONTRIBUICAO PARA  O PIS/PASEP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190.302,62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190.302,62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061701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333909199 DIVERSAS SENTENCAS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169.381,85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169.381,85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061801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333909247 OBRIGACOES TRIBUTARIAS E CONTRIBUTIVAS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3.422,22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3.422,22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061806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333909291 SENTENCAS JUDICIAIS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352,32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352,32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061805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333909293 INDENIZACOES E RESTITUICOES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0" w:before="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ENCARGOS ESPECIAIS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40"/>
              <w:gridCol w:w="5740"/>
              <w:gridCol w:w="40"/>
              <w:gridCol w:w="222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1.300.280,58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1.300.280,58</w:t>
                  </w: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7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2 - PREFEITURA MUNICIPAL DE CHUVISCA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13 - GABINETE DO VICE PREFEITO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7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CÓDIGO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ESPECIFICAÇÃO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OPERAÇÕES ESPECIAIS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PROJETOS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ATIVIDADES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04.000.0000.0000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Administração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82.637,73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82.637,73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04.122.0000.0000</w:t>
                  </w:r>
                </w:p>
              </w:tc>
              <w:tc>
                <w:tcPr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Administração Geral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82.017,73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82.017,73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04.122.0003.0000</w:t>
                  </w:r>
                </w:p>
              </w:tc>
              <w:tc>
                <w:tcPr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GESTÃO, COORDENAÇÃO E PLANEJAMENTO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82.017,73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82.017,73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04.122.0003.2002</w:t>
                  </w:r>
                </w:p>
              </w:tc>
              <w:tc>
                <w:tcPr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GESTÃO , APOIO E MANUT., COORDEN. E PLANEJAMENTO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82.017,73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82.017,73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066102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331901143 13º SALARIO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5.030,13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5.030,13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066101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331901174 SUBSIDIOS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64.050,32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64.050,32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066201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33190130203 INSS - AGENTES POLITICOS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9.225,28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9.225,28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066502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33390141402 Diarias Servidores Efetivos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5780"/>
        <w:gridCol w:w="826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7" w:name="JR_PAGE_ANCHOR_0_18"/>
            <w:bookmarkEnd w:id="1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066501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33390141404 Diarias Agente Político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3.520,00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3.520,00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0" w:before="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, APOIO E MANUT., COORDEN. E PLANEJAMENTO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04.128.0000.0000</w:t>
                  </w:r>
                </w:p>
              </w:tc>
              <w:tc>
                <w:tcPr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Formação de Recursos Humanos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04.128.0003.0000</w:t>
                  </w:r>
                </w:p>
              </w:tc>
              <w:tc>
                <w:tcPr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GESTÃO, COORDENAÇÃO E PLANEJAMENTO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04.128.0003.2002</w:t>
                  </w:r>
                </w:p>
              </w:tc>
              <w:tc>
                <w:tcPr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GESTÃO , APOIO E MANUT., COORDEN. E PLANEJAMENTO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067961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333903948 SERVICO DE SELECAO E TREINAMENTO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0" w:before="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, APOIO E MANUT., COORDEN. E PLANEJAMENTO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40"/>
              <w:gridCol w:w="5740"/>
              <w:gridCol w:w="40"/>
              <w:gridCol w:w="222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82.637,73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82.637,73</w:t>
                  </w: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7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2 - PREFEITURA MUNICIPAL DE CHUVISCA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14 - GESTAO E.P.E.C. 86-2015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7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CÓDIGO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ESPECIFICAÇÃO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OPERAÇÕES ESPECIAIS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PROJETOS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ATIVIDADES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10.000.0000.0000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Saúde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67.709,27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67.709,27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10.302.0000.0000</w:t>
                  </w:r>
                </w:p>
              </w:tc>
              <w:tc>
                <w:tcPr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Assistência Hospitalar e Ambulatorial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51.978,71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51.978,71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10.302.0100.0000</w:t>
                  </w:r>
                </w:p>
              </w:tc>
              <w:tc>
                <w:tcPr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ATENÇÃO A SAÚDE EM DEFESA DA VIDA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51.978,71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51.978,71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10.302.0100.2042</w:t>
                  </w:r>
                </w:p>
              </w:tc>
              <w:tc>
                <w:tcPr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GESTÃO DO BLOCO FINANC.: ATENÇÃO DE M.A.C.A.H.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51.978,71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51.978,71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069021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33390329903 Exames P/pacientes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40.516,89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40.516,89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069003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33390329907 Serviços de Fisioterapia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11.461,82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11.461,82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0" w:before="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DO BLOCO FINANC.: ATENÇÃO DE M.A.C.A.H.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10.303.0000.0000</w:t>
                  </w:r>
                </w:p>
              </w:tc>
              <w:tc>
                <w:tcPr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Suporte Profilático e Terapêutico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15.730,56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15.730,56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10.303.0100.0000</w:t>
                  </w:r>
                </w:p>
              </w:tc>
              <w:tc>
                <w:tcPr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ATENÇÃO A SAÚDE EM DEFESA DA VIDA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15.730,56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15.730,56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10.303.0100.2043</w:t>
                  </w:r>
                </w:p>
              </w:tc>
              <w:tc>
                <w:tcPr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GESTÃO DO BLOCO FINANC.: ASSIST. FARMACÊUTICA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15.730,56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15.730,56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069041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33390329901 Medicamentos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15.730,56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15.730,56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0" w:before="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DO BLOCO FINANC.: ASSIST. FARMACÊUTICA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12.000.0000.0000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Educação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50.027,83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50.027,83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12.361.0000.0000</w:t>
                  </w:r>
                </w:p>
              </w:tc>
              <w:tc>
                <w:tcPr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Ensino Fundamental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50.027,83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50.027,83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12.361.0006.0000</w:t>
                  </w:r>
                </w:p>
              </w:tc>
              <w:tc>
                <w:tcPr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PROMOÇÃO E DESENVOLVIMENTO DA EDUCAÇÃO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50.027,83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50.027,83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12.361.0006.1005</w:t>
                  </w:r>
                </w:p>
              </w:tc>
              <w:tc>
                <w:tcPr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NOVOS INVESTIMENTOS EM EDUCAÇÃO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50.027,83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50.027,83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069061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344905199 OUTRAS OBRAS E INSTALACOES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38.947,83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38.947,83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069066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344905234 MAQUINAS,  UTENSILIOS E EQUIPAMENTOS  DIVERSOS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11.080,00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0" w:before="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NOVOS INVESTIMENTOS EM EDUCAÇÃO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26.000.0000.0000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Transporte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16.686,73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16.686,73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26.782.0000.0000</w:t>
                  </w:r>
                </w:p>
              </w:tc>
              <w:tc>
                <w:tcPr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Transporte Rodoviário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16.686,73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16.686,73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26.782.0004.0000</w:t>
                  </w:r>
                </w:p>
              </w:tc>
              <w:tc>
                <w:tcPr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PROMOÇÃO E DESENVOLVIMENTO DA INFRAESTRUTURA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16.686,73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16.686,73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26.782.0004.2003</w:t>
                  </w:r>
                </w:p>
              </w:tc>
              <w:tc>
                <w:tcPr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APOIO A MANUTENÇÃO EM INFRAESTRUTURA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16.686,73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16.686,73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069102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3339030010253 Combustiveis Frota de Veiculos SMOVSU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16.686,73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16.686,73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0" w:before="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APOIO A MANUTENÇÃO EM INFRAESTRUTURA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40"/>
              <w:gridCol w:w="5740"/>
              <w:gridCol w:w="40"/>
              <w:gridCol w:w="222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50.027,83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84.396,00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134.423,83</w:t>
                  </w: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7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6040"/>
        <w:gridCol w:w="1"/>
      </w:tblGrid>
      <w:tr>
        <w:trPr>
          <w:trHeight w:hRule="exact" w:val="40"/>
        </w:trPr>
        <w:tc>
          <w:tcPr>
     </w:tcPr>
          <w:p>
            <w:pPr>
              <w:pStyle w:val="EMPTY_CELL_STYLE"/>
              <w:pageBreakBefore/>
            </w:pPr>
            <w:bookmarkStart w:id="18" w:name="JR_PAGE_ANCHOR_0_19"/>
            <w:bookmarkEnd w:id="1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3 - SECRETARIA MUNICIPAL DE EDUCAÇÃO, CULT. E DESPORTO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1 - GESTÃO COORD. E PLANEJ. , MANUT. E DES. DO ENSINO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7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CÓDIGO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ESPECIFICAÇÃO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OPERAÇÕES ESPECIAIS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PROJETOS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ATIVIDADES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12.000.0000.0000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Educação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521.221,29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521.221,29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12.122.0000.0000</w:t>
                  </w:r>
                </w:p>
              </w:tc>
              <w:tc>
                <w:tcPr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Administração Geral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515.214,09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515.214,09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12.122.0006.0000</w:t>
                  </w:r>
                </w:p>
              </w:tc>
              <w:tc>
                <w:tcPr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PROMOÇÃO E DESENVOLVIMENTO DA EDUCAÇÃO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515.214,09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515.214,09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12.122.0006.2005</w:t>
                  </w:r>
                </w:p>
              </w:tc>
              <w:tc>
                <w:tcPr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GESTÃO, COORDENAÇÃO, E PLANEJAMENTO EDUCACIONAL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494.752,02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494.752,02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071111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33190110101 VENCIMENTOS E VANTAGENS FIXAS - SERVIDORES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13.231,04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13.231,04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071104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33190110101 VENCIMENTOS E VANTAGENS FIXAS - SERVIDORES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102.939,63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102.939,63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071105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33190110104 Venc. e Vant. Fixas Servidores C.C.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68.481,36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68.481,36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071112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331901137 GRATIFICACAO DE TEMPO DE SERVICO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2.910,84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2.910,84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071106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331901137 GRATIFICACAO DE TEMPO DE SERVICO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19.536,10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19.536,10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071116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331901143 13º SALARIO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8.730,99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8.730,99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071117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331901143 13º SALARIO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5.633,67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5.633,67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071118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331901143 13º SALARIO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3.549,96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3.549,96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071124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331901143 13º SALARIO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15.356,84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15.356,84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071101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331901145 FERIAS - ABONO CONSTITUCIONAL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15.872,25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15.872,25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071107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331901174 SUBSIDIOS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57.151,44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57.151,44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071207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33190130101 FGTS - SERVIDORES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1.496,96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1.496,96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071202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3319013020105 INSS Serv. C.C. SME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5.811,57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5.811,57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071208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3319013020106 INSS CLT - SME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3.767,13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3.767,13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071201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3319013020107 INSS Serv. Efetivos - SME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28.912,91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28.912,91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071203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33190130203 INSS - AGENTES POLITICOS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15.250,61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15.250,61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071401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3319094010301 13º Salário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434,50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434,50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071402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3319094010302 Férias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1.175,81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1.175,81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071501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33390141401 Diárias Servidores Contratados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071502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33390141402 Diarias Servidores Efetivos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288,00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071504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33390141404 Diarias Agente Político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071505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33390141404 Diarias Agente Político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803,00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071625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3339030010124 Gasolina P/Veiculo Placas IVY 8354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2.630,48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2.630,48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071626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3339030010341 Lubrificantes P/ Veiculo Placas IVY 8354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071611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333903004 GAS E OUTROS MATERIAIS ENGARRAFADOS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071605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333903007 GENEROS DE ALIMENTACAO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475,50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475,50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071627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333903015 MATERIAL PARA  FESTIVIDADES E HOMENAGENS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1.166,14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1.166,14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071602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33390301613 Material de Expediente - SME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1.417,12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1.417,12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071615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33390301616 Material de Expediente - EMEF Santa Luzia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3.715,59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3.715,59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071617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33390301617 Material de Expediente - EMEF Arlindo Bonifácio Pires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3.923,47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3.923,47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071601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33390301622 Material de Expediente - Gestão Escolar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676,00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071608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333903017 MATERIAL DE T.I.C. (CONSUMO)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3.909,00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3.909,00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071607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333903021 MATERIAL DE COPA E COZINHA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99,00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071609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333903022 MATERIAL DE LIMPEZA E PRODUTOS  DE HIGIENIZACAO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2.285,30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2.285,30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071623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33390302509 Material P/Munutenção de Bens Diversos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1.739,24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1.739,24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071613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33390302601 Material Eletrico E Eletronico - Aq. Imediata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122,80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122,80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5780"/>
        <w:gridCol w:w="826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9" w:name="JR_PAGE_ANCHOR_0_20"/>
            <w:bookmarkEnd w:id="1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071620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33390303936 Material e Peças P/Veiculo IVP 4366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735,00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735,00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071624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33390303939 Material e Peças Veiculo Placas IVY 8354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1.017,60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1.017,60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071604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333903099 OUTROS MATERIAIS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1.483,10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1.483,10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071701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333903301 PASSAGENS PARA O PAIS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18,90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071901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333903606 SERVICOS TECNICOS PROFISSIONAIS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6.652,00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6.652,00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071902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333903615 LOCACAO DE IMOVEIS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25.099,82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25.099,82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072019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333903916 MANUTENCAO E CONSERVACAO  DE BENS IMOVEIS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1.258,20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1.258,20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072025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33390391951 Prestação de Serviços Veiculo Placas IVY 8354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072005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333903943 SERVICOS DE ENERGIA ELETRICA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9.003,22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9.003,22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072018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333903944 SERVICOS DE AGUA E ESGOTO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2.261,45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2.261,45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072002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33390395801 Telefone Fixo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2.263,90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2.263,90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072023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33390396929 Seguros Veiculo Placas IXG 5786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5,21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072017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333903981 SERVICOS BANCARIOS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114,95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114,95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072015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33390399901 SERVIÇOS DE ESTAGIARIOS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16.252,06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16.252,06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072009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33390399902 ASSOCIACOES, FEDERACOES E CONFEDERACOES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1.190,00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1.190,00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072021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33390399904 Outros Serviços Pessoa Juridica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2.818,00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2.818,00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072101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333904601 INDENIZACAO AUXILIO-ALIMENTACAO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22.660,45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22.660,45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072201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33390471808 OBRIG. PATRONAIS S/SERVIÇOS PF - S.M.E.C.D.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477,60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477,60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072205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33390472051 OBRIG. PATRONAIS S/SERVIÇOS PJ -  MANUT. VEIC. IVY 8354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072301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333904901 INDENIZACAO AUXILIO-TRANSPORTE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5.755,31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5.755,31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0" w:before="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GESTÃO, COORDENAÇÃO, E PLANEJAMENTO EDUCACIONAL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12.122.0006.2047</w:t>
                  </w:r>
                </w:p>
              </w:tc>
              <w:tc>
                <w:tcPr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GESTAO E COORDENAÇÃO ESCOLAS MUNICIPAIS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20.462,07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20.462,07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073021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33190089904 CONTRIBUICAO DA ENTIDADE PARA O ATENDIMENTO A SAUDE DO SERVIDOR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3.861,63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3.861,63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073044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331901145 FERIAS - ABONO CONSTITUCIONAL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6.912,77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6.912,77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073162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333903021 MATERIAL DE COPA E COZINHA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133,45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133,45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073161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333903022 MATERIAL DE LIMPEZA E PRODUTOS  DE HIGIENIZACAO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3.549,20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3.549,20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073165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333903099 OUTROS MATERIAIS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313,35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313,35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073265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33390399901 SERVIÇOS DE ESTAGIARIOS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677,67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677,67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073264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3339039990402 Outros Serviços Pessoa Juridica - Executivo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4.730,00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4.730,00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073321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33390471809 OBRIG. PATRONAIS S/SERVIÇOS PF - GESTÃO ESCOLAR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073322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33390472011 OBRIG. PATRONAIS S/SERVIÇOS PJ - E.M.E.F. ARLINDO BONIFÁCIO PIRES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204,00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0" w:before="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GESTAO E COORDENAÇÃO ESCOLAS MUNICIPAIS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12.126.0000.0000</w:t>
                  </w:r>
                </w:p>
              </w:tc>
              <w:tc>
                <w:tcPr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Tecnologia da Informação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6.007,20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6.007,20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12.126.0006.0000</w:t>
                  </w:r>
                </w:p>
              </w:tc>
              <w:tc>
                <w:tcPr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PROMOÇÃO E DESENVOLVIMENTO DA EDUCAÇÃO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6.007,20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6.007,20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12.126.0006.2047</w:t>
                  </w:r>
                </w:p>
              </w:tc>
              <w:tc>
                <w:tcPr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GESTAO E COORDENAÇÃO ESCOLAS MUNICIPAIS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6.007,20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6.007,20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073502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333904006 LOCAÇÃO DE SOFTWARE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6.007,20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6.007,20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0" w:before="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GESTAO E COORDENAÇÃO ESCOLAS MUNICIPAIS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40"/>
              <w:gridCol w:w="5740"/>
              <w:gridCol w:w="40"/>
              <w:gridCol w:w="222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521.221,29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521.221,29</w:t>
                  </w: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7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5780"/>
        <w:gridCol w:w="826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0" w:name="JR_PAGE_ANCHOR_0_21"/>
            <w:bookmarkEnd w:id="2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3 - SECRETARIA MUNICIPAL DE EDUCAÇÃO, CULT. E DESPORTO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2 - DESENVOLVIMENTO DO ENSINO - FUNDEB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7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CÓDIGO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ESPECIFICAÇÃO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OPERAÇÕES ESPECIAIS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PROJETOS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ATIVIDADES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12.000.0000.0000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Educação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108.173,34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3.496.054,55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3.604.227,89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12.122.0000.0000</w:t>
                  </w:r>
                </w:p>
              </w:tc>
              <w:tc>
                <w:tcPr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Administração Geral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3.291,00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900.096,05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903.387,05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12.122.0006.0000</w:t>
                  </w:r>
                </w:p>
              </w:tc>
              <w:tc>
                <w:tcPr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PROMOÇÃO E DESENVOLVIMENTO DA EDUCAÇÃO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3.291,00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900.096,05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903.387,05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12.122.0006.1005</w:t>
                  </w:r>
                </w:p>
              </w:tc>
              <w:tc>
                <w:tcPr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NOVOS INVESTIMENTOS EM EDUCAÇÃO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3.291,00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3.291,00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083051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344903017 MATERIAL DE T.I.C. (CONSUMO)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3.291,00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3.291,00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0" w:before="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NOVOS INVESTIMENTOS EM EDUCAÇÃO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12.122.0006.2047</w:t>
                  </w:r>
                </w:p>
              </w:tc>
              <w:tc>
                <w:tcPr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GESTAO E COORDENAÇÃO ESCOLAS MUNICIPAIS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900.096,05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900.096,05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084005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331900415 OBRIGACOES PATRONAIS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7.211,84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7.211,84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084002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331900415 OBRIGACOES PATRONAIS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11.803,76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11.803,76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084001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33190049902 Contrato Por Tempo Determinado - Executivo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42.039,81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42.039,81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084004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33190049902 Contrato Por Tempo Determinado - Executivo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29.100,41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29.100,41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084003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33190049905 Adicional Noturno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66,29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084021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33190089904 CONTRIBUICAO DA ENTIDADE PARA O ATENDIMENTO A SAUDE DO SERVIDOR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45.719,71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45.719,71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084047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33190110101 VENCIMENTOS E VANTAGENS FIXAS - SERVIDORES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48.247,40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48.247,40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084041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33190110101 VENCIMENTOS E VANTAGENS FIXAS - SERVIDORES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129.919,23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129.919,23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084050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33190110101 VENCIMENTOS E VANTAGENS FIXAS - SERVIDORES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48.588,15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48.588,15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084042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33190110101 VENCIMENTOS E VANTAGENS FIXAS - SERVIDORES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107.775,89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107.775,89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084043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331901104 ADICIONAL NOTURNO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534,09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534,09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084044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331901104 ADICIONAL NOTURNO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2.753,37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2.753,37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084049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331901137 GRATIFICACAO DE TEMPO DE SERVICO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4.217,67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4.217,67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084045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331901137 GRATIFICACAO DE TEMPO DE SERVICO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7.624,79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7.624,79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084046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331901137 GRATIFICACAO DE TEMPO DE SERVICO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7.311,30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7.311,30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084052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331901137 GRATIFICACAO DE TEMPO DE SERVICO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3.905,94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3.905,94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084054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331901143 13º SALARIO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16.998,10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16.998,10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084053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331901145 FERIAS - ABONO CONSTITUCIONAL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8.622,42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8.622,42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084084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3319013020108 INSS Serv. Efetivos - Transp. Escolar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11.558,41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11.558,41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084083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3319013020109 INSS Serv. Efetivos - Emei Sonho de Criança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12.243,73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12.243,73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084081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3319013020110 INSS Serv. Efetivos - EMEF Santa Luzia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31.763,54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31.763,54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084082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3319013020111 INSS Serv. Efetivos - EMEF Arlindo B. Pires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31.066,72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31.066,72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084085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331901399 OUTRAS OBRIGACOES PATRONAIS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334,97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334,97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084101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33190164464 SERVICOS EXTRAORDINARIOS - GESTÃO ESCOLAR SERVIDORES CONTRATADOS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3.973,63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3.973,63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084121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331903401 SUBSTITUICAO  DE MAO-DE-OBRA  (ART.18 PAR.1 LC 101)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1.260,00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084141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331909403 INDENIZACOES TRABALHISTAS - INATIVO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271,47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271,47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084142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331909403 INDENIZACOES TRABALHISTAS - INATIVO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5.121,43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5.121,43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084187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333903007 GENEROS DE ALIMENTACAO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1.181,10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1.181,10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084183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33390301622 Material de Expediente - Gestão Escolar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11.279,43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11.279,43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084185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333903017 MATERIAL DE T.I.C. (CONSUMO)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14.211,40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14.211,40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084188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333903021 MATERIAL DE COPA E COZINHA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716,50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716,50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084184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333903022 MATERIAL DE LIMPEZA E PRODUTOS  DE HIGIENIZACAO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17.828,06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17.828,06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5780"/>
        <w:gridCol w:w="826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1" w:name="JR_PAGE_ANCHOR_0_22"/>
            <w:bookmarkEnd w:id="2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084182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33390302407 Material P/Manutenção de Imóveis - ESC. MUNICIPAIS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5.200,40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5.200,40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084186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33390302601 Material Eletrico E Eletronico - Aq. Imediata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99,90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99,90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084189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333903028 MATERIAL DE PROTECAO E SEGURANCA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2.102,70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2.102,70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084190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333903099 OUTROS MATERIAIS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2.124,82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2.124,82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084281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33390360606 SERVIÇOS DE VIGILANTE EMEF ARLINDO BONIFÁCIO PIRES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4.519,76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4.519,76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084322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333903905 SERVICOS TECNICOS PROFISSIONAIS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7.512,75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7.512,75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084321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333903916 MANUTENCAO E CONSERVACAO  DE BENS IMOVEIS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6.654,05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6.654,05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084326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333903943 SERVICOS DE ENERGIA ELETRICA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29.244,84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29.244,84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084325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333903944 SERVICOS DE AGUA E ESGOTO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8.366,45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8.366,45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084327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33390395801 Telefone Fixo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2.448,98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2.448,98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084328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33390399901 SERVIÇOS DE ESTAGIARIOS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54.370,46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54.370,46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084324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33390399904 Outros Serviços Pessoa Juridica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11.052,16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11.052,16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084361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333904601 INDENIZACAO AUXILIO-ALIMENTACAO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35.885,18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35.885,18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084381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33390471811 OBRIG. PATRONAIS S/SERVIÇOS PF - E.M.E.F. ARLINDO BONIFÁCIO PIRES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903,95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903,95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084403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333904901 INDENIZACAO AUXILIO-TRANSPORTE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32.468,39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32.468,39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084404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333904901 INDENIZACAO AUXILIO-TRANSPORTE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2.897,76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2.897,76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084401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333904901 INDENIZACAO AUXILIO-TRANSPORTE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3.953,82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3.953,82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084402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333904901 INDENIZACAO AUXILIO-TRANSPORTE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7.043,52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7.043,52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084502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344905234 MAQUINAS,  UTENSILIOS E EQUIPAMENTOS  DIVERSOS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17.995,60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17.995,60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0" w:before="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GESTAO E COORDENAÇÃO ESCOLAS MUNICIPAIS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12.126.0000.0000</w:t>
                  </w:r>
                </w:p>
              </w:tc>
              <w:tc>
                <w:tcPr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Tecnologia da Informação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7.964,00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7.964,00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12.126.0006.0000</w:t>
                  </w:r>
                </w:p>
              </w:tc>
              <w:tc>
                <w:tcPr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PROMOÇÃO E DESENVOLVIMENTO DA EDUCAÇÃO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7.964,00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7.964,00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12.126.0006.2047</w:t>
                  </w:r>
                </w:p>
              </w:tc>
              <w:tc>
                <w:tcPr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GESTAO E COORDENAÇÃO ESCOLAS MUNICIPAIS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7.964,00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7.964,00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084601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333904006 LOCAÇÃO DE SOFTWARE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5.640,00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5.640,00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084602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333904012 MANUTENCAO E CONSERVACAO DE EQUIPAMENTOS DE T.I.C.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2.324,00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2.324,00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0" w:before="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GESTAO E COORDENAÇÃO ESCOLAS MUNICIPAIS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12.128.0000.0000</w:t>
                  </w:r>
                </w:p>
              </w:tc>
              <w:tc>
                <w:tcPr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Formação de Recursos Humanos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4.312,60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4.312,60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12.128.0006.0000</w:t>
                  </w:r>
                </w:p>
              </w:tc>
              <w:tc>
                <w:tcPr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PROMOÇÃO E DESENVOLVIMENTO DA EDUCAÇÃO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4.312,60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4.312,60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12.128.0006.2047</w:t>
                  </w:r>
                </w:p>
              </w:tc>
              <w:tc>
                <w:tcPr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GESTAO E COORDENAÇÃO ESCOLAS MUNICIPAIS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4.312,60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4.312,60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084741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333903606 SERVICOS TECNICOS PROFISSIONAIS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3.360,00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084781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33390471809 OBRIG. PATRONAIS S/SERVIÇOS PF - GESTÃO ESCOLAR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952,60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952,60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0" w:before="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GESTAO E COORDENAÇÃO ESCOLAS MUNICIPAIS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12.361.0000.0000</w:t>
                  </w:r>
                </w:p>
              </w:tc>
              <w:tc>
                <w:tcPr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Ensino Fundamental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104.882,34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2.120.619,33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2.225.501,67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12.361.0006.0000</w:t>
                  </w:r>
                </w:p>
              </w:tc>
              <w:tc>
                <w:tcPr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PROMOÇÃO E DESENVOLVIMENTO DA EDUCAÇÃO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104.882,34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2.120.619,33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2.225.501,67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12.361.0006.1005</w:t>
                  </w:r>
                </w:p>
              </w:tc>
              <w:tc>
                <w:tcPr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NOVOS INVESTIMENTOS EM EDUCAÇÃO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104.882,34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104.882,34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083503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344905241 EQUIPAMENTOS DE T.I.C. - COMPUTADORES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43.433,20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43.433,20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083501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344905242 MOBILIARIO EM GERAL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16.850,00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16.850,00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083502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344905299 OUTROS MATERIAIS PERMANENTES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44.599,14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44.599,14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0" w:before="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NOVOS INVESTIMENTOS EM EDUCAÇÃO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12.361.0006.2006</w:t>
                  </w:r>
                </w:p>
              </w:tc>
              <w:tc>
                <w:tcPr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PROMOÇÃO E DESENVOLVIMENTO DO ENSINO FUNDAMENTAL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2.120.619,33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2.120.619,33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086001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331900415 OBRIGACOES PATRONAIS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12.191,83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12.191,83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086005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331900415 OBRIGACOES PATRONAIS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8.319,89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8.319,89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086002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33190049902 Contrato Por Tempo Determinado - Executivo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60.727,57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60.727,57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5780"/>
        <w:gridCol w:w="826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2" w:name="JR_PAGE_ANCHOR_0_23"/>
            <w:bookmarkEnd w:id="2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086004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33190049902 Contrato Por Tempo Determinado - Executivo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33.990,76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33.990,76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085001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33190089904 CONTRIBUICAO DA ENTIDADE PARA O ATENDIMENTO A SAUDE DO SERVIDOR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97.227,00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97.227,00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086044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33190110102 Vencimentos E Vantagens Fixas-professores No Efetivo Exercicio Do Magi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497.482,18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497.482,18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086041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33190110102 Vencimentos E Vantagens Fixas-professores No Efetivo Exercicio Do Magi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596.222,00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596.222,00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086042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331901133 GRATIFICACAO POR EXERCICIO DE FUNCOES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25.569,43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25.569,43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086046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331901133 GRATIFICACAO POR EXERCICIO DE FUNCOES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14.759,22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14.759,22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086043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331901137 GRATIFICACAO DE TEMPO DE SERVICO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59.524,57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59.524,57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086045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331901137 GRATIFICACAO DE TEMPO DE SERVICO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46.185,74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46.185,74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086048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331901143 13º SALARIO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87.974,45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87.974,45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086049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331901143 13º SALARIO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19.588,32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19.588,32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086047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331901145 FERIAS - ABONO CONSTITUCIONAL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44.652,19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44.652,19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086050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331901145 FERIAS - ABONO CONSTITUCIONAL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19.770,33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19.770,33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086081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3319013020112 INSS Professores Efetivos - EMEF Santa Luzia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161.510,64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161.510,64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086082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3319013020113 INSS Professores Efetivos - EMEF Arlindo B. Pires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120.461,72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120.461,72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086142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3319094010301 13º Salário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279,62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279,62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086141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3319094010302 Férias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15.707,06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15.707,06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086161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33390141402 Diarias Servidores Efetivos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086182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333903014 MATERIAL EDUCATIVO E ESPORTIVO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46.393,16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46.393,16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086185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333903017 MATERIAL DE T.I.C. (CONSUMO)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1.574,90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1.574,90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086183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333903022 MATERIAL DE LIMPEZA E PRODUTOS  DE HIGIENIZACAO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7.448,98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7.448,98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086184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33390302408 Material P/Manutenção de Imóveis - ESC. MUNICIPAIS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6.178,71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6.178,71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086281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333903916 MANUTENCAO E CONSERVACAO  DE BENS IMOVEIS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086321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333904601 INDENIZACAO AUXILIO-ALIMENTACAO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97.699,10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97.699,10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086361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333904901 INDENIZACAO AUXILIO-TRANSPORTE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37.837,96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37.837,96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0" w:before="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DO ENSINO FUNDAMENTAL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12.365.0000.0000</w:t>
                  </w:r>
                </w:p>
              </w:tc>
              <w:tc>
                <w:tcPr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Educação Infantil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248.630,69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248.630,69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12.365.0006.0000</w:t>
                  </w:r>
                </w:p>
              </w:tc>
              <w:tc>
                <w:tcPr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PROMOÇÃO E DESENVOLVIMENTO DA EDUCAÇÃO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248.630,69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248.630,69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12.365.0006.2036</w:t>
                  </w:r>
                </w:p>
              </w:tc>
              <w:tc>
                <w:tcPr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PROMOÇÃO E DESENVOLVIMENTO DA EDUCAÇÃO INFANTIL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248.630,69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248.630,69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088071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33190110102 Vencimentos E Vantagens Fixas-professores No Efetivo Exercicio Do Magi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129.932,12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129.932,12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088073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33190110102 Vencimentos E Vantagens Fixas-professores No Efetivo Exercicio Do Magi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27.380,52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27.380,52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088072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331901137 GRATIFICACAO DE TEMPO DE SERVICO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7.050,75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7.050,75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088074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331901137 GRATIFICACAO DE TEMPO DE SERVICO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1.637,40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1.637,40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088075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331901143 13º SALARIO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11.808,51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11.808,51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088076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331901143 13º SALARIO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994,71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994,71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088077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331901145 FERIAS - ABONO CONSTITUCIONAL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3.894,79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3.894,79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088078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331901145 FERIAS - ABONO CONSTITUCIONAL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5.441,42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5.441,42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088131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3319013020112 INSS Professores Efetivos - EMEF Santa Luzia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31.132,49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31.132,49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088132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3319013020113 INSS Professores Efetivos - EMEF Arlindo B. Pires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6.773,00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6.773,00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088222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3319094010301 13º Salário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1.069,14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1.069,14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088221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3319094010302 Férias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4.211,27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4.211,27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088471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333904601 INDENIZACAO AUXILIO-ALIMENTACAO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14.394,46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14.394,46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5780"/>
        <w:gridCol w:w="826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3" w:name="JR_PAGE_ANCHOR_0_24"/>
            <w:bookmarkEnd w:id="2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088521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333904901 INDENIZACAO AUXILIO-TRANSPORTE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2.910,11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2.910,11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0" w:before="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DA EDUCAÇÃO INFANTIL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12.366.0000.0000</w:t>
                  </w:r>
                </w:p>
              </w:tc>
              <w:tc>
                <w:tcPr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Educação de Jovens e Adultos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148.547,77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148.547,77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12.366.0006.0000</w:t>
                  </w:r>
                </w:p>
              </w:tc>
              <w:tc>
                <w:tcPr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PROMOÇÃO E DESENVOLVIMENTO DA EDUCAÇÃO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148.547,77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148.547,77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12.366.0006.2039</w:t>
                  </w:r>
                </w:p>
              </w:tc>
              <w:tc>
                <w:tcPr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PROMOÇÃO E DESENV. DA EDUCAÇÃO JOVENS E ADULTOS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148.547,77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148.547,77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089101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33190110102 Vencimentos E Vantagens Fixas-professores No Efetivo Exercicio Do Magi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88.489,07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88.489,07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089103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331901133 GRATIFICACAO POR EXERCICIO DE FUNCOES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24,81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089102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331901137 GRATIFICACAO DE TEMPO DE SERVICO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14.287,68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14.287,68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089104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331901143 13º SALARIO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9.153,44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9.153,44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089105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331901145 FERIAS - ABONO CONSTITUCIONAL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6.167,69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6.167,69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089151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3319013020131 INSS Agente Politico - Sec. Mun. Agricultura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25.487,91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25.487,91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089561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333904601 INDENIZACAO AUXILIO-ALIMENTACAO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2.778,25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2.778,25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089611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333904901 INDENIZACAO AUXILIO-TRANSPORTE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2.158,92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2.158,92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0" w:before="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DESENV. DA EDUCAÇÃO JOVENS E ADULTOS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12.367.0000.0000</w:t>
                  </w:r>
                </w:p>
              </w:tc>
              <w:tc>
                <w:tcPr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Educação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65.884,11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65.884,11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12.367.0006.0000</w:t>
                  </w:r>
                </w:p>
              </w:tc>
              <w:tc>
                <w:tcPr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PROMOÇÃO E DESENVOLVIMENTO DA EDUCAÇÃO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65.884,11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65.884,11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12.367.0006.2038</w:t>
                  </w:r>
                </w:p>
              </w:tc>
              <w:tc>
                <w:tcPr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PROMOÇÃO E DESENVOLVIMENTO DA EDUCAÇÃO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65.884,11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65.884,11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090281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33190110102 Vencimentos E Vantagens Fixas-professores No Efetivo Exercicio Do Magi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18.403,08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18.403,08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090283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33190110102 Vencimentos E Vantagens Fixas-professores No Efetivo Exercicio Do Magi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22.149,28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22.149,28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090282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331901137 GRATIFICACAO DE TEMPO DE SERVICO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404,35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404,35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090284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331901137 GRATIFICACAO DE TEMPO DE SERVICO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1.013,82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1.013,82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090286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331901143 13º SALARIO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3.927,61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3.927,61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090287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331901145 FERIAS - ABONO CONSTITUCIONAL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1.559,63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1.559,63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090288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331901145 FERIAS - ABONO CONSTITUCIONAL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2.018,86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2.018,86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090331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3319013020112 INSS Professores Efetivos - EMEF Santa Luzia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5.807,47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5.807,47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090332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3319013020113 INSS Professores Efetivos - EMEF Arlindo B. Pires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5.408,79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5.408,79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090751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333904601 INDENIZACAO AUXILIO-ALIMENTACAO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4.451,58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4.451,58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090791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333904901 INDENIZACAO AUXILIO-TRANSPORTE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739,64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739,64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0" w:before="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DA EDUCAÇÃO ESPECIAL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40"/>
              <w:gridCol w:w="5740"/>
              <w:gridCol w:w="40"/>
              <w:gridCol w:w="222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108.173,34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3.496.054,55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3.604.227,89</w:t>
                  </w: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7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3 - SECRETARIA MUNICIPAL DE EDUCAÇÃO, CULT. E DESPORTO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5 - DESENVOLVIMENTO DO ENSINO - RECURSOS LIVRES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7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CÓDIGO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ESPECIFICAÇÃO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OPERAÇÕES ESPECIAIS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PROJETOS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ATIVIDADES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12.000.0000.0000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Educação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378.136,42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378.136,42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12.122.0000.0000</w:t>
                  </w:r>
                </w:p>
              </w:tc>
              <w:tc>
                <w:tcPr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Administração Geral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378.136,42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378.136,42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12.122.0006.0000</w:t>
                  </w:r>
                </w:p>
              </w:tc>
              <w:tc>
                <w:tcPr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PROMOÇÃO E DESENVOLVIMENTO DA EDUCAÇÃO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378.136,42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378.136,42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12.122.0006.2005</w:t>
                  </w:r>
                </w:p>
              </w:tc>
              <w:tc>
                <w:tcPr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GESTÃO, COORDENAÇÃO, E PLANEJAMENTO EDUCACIONAL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378.136,42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378.136,42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109102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33190110101 VENCIMENTOS E VANTAGENS FIXAS - SERVIDORES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40.619,12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40.619,12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109103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331901137 GRATIFICACAO DE TEMPO DE SERVICO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5.633,41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5.633,41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5780"/>
        <w:gridCol w:w="826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4" w:name="JR_PAGE_ANCHOR_0_25"/>
            <w:bookmarkEnd w:id="2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109104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331901143 13º SALARIO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3.893,96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3.893,96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109101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331901145 FERIAS - ABONO CONSTITUCIONAL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2.558,53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2.558,53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109201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3319013020121 INSS Serv. Professores Permutados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6.706,82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6.706,82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109381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331909201 ATIVO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207.054,00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207.054,00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109391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331909201 ATIVO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10.523,20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10.523,20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109392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331909205 OBRIGACOES PATRONAIS - ATIVO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1.703,88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1.703,88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109382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331909205 OBRIGACOES PATRONAIS - ATIVO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91.858,99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91.858,99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109502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33390141402 Diarias Servidores Efetivos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109501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33390141404 Diarias Agente Político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163,00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109602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333903031 SEMENTES, MUDAS DE PLANTAS E INSUMOS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109603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333903099 OUTROS MATERIAIS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109801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333903606 SERVICOS TECNICOS PROFISSIONAIS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109905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333903916 MANUTENCAO E CONSERVACAO  DE BENS IMOVEIS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990,63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990,63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109906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333903943 SERVICOS DE ENERGIA ELETRICA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573,24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573,24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109903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333903943 SERVICOS DE ENERGIA ELETRICA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323,32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323,32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110001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333904601 INDENIZACAO AUXILIO-ALIMENTACAO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4.160,32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4.160,32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110101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33390471809 OBRIG. PATRONAIS S/SERVIÇOS PF - GESTÃO ESCOLAR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233603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333939201 Despesas de exercícios anteriores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0" w:before="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GESTÃO, COORDENAÇÃO, E PLANEJAMENTO EDUCACIONAL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40"/>
              <w:gridCol w:w="5740"/>
              <w:gridCol w:w="40"/>
              <w:gridCol w:w="222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378.136,42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378.136,42</w:t>
                  </w: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7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3 - SECRETARIA MUNICIPAL DE EDUCAÇÃO, CULT. E DESPORTO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6 - DEPARTAMENTO DE ALIMENTAÇÃO E NUTRIÇÃO ESCOLAR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7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CÓDIGO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ESPECIFICAÇÃO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OPERAÇÕES ESPECIAIS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PROJETOS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ATIVIDADES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12.000.0000.0000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Educação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85.917,19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85.917,19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12.122.0000.0000</w:t>
                  </w:r>
                </w:p>
              </w:tc>
              <w:tc>
                <w:tcPr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Administração Geral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46.923,14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46.923,14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12.122.0007.0000</w:t>
                  </w:r>
                </w:p>
              </w:tc>
              <w:tc>
                <w:tcPr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PROGRAMA DE NUTRIÇÃO E ALIMENTAÇÃO ESCOLAR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46.923,14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46.923,14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12.122.0007.2007</w:t>
                  </w:r>
                </w:p>
              </w:tc>
              <w:tc>
                <w:tcPr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PROMOÇÃO E DESENVOLVIMENTO DA ALIMENTAÇÃO ESCOLAR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46.923,14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46.923,14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113103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33190110101 VENCIMENTOS E VANTAGENS FIXAS - SERVIDORES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32.684,21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32.684,21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113104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331901137 GRATIFICACAO DE TEMPO DE SERVICO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1.471,88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1.471,88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113102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331901143 13º SALARIO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2.879,33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2.879,33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113101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331901145 FERIAS - ABONO CONSTITUCIONAL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1.891,14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1.891,14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113201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3319013020120 INSS Serv. Efetivos - Dep. Alim. e Nutrição Escolar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4.949,72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4.949,72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113902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333903905 SERVICOS TECNICOS PROFISSIONAIS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114001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333904601 INDENIZACAO AUXILIO-ALIMENTACAO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1.878,14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1.878,14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114101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33390471814 OBRIG. PATRONAIS S/SERVIÇOS PF - DEP. ALIM. ESCOLAR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114201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333904901 INDENIZACAO AUXILIO-TRANSPORTE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643,92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643,92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114301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333909299 OUTRAS DESPESAS CORRENTES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318,40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318,40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0" w:before="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DA ALIMENTAÇÃO ESCOLAR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12.306.0000.0000</w:t>
                  </w:r>
                </w:p>
              </w:tc>
              <w:tc>
                <w:tcPr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Alimentação e Nutrição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38.994,05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38.994,05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12.306.0007.0000</w:t>
                  </w:r>
                </w:p>
              </w:tc>
              <w:tc>
                <w:tcPr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PROGRAMA DE NUTRIÇÃO E ALIMENTAÇÃO ESCOLAR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38.994,05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38.994,05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5780"/>
        <w:gridCol w:w="826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5" w:name="JR_PAGE_ANCHOR_0_26"/>
            <w:bookmarkEnd w:id="2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12.306.0007.2007</w:t>
                  </w:r>
                </w:p>
              </w:tc>
              <w:tc>
                <w:tcPr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PROMOÇÃO E DESENVOLVIMENTO DA ALIMENTAÇÃO ESCOLAR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38.994,05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38.994,05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114921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333903004 GAS E OUTROS MATERIAIS ENGARRAFADOS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114941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333903007 GENEROS DE ALIMENTACAO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1.509,29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1.509,29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114981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333903007 GENEROS DE ALIMENTACAO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26.800,68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26.800,68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115021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333903007 GENEROS DE ALIMENTACAO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9.844,08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9.844,08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0" w:before="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DA ALIMENTAÇÃO ESCOLAR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40"/>
              <w:gridCol w:w="5740"/>
              <w:gridCol w:w="40"/>
              <w:gridCol w:w="222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85.917,19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85.917,19</w:t>
                  </w: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7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3 - SECRETARIA MUNICIPAL DE EDUCAÇÃO, CULT. E DESPORTO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7 - DEPARTAMENTO DE CULTURA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7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CÓDIGO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ESPECIFICAÇÃO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OPERAÇÕES ESPECIAIS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PROJETOS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ATIVIDADES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13.000.0000.0000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Cultura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184.818,95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184.818,95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13.122.0000.0000</w:t>
                  </w:r>
                </w:p>
              </w:tc>
              <w:tc>
                <w:tcPr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Administração Geral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61.827,08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61.827,08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13.122.0008.0000</w:t>
                  </w:r>
                </w:p>
              </w:tc>
              <w:tc>
                <w:tcPr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PROMOÇÃO E DESENVOLVIMENTO CULTURAL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61.827,08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61.827,08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13.122.0008.2008</w:t>
                  </w:r>
                </w:p>
              </w:tc>
              <w:tc>
                <w:tcPr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GESÃO, COORD. E PLAN. E REAL. DE EVENTOS CULTURAIS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61.827,08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61.827,08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116101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33190110104 Venc. e Vant. Fixas Servidores C.C.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37.078,25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37.078,25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116102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331901143 13º SALARIO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3.395,79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3.395,79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116103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331901145 FERIAS - ABONO CONSTITUCIONAL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5.375,41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5.375,41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116201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3319013020129 INSS Serv. C.C. - Dep. de Cultura Gestão e Coord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5.880,00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5.880,00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116716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333903017 MATERIAL DE T.I.C. (CONSUMO)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116701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33390302409 Material P/Manutenção de Imóveis - CENTRO DE EVENTOS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6.067,50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6.067,50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116713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333903099 OUTROS MATERIAIS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117203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33390395801 Telefone Fixo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896,33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896,33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117401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333904601 INDENIZACAO AUXILIO-ALIMENTACAO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2.891,80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2.891,80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0" w:before="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GESÃO, COORD. E PLAN. E REAL. DE EVENTOS CULTURAIS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13.126.0000.0000</w:t>
                  </w:r>
                </w:p>
              </w:tc>
              <w:tc>
                <w:tcPr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Tecnologia da Informação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13.126.0008.0000</w:t>
                  </w:r>
                </w:p>
              </w:tc>
              <w:tc>
                <w:tcPr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PROMOÇÃO E DESENVOLVIMENTO CULTURAL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13.126.0008.2008</w:t>
                  </w:r>
                </w:p>
              </w:tc>
              <w:tc>
                <w:tcPr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GESÃO, COORD. E PLAN. E REAL. DE EVENTOS CULTURAIS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118132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333904012 MANUTENCAO E CONSERVACAO DE EQUIPAMENTOS DE T.I.C.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0" w:before="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GESÃO, COORD. E PLAN. E REAL. DE EVENTOS CULTURAIS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13.392.0000.0000</w:t>
                  </w:r>
                </w:p>
              </w:tc>
              <w:tc>
                <w:tcPr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Difusão Cultural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122.866,87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122.866,87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13.392.0008.0000</w:t>
                  </w:r>
                </w:p>
              </w:tc>
              <w:tc>
                <w:tcPr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PROMOÇÃO E DESENVOLVIMENTO CULTURAL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122.866,87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122.866,87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13.392.0008.2008</w:t>
                  </w:r>
                </w:p>
              </w:tc>
              <w:tc>
                <w:tcPr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GESÃO, COORD. E PLAN. E REAL. DE EVENTOS CULTURAIS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86.644,48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86.644,48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118561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33190110104 Venc. e Vant. Fixas Servidores C.C.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38.909,32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38.909,32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118563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331901143 13º SALARIO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3.264,51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3.264,51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118562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331901145 FERIAS - ABONO CONSTITUCIONAL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2.589,76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2.589,76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118601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3319013020128 INSS Serv. C.C. - Dep. de Cultura Prom. Des. Cultural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5.652,68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5.652,68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118711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333903099 OUTROS MATERIAIS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4.803,72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4.803,72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118812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33390360605 SERVIÇOS TECNICOS PROFISSIONAIS  SEMANA FARROUPILHA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118854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333903905 SERVICOS TECNICOS PROFISSIONAIS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6.418,78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6.418,78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118855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333903916 MANUTENCAO E CONSERVACAO  DE BENS IMOVEIS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6.215,78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6.215,78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5780"/>
        <w:gridCol w:w="826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6" w:name="JR_PAGE_ANCHOR_0_27"/>
            <w:bookmarkEnd w:id="2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118852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333903944 SERVICOS DE AGUA E ESGOTO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3.920,41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3.920,41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118853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333903944 SERVICOS DE AGUA E ESGOTO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11.248,92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11.248,92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118851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33390399904 Outros Serviços Pessoa Juridica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745,00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118871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333904601 INDENIZACAO AUXILIO-ALIMENTACAO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2.833,60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2.833,60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118891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33390471837 OBRIG. PATRONAIS  S/SERVIÇOS PF SEMANA FARROUPILHA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0" w:before="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GESÃO, COORD. E PLAN. E REAL. DE EVENTOS CULTURAIS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13.392.0008.2965</w:t>
                  </w:r>
                </w:p>
              </w:tc>
              <w:tc>
                <w:tcPr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GESTÃO DAS ATIVIDADES LEI ALDIR BLANC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36.222,39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36.222,39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119051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333903699 OUTROS SERVICOS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18.148,26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18.148,26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119061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33390399904 Outros Serviços Pessoa Juridica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9.074,13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9.074,13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119081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333904801 AUXILIO A PESSOAS FISICAS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9.000,00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9.000,00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0" w:before="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Este tem por objetivo registrar as receitas e despesas da Lei Audir Blanc.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40"/>
              <w:gridCol w:w="5740"/>
              <w:gridCol w:w="40"/>
              <w:gridCol w:w="222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184.818,95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184.818,95</w:t>
                  </w: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7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3 - SECRETARIA MUNICIPAL DE EDUCAÇÃO, CULT. E DESPORTO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8 - DEPARTAMENTO DE DESPORTO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7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CÓDIGO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ESPECIFICAÇÃO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OPERAÇÕES ESPECIAIS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PROJETOS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ATIVIDADES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27.000.0000.0000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Desporto e Lazer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68.588,89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68.588,89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27.122.0000.0000</w:t>
                  </w:r>
                </w:p>
              </w:tc>
              <w:tc>
                <w:tcPr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Administração Geral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35.671,13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35.671,13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27.122.0010.0000</w:t>
                  </w:r>
                </w:p>
              </w:tc>
              <w:tc>
                <w:tcPr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PROMOÇÃO E DESENVOLVIMENTO DO ESPORTE E LAZER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35.671,13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35.671,13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27.122.0010.2010</w:t>
                  </w:r>
                </w:p>
              </w:tc>
              <w:tc>
                <w:tcPr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GESTÃO E PROM. DE EVEN. ESPORT. E LAZER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35.671,13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35.671,13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120101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33190110104 Venc. e Vant. Fixas Servidores C.C.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22.812,93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22.812,93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120102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331901143 13º SALARIO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2.089,31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2.089,31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120103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331901145 FERIAS - ABONO CONSTITUCIONAL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3.064,33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3.064,33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120201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3319013020127 INSS Serv. C.C. - Dep. de Desporto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3.474,48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3.474,48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120703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3339030010130 Combustiveis Trator de Grama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1.277,97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1.277,97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120706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3339030990101 Outros Materiais - Aq. Imediata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574,80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574,80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121401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333904601 INDENIZACAO AUXILIO-ALIMENTACAO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2.377,31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2.377,31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0" w:before="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E PROM. DE EVEN. ESPORT. E LAZER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27.812.0000.0000</w:t>
                  </w:r>
                </w:p>
              </w:tc>
              <w:tc>
                <w:tcPr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Desporto Comunitário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32.917,76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32.917,76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27.812.0010.0000</w:t>
                  </w:r>
                </w:p>
              </w:tc>
              <w:tc>
                <w:tcPr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PROMOÇÃO E DESENVOLVIMENTO DO ESPORTE E LAZER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32.917,76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32.917,76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27.812.0010.2010</w:t>
                  </w:r>
                </w:p>
              </w:tc>
              <w:tc>
                <w:tcPr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GESTÃO E PROM. DE EVEN. ESPORT. E LAZER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32.917,76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32.917,76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122713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3339030210101 Material De Copa E Cozinha - Aq. Iimediata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62,40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122714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33390302415 Material P/Manutenção de Imóveis - Campo Futebol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1.402,00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1.402,00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122711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33390302416 Material P/Manutenção de Imóveis - Quadra de Areia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1.414,66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1.414,66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122762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333903104 PREMIACOES DESPORTIVAS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203,70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203,70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122861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333903606 SERVICOS TECNICOS PROFISSIONAIS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2.880,00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122901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333903916 MANUTENCAO E CONSERVACAO  DE BENS IMOVEIS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2.815,00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2.815,00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122902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33390399904 Outros Serviços Pessoa Juridica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23.580,00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23.580,00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122971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33390471816 OBRIG. PATRONAIS S/SERVIÇOS PF - DEP. DESPORTO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0" w:before="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E PROM. DE EVEN. ESPORT. E LAZER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5780"/>
        <w:gridCol w:w="8260"/>
        <w:gridCol w:w="1"/>
      </w:tblGrid>
      <w:tr>
        <w:trPr>
          <w:trHeight w:hRule="exact" w:val="40"/>
        </w:trPr>
        <w:tc>
          <w:tcPr>
     </w:tcPr>
          <w:p>
            <w:pPr>
              <w:pStyle w:val="EMPTY_CELL_STYLE"/>
              <w:pageBreakBefore/>
            </w:pPr>
            <w:bookmarkStart w:id="27" w:name="JR_PAGE_ANCHOR_0_28"/>
            <w:bookmarkEnd w:id="2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40"/>
              <w:gridCol w:w="5740"/>
              <w:gridCol w:w="40"/>
              <w:gridCol w:w="222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68.588,89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68.588,89</w:t>
                  </w: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7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3 - SECRETARIA MUNICIPAL DE EDUCAÇÃO, CULT. E DESPORTO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9 - DEPARTAMENTO DE TURISMO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7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CÓDIGO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ESPECIFICAÇÃO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OPERAÇÕES ESPECIAIS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PROJETOS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ATIVIDADES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13.000.0000.0000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Cultura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11.056,28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11.056,28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13.695.0000.0000</w:t>
                  </w:r>
                </w:p>
              </w:tc>
              <w:tc>
                <w:tcPr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Turismo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11.056,28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11.056,28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13.695.0009.0000</w:t>
                  </w:r>
                </w:p>
              </w:tc>
              <w:tc>
                <w:tcPr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PROMOÇÃO E DESENVIMENTO DO TURISMO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11.056,28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11.056,28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13.695.0009.2009</w:t>
                  </w:r>
                </w:p>
              </w:tc>
              <w:tc>
                <w:tcPr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PROMOÇÃO E DESENVOLVIMENTO DO TURISMO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11.056,28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11.056,28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124001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33390141401 Diárias Servidores Contratados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124002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33390141402 Diarias Servidores Efetivos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124003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33390141403 Diarias Servidores C.C.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128,00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124004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33390141404 Diarias Agente Político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124101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333903015 MATERIAL PARA  FESTIVIDADES E HOMENAGENS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379,90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379,90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124102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333903015 MATERIAL PARA  FESTIVIDADES E HOMENAGENS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576,64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576,64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124104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333903015 MATERIAL PARA  FESTIVIDADES E HOMENAGENS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1.877,34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1.877,34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124501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33390360604 Serviços Tec. Prof. Agrifest/Festa do Fumo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124605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333903905 SERVICOS TECNICOS PROFISSIONAIS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6.156,20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6.156,20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124604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33390399916 Shoes e Apresentações Musicais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124701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33390471836 OBRIG. PATRONAIS S/SERVIÇOS PF - AGRIFEST E FESTA DO FUMO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104,40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124901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33390939901 Ressarcimentos Diversos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59,80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0" w:before="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E DESENVOLVIMENTO DO TURISMO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40"/>
              <w:gridCol w:w="5740"/>
              <w:gridCol w:w="40"/>
              <w:gridCol w:w="222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11.056,28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11.056,28</w:t>
                  </w: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7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3 - SECRETARIA MUNICIPAL DE EDUCAÇÃO, CULT. E DESPORTO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10 - GESTÃO, COORD., PLAN. E MAN. EMEI SONHO DE CRIANÇA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7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CÓDIGO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ESPECIFICAÇÃO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OPERAÇÕES ESPECIAIS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PROJETOS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ATIVIDADES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12.000.0000.0000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Educação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341.601,72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341.601,72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12.122.0000.0000</w:t>
                  </w:r>
                </w:p>
              </w:tc>
              <w:tc>
                <w:tcPr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Administração Geral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41.914,28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41.914,28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12.122.0006.0000</w:t>
                  </w:r>
                </w:p>
              </w:tc>
              <w:tc>
                <w:tcPr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PROMOÇÃO E DESENVOLVIMENTO DA EDUCAÇÃO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41.914,28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41.914,28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12.122.0006.2040</w:t>
                  </w:r>
                </w:p>
              </w:tc>
              <w:tc>
                <w:tcPr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GEST., COORD. E PLAN. E.M.E.I. SONHO DE CRIANÇA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41.914,28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41.914,28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126226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331901143 13º SALARIO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4.957,80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4.957,80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126228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331901145 FERIAS - ABONO CONSTITUCIONAL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2.440,61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2.440,61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126301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33390141402 Diarias Servidores Efetivos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126324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333903007 GENEROS DE ALIMENTACAO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46,74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126322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333903014 MATERIAL EDUCATIVO E ESPORTIVO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126323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333903022 MATERIAL DE LIMPEZA E PRODUTOS  DE HIGIENIZACAO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1.159,80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1.159,80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126406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333903905 SERVICOS TECNICOS PROFISSIONAIS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5780"/>
        <w:gridCol w:w="826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8" w:name="JR_PAGE_ANCHOR_0_29"/>
            <w:bookmarkEnd w:id="2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126405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33390399901 SERVIÇOS DE ESTAGIARIOS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26.568,97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26.568,97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126451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333904601 INDENIZACAO AUXILIO-ALIMENTACAO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1.268,36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1.268,36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0" w:before="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GEST., COORD. E PLAN. E.M.E.I. SONHO DE CRIANÇA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12.365.0000.0000</w:t>
                  </w:r>
                </w:p>
              </w:tc>
              <w:tc>
                <w:tcPr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Educação Infantil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299.687,44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299.687,44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12.365.0006.0000</w:t>
                  </w:r>
                </w:p>
              </w:tc>
              <w:tc>
                <w:tcPr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PROMOÇÃO E DESENVOLVIMENTO DA EDUCAÇÃO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299.687,44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299.687,44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12.365.0006.2041</w:t>
                  </w:r>
                </w:p>
              </w:tc>
              <w:tc>
                <w:tcPr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GESTÃO E DES. EDUC. INF. E.M.E.I. SONHO DE CRIANÇA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299.687,44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299.687,44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126501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33190040101 Contratacao Por Tempo Determinado-professores No Efetivo Exercicio 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7.525,69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7.525,69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126502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331900415 OBRIGACOES PATRONAIS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1.695,22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1.695,22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126621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33190110102 Vencimentos E Vantagens Fixas-professores No Efetivo Exercicio Do Magi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152.215,77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152.215,77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126624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331901137 GRATIFICACAO DE TEMPO DE SERVICO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11.429,77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11.429,77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126625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331901143 13º SALARIO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13.308,11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13.308,11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126626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331901145 FERIAS - ABONO CONSTITUCIONAL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9.704,61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9.704,61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126651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33190130202 Inss - Professores No Efetivo Exercicio Do Magisterio (60% Fundeb)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42.314,07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42.314,07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126723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33390301618 Material de Expediente - EMEI Sonho de Criança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5.243,84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5.243,84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126730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333903021 MATERIAL DE COPA E COZINHA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126733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333903022 MATERIAL DE LIMPEZA E PRODUTOS  DE HIGIENIZACAO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882,00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126735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33390302410 Material P/Manutenção de Imóveis - EMEI SONHO DE CRIANÇA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6.158,60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6.158,60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126737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33390302601 Material Eletrico E Eletronico - Aq. Imediata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392,99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392,99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126802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333903615 LOCACAO DE IMOVEIS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20.811,12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20.811,12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126831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333903905 SERVICOS TECNICOS PROFISSIONAIS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255,65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126837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333903916 MANUTENCAO E CONSERVACAO  DE BENS IMOVEIS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5.088,00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5.088,00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126832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333903943 SERVICOS DE ENERGIA ELETRICA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1.993,97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1.993,97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126833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333903944 SERVICOS DE AGUA E ESGOTO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2.071,83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2.071,83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126834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33390395801 Telefone Fixo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1.104,00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1.104,00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126861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333904601 INDENIZACAO AUXILIO-ALIMENTACAO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14.894,60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14.894,60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126881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333904901 INDENIZACAO AUXILIO-TRANSPORTE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2.507,60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2.507,60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0" w:before="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E DES. EDUC. INF. E.M.E.I. SONHO DE CRIANÇA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40"/>
              <w:gridCol w:w="5740"/>
              <w:gridCol w:w="40"/>
              <w:gridCol w:w="222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341.601,72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341.601,72</w:t>
                  </w: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7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3 - SECRETARIA MUNICIPAL DE EDUCAÇÃO, CULT. E DESPORTO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11 - GESTÃO, COORD. E PROMOÇÃO DO TRANSPORTE ESCOLAR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7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CÓDIGO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ESPECIFICAÇÃO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OPERAÇÕES ESPECIAIS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PROJETOS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ATIVIDADES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12.000.0000.0000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Educação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106.926,26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106.926,26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12.122.0000.0000</w:t>
                  </w:r>
                </w:p>
              </w:tc>
              <w:tc>
                <w:tcPr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Administração Geral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106.926,26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106.926,26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12.122.0006.0000</w:t>
                  </w:r>
                </w:p>
              </w:tc>
              <w:tc>
                <w:tcPr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PROMOÇÃO E DESENVOLVIMENTO DA EDUCAÇÃO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106.926,26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106.926,26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12.122.0006.2049</w:t>
                  </w:r>
                </w:p>
              </w:tc>
              <w:tc>
                <w:tcPr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GESTAO E COORD. TRANSPORTE ESCOLAR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106.926,26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106.926,26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129216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33190049902 Contrato Por Tempo Determinado - Executivo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174,10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174,10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129244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33190110104 Venc. e Vant. Fixas Servidores C.C.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37.168,71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37.168,71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129247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331901143 13º SALARIO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3.264,55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3.264,55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129245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331901145 FERIAS - ABONO CONSTITUCIONAL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8.592,01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8.592,01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5780"/>
        <w:gridCol w:w="826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9" w:name="JR_PAGE_ANCHOR_0_30"/>
            <w:bookmarkEnd w:id="2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129282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3319013020122 INSS Serv. Serv. C.C. - Dep. Transp. Escolar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10.033,49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10.033,49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129301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33190164437 SERVICOS EXTRAORDINARIOS - DEP. TRANSPORTE ESCOLAR SERVIDORES EFETIVOS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116,87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129342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3319094010301 13º Salário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1.425,47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1.425,47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129341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3319094010302 Férias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5.507,85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5.507,85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129361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33390141401 Diárias Servidores Contratados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129363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33390141403 Diarias Servidores C.C.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128,00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129381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33390301614 Material de Expediente - Dep. Transporte Escolar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235,06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235,06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129521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333903905 SERVICOS TECNICOS PROFISSIONAIS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129523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33390391973 Manutenção Veículos Transporte Escolar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4.095,53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4.095,53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129522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33390396941 Seguros Veiculos Transporte Escolar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18.909,88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18.909,88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129561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333904601 INDENIZACAO AUXILIO-ALIMENTACAO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11.434,81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11.434,81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129581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33390472052 OBRIG. PATRONAIS S/SERVIÇOS PJ -  MANUT. FROTA DE VEICULOS TRANSPORTE ESCOLAR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1.155,00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1.155,00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129602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333904901 INDENIZACAO AUXILIO-TRANSPORTE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1.311,07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1.311,07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129641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33390939901 Ressarcimentos Diversos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93,86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93,86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0" w:before="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GESTAO E COORD. TRANSPORTE ESCOLAR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40"/>
              <w:gridCol w:w="5740"/>
              <w:gridCol w:w="40"/>
              <w:gridCol w:w="222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106.926,26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106.926,26</w:t>
                  </w: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7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3 - SECRETARIA MUNICIPAL DE EDUCAÇÃO, CULT. E DESPORTO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12 - GESTAO E PROMOÇÃO DO TRANSP. ESC. REC.  ESTADUAIS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7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CÓDIGO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ESPECIFICAÇÃO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OPERAÇÕES ESPECIAIS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PROJETOS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ATIVIDADES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12.000.0000.0000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Educação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75.229,10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75.229,10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12.361.0000.0000</w:t>
                  </w:r>
                </w:p>
              </w:tc>
              <w:tc>
                <w:tcPr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Ensino Fundamental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32.460,02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32.460,02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12.361.0013.0000</w:t>
                  </w:r>
                </w:p>
              </w:tc>
              <w:tc>
                <w:tcPr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GESTÃO E DESENV. DO TRANSP. ESCOLAR DO ENS. FUNDAM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32.460,02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32.460,02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12.361.0013.2019</w:t>
                  </w:r>
                </w:p>
              </w:tc>
              <w:tc>
                <w:tcPr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PROMOÇÃO DO TRANSP. ESC. DO ENSINO FUNDAMENTAL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32.460,02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32.460,02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105001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3339030010248 Combustiveis P/Veiculo Transporte Escolar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5.615,34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5.615,34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105003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333903001031101 GRAXAS E LUBRIFICANTES TRANSPORTE ESCOLAR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448,36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448,36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105002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33390303954 Material e Autopeças Veic. Transporte Escolar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1.042,63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1.042,63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105107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33390391973 Manutenção Veículos Transporte Escolar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2.529,00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2.529,00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105101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3339039990301 Prestação de Serviços Transporte Escolar : Itinerário 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5.004,58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5.004,58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105102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3339039990302 Prestação de Serviços Transporte Escolar : Itinerário 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4.633,24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4.633,24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105104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3339039990307 Prestação de Serviços Transporte Escolar : Itinerário 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4.227,50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4.227,50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105105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3339039990308 Prestação de Serviços Transporte Escolar : Itinerário 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4.836,55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4.836,55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105106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3339039990310 Prestação de Serviços Transporte Escolar : Itinerário 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4.122,82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4.122,82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0" w:before="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DO TRANSP. ESC. DO ENSINO FUNDAMENTAL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12.362.0000.0000</w:t>
                  </w:r>
                </w:p>
              </w:tc>
              <w:tc>
                <w:tcPr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Ensino Médio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42.769,08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42.769,08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12.362.0018.0000</w:t>
                  </w:r>
                </w:p>
              </w:tc>
              <w:tc>
                <w:tcPr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GESTÃO E DESENV. DO TRANSP. DO ENS. MEDIO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42.769,08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42.769,08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12.362.0018.2024</w:t>
                  </w:r>
                </w:p>
              </w:tc>
              <w:tc>
                <w:tcPr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PROMOÇÃO DO TRANSP. ESC. DO ENSINO MEDIO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42.769,08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42.769,08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105309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33390391973 Manutenção Veículos Transporte Escolar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105310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33390396941 Seguros Veiculos Transporte Escolar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65,39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105301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3339039990301 Prestação de Serviços Transporte Escolar : Itinerário 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4.950,82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4.950,82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5780"/>
        <w:gridCol w:w="826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0" w:name="JR_PAGE_ANCHOR_0_31"/>
            <w:bookmarkEnd w:id="3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105302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3339039990302 Prestação de Serviços Transporte Escolar : Itinerário 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4.583,46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4.583,46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105303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3339039990305 Prestação de Serviços Transporte Escolar : Itinerário 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7.760,57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7.760,57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105305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3339039990306 Prestação de Serviços Transporte Escolar : Itinerário 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7.980,00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7.980,00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105306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3339039990307 Prestação de Serviços Transporte Escolar : Itinerário 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4.182,10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4.182,10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105307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3339039990308 Prestação de Serviços Transporte Escolar : Itinerário 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4.785,36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4.785,36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105312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3339039990309 Prestação de Serviços Transporte Escolar : Itinerário 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4.262,19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4.262,19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105308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3339039990310 Prestação de Serviços Transporte Escolar : Itinerário 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4.079,19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4.079,19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0" w:before="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DO TRANSP. ESC. DO ENSINO MEDIO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40"/>
              <w:gridCol w:w="5740"/>
              <w:gridCol w:w="40"/>
              <w:gridCol w:w="222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75.229,10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75.229,10</w:t>
                  </w: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7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3 - SECRETARIA MUNICIPAL DE EDUCAÇÃO, CULT. E DESPORTO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13 - GESTAO E PROMOÇÃO DO TRANSP. ESC. REC. FEDERAIS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7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CÓDIGO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ESPECIFICAÇÃO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OPERAÇÕES ESPECIAIS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PROJETOS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ATIVIDADES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12.000.0000.0000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Educação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103.034,25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104.634,25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12.361.0000.0000</w:t>
                  </w:r>
                </w:p>
              </w:tc>
              <w:tc>
                <w:tcPr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Ensino Fundamental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98.243,89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99.843,89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12.361.0013.0000</w:t>
                  </w:r>
                </w:p>
              </w:tc>
              <w:tc>
                <w:tcPr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GESTÃO E DESENV. DO TRANSP. ESCOLAR DO ENS. FUNDAM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98.243,89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99.843,89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12.361.0013.1012</w:t>
                  </w:r>
                </w:p>
              </w:tc>
              <w:tc>
                <w:tcPr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NOVOS INVEST. TRANSP. ESC. DO ENSINO FUNDAMENTAL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105451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344905242 MOBILIARIO EM GERAL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0" w:before="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NOVOS INVEST. TRANSP. ESC. DO ENSINO FUNDAMENTAL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12.361.0013.2019</w:t>
                  </w:r>
                </w:p>
              </w:tc>
              <w:tc>
                <w:tcPr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PROMOÇÃO DO TRANSP. ESC. DO ENSINO FUNDAMENTAL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98.243,89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98.243,89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105821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3339030010248 Combustiveis P/Veiculo Transporte Escolar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15.950,78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15.950,78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105822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33390303954 Material e Autopeças Veic. Transporte Escolar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6.332,40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6.332,40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105917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33390391973 Manutenção Veículos Transporte Escolar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2.530,45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2.530,45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105861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33390391973 Manutenção Veículos Transporte Escolar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4.048,22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4.048,22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105911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333903981 SERVICOS BANCARIOS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83,60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83,60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105961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3339039990303 Prestação de Serviços Transporte Escolar : Itinerário 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8.817,20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8.817,20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105919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3339039990304 Prestação de Serviços Transporte Escolar : Itinerário 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7.976,80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7.976,80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105920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3339039990311 Prestação de Serviços Transporte Escolar : Itinerário 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9.662,33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9.662,33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105863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3339039990312 Prestação de Serviços Transporte Escolar : Itinerário 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9.633,31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9.633,31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105913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3339039990313 Prestação de Serviços Transporte Escolar : Itinerário 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7.980,00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7.980,00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105921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3339039990314 Prestação de Serviços Transporte Escolar : Itinerário 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8.214,40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8.214,40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105867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3339039990315 Prestação de Serviços Transporte Escolar : Itinerário 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8.760,00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8.760,00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105865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3339039990316 Prestação de Serviços Transporte Escolar : Itinerário 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8.254,40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8.254,40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0" w:before="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DO TRANSP. ESC. DO ENSINO FUNDAMENTAL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12.362.0000.0000</w:t>
                  </w:r>
                </w:p>
              </w:tc>
              <w:tc>
                <w:tcPr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Ensino Médio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4.790,36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4.790,36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12.362.0018.0000</w:t>
                  </w:r>
                </w:p>
              </w:tc>
              <w:tc>
                <w:tcPr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GESTÃO E DESENV. DO TRANSP. DO ENS. MEDIO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4.790,36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4.790,36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12.362.0018.2024</w:t>
                  </w:r>
                </w:p>
              </w:tc>
              <w:tc>
                <w:tcPr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PROMOÇÃO DO TRANSP. ESC. DO ENSINO MEDIO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4.790,36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4.790,36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106052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3339039990309 Prestação de Serviços Transporte Escolar : Itinerário 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4.790,36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4.790,36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0" w:before="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DO TRANSP. ESC. DO ENSINO MEDIO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40"/>
              <w:gridCol w:w="5740"/>
              <w:gridCol w:w="40"/>
              <w:gridCol w:w="222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1.600,00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103.034,25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104.634,25</w:t>
                  </w: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7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5780"/>
        <w:gridCol w:w="826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1" w:name="JR_PAGE_ANCHOR_0_32"/>
            <w:bookmarkEnd w:id="3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3 - SECRETARIA MUNICIPAL DE EDUCAÇÃO, CULT. E DESPORTO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14 - GESTAO E PROMOÇÃO DO TRANSP. ESC. PROPRIOS E VINC.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7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CÓDIGO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ESPECIFICAÇÃO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OPERAÇÕES ESPECIAIS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PROJETOS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ATIVIDADES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12.000.0000.0000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Educação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22.180,49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22.180,49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12.363.0000.0000</w:t>
                  </w:r>
                </w:p>
              </w:tc>
              <w:tc>
                <w:tcPr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Ensino Profissional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10.927,36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10.927,36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12.363.0019.0000</w:t>
                  </w:r>
                </w:p>
              </w:tc>
              <w:tc>
                <w:tcPr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GESTÃO E DESENV. DO TRANSP. DO ENS. PROFISSIONALIZ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10.927,36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10.927,36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12.363.0019.2025</w:t>
                  </w:r>
                </w:p>
              </w:tc>
              <w:tc>
                <w:tcPr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PROM. DO TRANSP. ESC. DO ENS. PROFISSIONALIZANTE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10.927,36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10.927,36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108531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3339039990319 Prestação de Serviços Transporte Escolar Ensino Profissionalizante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10.927,36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10.927,36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0" w:before="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PROM. DO TRANSP. ESC. DO ENS. PROFISSIONALIZANTE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12.364.0000.0000</w:t>
                  </w:r>
                </w:p>
              </w:tc>
              <w:tc>
                <w:tcPr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Ensino Superior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8.968,24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8.968,24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12.364.0017.0000</w:t>
                  </w:r>
                </w:p>
              </w:tc>
              <w:tc>
                <w:tcPr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GESTÃO E DESENV. DO TRANSP. E DO ENS. SUPERIOR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8.968,24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8.968,24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12.364.0017.2023</w:t>
                  </w:r>
                </w:p>
              </w:tc>
              <w:tc>
                <w:tcPr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PROMOÇÃO DO TRANSP. ESC. DO ENSINO SUPERIOR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8.968,24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8.968,24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108591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3339039990318 Prestação de Serviços Transporte Escolar Ensino Superior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8.968,24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8.968,24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0" w:before="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DO TRANSP. ESC. DO ENSINO SUPERIOR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12.367.0000.0000</w:t>
                  </w:r>
                </w:p>
              </w:tc>
              <w:tc>
                <w:tcPr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Educação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2.284,89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2.284,89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12.367.0015.0000</w:t>
                  </w:r>
                </w:p>
              </w:tc>
              <w:tc>
                <w:tcPr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GESTÃO E DESENV. DO TRANSP. ESCOLAR ED.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2.284,89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2.284,89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12.367.0015.2021</w:t>
                  </w:r>
                </w:p>
              </w:tc>
              <w:tc>
                <w:tcPr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PROMOÇÃO DO TRANSP. ESCOLAR DA EDUCAÇÃO ESPECIAL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2.284,89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2.284,89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108991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3339039990323 Prestação de Serviços Transporte Escolar : Itinerário 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2.284,89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2.284,89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0" w:before="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DO TRANSP. ESCOLAR DA EDUCAÇÃO ESPECIAL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40"/>
              <w:gridCol w:w="5740"/>
              <w:gridCol w:w="40"/>
              <w:gridCol w:w="222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22.180,49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22.180,49</w:t>
                  </w: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7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4 - SECRETARIA MUNICIPAL DE SAÚDE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1 - GESTÃO, COORDENAÇÃO E PLANEJAMENTO ADMINISTRATIVO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7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CÓDIGO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ESPECIFICAÇÃO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OPERAÇÕES ESPECIAIS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PROJETOS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ATIVIDADES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10.000.0000.0000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Saúde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321.334,90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321.334,90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10.122.0000.0000</w:t>
                  </w:r>
                </w:p>
              </w:tc>
              <w:tc>
                <w:tcPr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Administração Geral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310.841,27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310.841,27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10.122.0100.0000</w:t>
                  </w:r>
                </w:p>
              </w:tc>
              <w:tc>
                <w:tcPr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ATENÇÃO A SAÚDE EM DEFESA DA VIDA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310.841,27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310.841,27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10.122.0100.2028</w:t>
                  </w:r>
                </w:p>
              </w:tc>
              <w:tc>
                <w:tcPr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GESTÃO, COORDENAÇÃO E PLANEJAMENTO EM SAÚDE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310.841,27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310.841,27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131051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33190089904 CONTRIBUICAO DA ENTIDADE PARA O ATENDIMENTO A SAUDE DO SERVIDOR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12.431,23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12.431,23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131102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33190110101 VENCIMENTOS E VANTAGENS FIXAS - SERVIDORES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83.781,36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83.781,36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131108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331901101010102 Vencimentos e Vantagens Fixas - Servidores C.C.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14.258,10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14.258,10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131105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331901133 GRATIFICACAO POR EXERCICIO DE FUNCOES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32.433,66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32.433,66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131103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331901137 GRATIFICACAO DE TEMPO DE SERVICO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11.405,27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11.405,27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131106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331901143 13º SALARIO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14.394,67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14.394,67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131101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331901145 FERIAS - ABONO CONSTITUCIONAL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3.246,67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3.246,67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131104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331901174 SUBSIDIOS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50.774,40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50.774,40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131203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3319013020102 INSS Serv. C.C. Legislativo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2.262,93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2.262,93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131201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3319013020114 INSS Serv. Efetivos - SMS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18.980,41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18.980,41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131202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33190130203 INSS - AGENTES POLITICOS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7.250,58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7.250,58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5780"/>
        <w:gridCol w:w="826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2" w:name="JR_PAGE_ANCHOR_0_33"/>
            <w:bookmarkEnd w:id="3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131301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33190164445 SERVICOS EXTRAORDINARIOS - S.M.S. SERVIDORES EFETIVOS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1.993,16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1.993,16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131502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3319094010301 13º Salário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1.190,03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1.190,03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131501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3319094010302 Férias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3.702,31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3.702,31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131702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333903004 GAS E OUTROS MATERIAIS ENGARRAFADOS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131705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33390300701 Generos De Alimentacao - Legislativo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1.558,75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1.558,75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131704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3339030210101 Material De Copa E Cozinha - Aq. Iimediata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619,70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619,70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131801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333903301 PASSAGENS PARA O PAIS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124,65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124,65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132101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333903944 SERVICOS DE AGUA E ESGOTO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836,25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836,25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132102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333903944 SERVICOS DE AGUA E ESGOTO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3.300,08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3.300,08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132103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33390395801 Telefone Fixo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1.710,26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1.710,26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132105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333903981 SERVICOS BANCARIOS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470,25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470,25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132106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33390399901 SERVIÇOS DE ESTAGIARIOS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11.217,09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11.217,09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132104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33390399904 Outros Serviços Pessoa Juridica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4.544,92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4.544,92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132201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333904601 INDENIZACAO AUXILIO-ALIMENTACAO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23.345,49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23.345,49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132401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333904901 INDENIZACAO AUXILIO-TRANSPORTE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4.589,05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4.589,05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0" w:before="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GESTÃO, COORDENAÇÃO E PLANEJAMENTO EM SAÚDE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10.126.0000.0000</w:t>
                  </w:r>
                </w:p>
              </w:tc>
              <w:tc>
                <w:tcPr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Tecnologia da Informação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9.277,63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9.277,63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10.126.0100.0000</w:t>
                  </w:r>
                </w:p>
              </w:tc>
              <w:tc>
                <w:tcPr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ATENÇÃO A SAÚDE EM DEFESA DA VIDA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9.277,63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9.277,63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10.126.0100.2028</w:t>
                  </w:r>
                </w:p>
              </w:tc>
              <w:tc>
                <w:tcPr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GESTÃO, COORDENAÇÃO E PLANEJAMENTO EM SAÚDE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9.277,63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9.277,63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133001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333904006 LOCAÇÃO DE SOFTWARE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6.195,30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6.195,30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133002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333904099 OUTROS SERVIÇOS DE T.I.C.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3.082,33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3.082,33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0" w:before="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GESTÃO, COORDENAÇÃO E PLANEJAMENTO EM SAÚDE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10.128.0000.0000</w:t>
                  </w:r>
                </w:p>
              </w:tc>
              <w:tc>
                <w:tcPr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Formação de Recursos Humanos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1.216,00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1.216,00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10.128.0100.0000</w:t>
                  </w:r>
                </w:p>
              </w:tc>
              <w:tc>
                <w:tcPr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ATENÇÃO A SAÚDE EM DEFESA DA VIDA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1.216,00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1.216,00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10.128.0100.2028</w:t>
                  </w:r>
                </w:p>
              </w:tc>
              <w:tc>
                <w:tcPr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GESTÃO, COORDENAÇÃO E PLANEJAMENTO EM SAÚDE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1.216,00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1.216,00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133101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33390141402 Diarias Servidores Efetivos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133191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333903948 SERVICO DE SELECAO E TREINAMENTO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0" w:before="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GESTÃO, COORDENAÇÃO E PLANEJAMENTO EM SAÚDE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40"/>
              <w:gridCol w:w="5740"/>
              <w:gridCol w:w="40"/>
              <w:gridCol w:w="222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321.334,90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321.334,90</w:t>
                  </w: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7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4 - SECRETARIA MUNICIPAL DE SAÚDE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2 - F. MUNICIPAL SAÚDE PROGRAMAS MUNICIPAIS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7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CÓDIGO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ESPECIFICAÇÃO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OPERAÇÕES ESPECIAIS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PROJETOS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ATIVIDADES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10.000.0000.0000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Saúde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3.472.077,81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3.472.077,81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10.126.0000.0000</w:t>
                  </w:r>
                </w:p>
              </w:tc>
              <w:tc>
                <w:tcPr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Tecnologia da Informação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10.126.0100.0000</w:t>
                  </w:r>
                </w:p>
              </w:tc>
              <w:tc>
                <w:tcPr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ATENÇÃO A SAÚDE EM DEFESA DA VIDA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10.126.0100.2029</w:t>
                  </w:r>
                </w:p>
              </w:tc>
              <w:tc>
                <w:tcPr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GESTÃO DO BLOCO FINANCIAMENTO: ATENÇÃO BÁSICA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134601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333904012 MANUTENCAO E CONSERVACAO DE EQUIPAMENTOS DE T.I.C.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840,00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0" w:before="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DO BLOCO FINANCIAMENTO: ATENÇÃO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10.128.0000.0000</w:t>
                  </w:r>
                </w:p>
              </w:tc>
              <w:tc>
                <w:tcPr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Formação de Recursos Humanos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3.456,00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3.456,00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10.128.0100.0000</w:t>
                  </w:r>
                </w:p>
              </w:tc>
              <w:tc>
                <w:tcPr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ATENÇÃO A SAÚDE EM DEFESA DA VIDA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3.456,00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3.456,00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5780"/>
        <w:gridCol w:w="826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3" w:name="JR_PAGE_ANCHOR_0_34"/>
            <w:bookmarkEnd w:id="3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10.128.0100.2029</w:t>
                  </w:r>
                </w:p>
              </w:tc>
              <w:tc>
                <w:tcPr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GESTÃO DO BLOCO FINANCIAMENTO: ATENÇÃO BÁSICA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3.456,00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3.456,00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134651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33390141411 Diárias Servidores UBS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3.456,00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3.456,00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0" w:before="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DO BLOCO FINANCIAMENTO: ATENÇÃO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10.301.0000.0000</w:t>
                  </w:r>
                </w:p>
              </w:tc>
              <w:tc>
                <w:tcPr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Atenção Básica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2.926.809,26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2.926.809,26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10.301.0100.0000</w:t>
                  </w:r>
                </w:p>
              </w:tc>
              <w:tc>
                <w:tcPr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ATENÇÃO A SAÚDE EM DEFESA DA VIDA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2.926.809,26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2.926.809,26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10.301.0100.2029</w:t>
                  </w:r>
                </w:p>
              </w:tc>
              <w:tc>
                <w:tcPr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GESTÃO DO BLOCO FINANCIAMENTO: ATENÇÃO BÁSICA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2.926.809,26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2.926.809,26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134801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331900415 OBRIGACOES PATRONAIS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70.944,24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70.944,24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134802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33190049901 CONTRATACAO POR TEMPO DETERMINADO DE PROFISSIONAIS DA SAUDE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458.035,09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458.035,09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134803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33190049905 Adicional Noturno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20.044,46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20.044,46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138051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33190089904 CONTRIBUICAO DA ENTIDADE PARA O ATENDIMENTO A SAUDE DO SERVIDOR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8.261,96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8.261,96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134851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33190089904 CONTRIBUICAO DA ENTIDADE PARA O ATENDIMENTO A SAUDE DO SERVIDOR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47.119,82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47.119,82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134885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33190110101 VENCIMENTOS E VANTAGENS FIXAS - SERVIDORES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990.995,67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990.995,67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138081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33190110101 VENCIMENTOS E VANTAGENS FIXAS - SERVIDORES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143.841,39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143.841,39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134882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331901104 ADICIONAL NOTURNO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27.425,75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27.425,75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134881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331901107 ABONO DE PERMANENCIA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11.666,82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11.666,82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134884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331901133 GRATIFICACAO POR EXERCICIO DE FUNCOES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8.201,11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8.201,11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138085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331901133 GRATIFICACAO POR EXERCICIO DE FUNCOES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5.103,43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5.103,43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138082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331901137 GRATIFICACAO DE TEMPO DE SERVICO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28.461,13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28.461,13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134883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331901137 GRATIFICACAO DE TEMPO DE SERVICO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154.222,06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154.222,06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134888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331901143 13º SALARIO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116.226,31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116.226,31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138084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331901143 13º SALARIO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15.123,61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15.123,61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134887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331901145 FERIAS - ABONO CONSTITUCIONAL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24.108,70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24.108,70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138083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331901145 FERIAS - ABONO CONSTITUCIONAL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21.100,94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21.100,94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134951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3319013020115 INSS Serv. Efetivos - UBS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188.470,62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188.470,62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138151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3319013020135 INSS Serv. Efetivos UBS Atendimento Odontológico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25.651,95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25.651,95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134981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33190164447 SERVICOS EXTRAORDINARIOS - U.B.S SERVIDORES EFETIVOS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90.379,35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90.379,35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134982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33190164448 SERVICOS EXTRAORDINARIOS - U.B.S. SERVIDORES CONTRATADOS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29.973,00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29.973,00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135051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3319094010301 13º Salário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20.392,61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20.392,61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135052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3319094010302 Férias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38.885,16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38.885,16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135101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33390141401 Diárias Servidores Contratados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1.470,00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135102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33390141402 Diarias Servidores Efetivos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16.336,00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16.336,00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135139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3339030010236 Oleo Diesel P/Gerador de Energia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227,30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227,30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135142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3339030010305 Lubrificantes P/Veiculo Placas IOY 7726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187,00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135144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3339030010342 Lubrificantes P/ Veiculo IWE 4544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229,00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135151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333903007 GENEROS DE ALIMENTACAO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322,19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322,19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135137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333903007 GENEROS DE ALIMENTACAO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135132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333903009 MATERIAL FARMACOLOGICO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970,00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138301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333903010 MATERIAL ODONTOLOGICO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1.283,20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1.283,20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135135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33390301624 Material de Expediente - UBS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4.393,66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4.393,66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135134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333903017 MATERIAL DE T.I.C. (CONSUMO)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1.541,00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1.541,00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135153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333903020 MATERIAL DE CAMA, MESA E BANHO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693,60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693,60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135145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333903021 MATERIAL DE COPA E COZINHA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5780"/>
        <w:gridCol w:w="826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4" w:name="JR_PAGE_ANCHOR_0_35"/>
            <w:bookmarkEnd w:id="3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135133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333903022 MATERIAL DE LIMPEZA E PRODUTOS  DE HIGIENIZACAO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13.457,80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13.457,80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135152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33390302411 Material P/Manutenção de Imóveis - UBS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108,20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108,20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135146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33390302509 Material P/Munutenção de Bens Diversos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420,80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420,80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135140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33390302601 Material Eletrico E Eletronico - Aq. Imediata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459,00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135147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333903028 MATERIAL DE PROTECAO E SEGURANCA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13.774,00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13.774,00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135148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333903036 MATERIAL HOSPITALAR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10.377,95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10.377,95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135136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33390303905 Material Para  Manutencao De Veiculos - Maq Conv. Estado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153,00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153,00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135143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33390303941 Material e Peças P/Veiculo IWE 4544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3.344,80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3.344,80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135150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3339030990101 Outros Materiais - Aq. Imediata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9.335,71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9.335,71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135161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33390329903 Exames P/pacientes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720,00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135251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333903660 Serviços de Enfermagem e Técnico em Enfermagem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138581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333903905 SERVICOS TECNICOS PROFISSIONAIS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13.945,70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13.945,70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135313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333903905 SERVICOS TECNICOS PROFISSIONAIS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6.350,00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6.350,00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135309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333903916 MANUTENCAO E CONSERVACAO  DE BENS IMOVEIS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2.879,90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2.879,90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135305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33390391759 Manutencao de Equipamentos Diversos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2.338,32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2.338,32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135303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33390391955 Prestação de Serviços Veiculo Placas IWE 4544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449,00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135307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333903944 SERVICOS DE AGUA E ESGOTO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27.915,96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27.915,96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135306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333903944 SERVICOS DE AGUA E ESGOTO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8.807,49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8.807,49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135310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333903950 SERVICOS MÉDICO-HOSPITALAR, ODONTOLÓGICOS  E LABORATORIAIS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79.828,57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79.828,57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135308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33390395801 Telefone Fixo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2.699,01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2.699,01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138582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333903963 SERVICOS GRAFICOS E EDITORIAIS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135311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33390396943 Seguros Veiculos da Secretaria Municipal de Saude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8.077,09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8.077,09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135302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33390399901 SERVIÇOS DE ESTAGIARIOS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27.171,39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27.171,39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135312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33390399904 Outros Serviços Pessoa Juridica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12.811,63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12.811,63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135301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33390399910 Serviços de Coleta e Disposição Final de Resíduos de Unidade de Saúde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10.472,04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10.472,04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135381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333904601 INDENIZACAO AUXILIO-ALIMENTACAO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67.653,28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67.653,28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138631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333904601 INDENIZACAO AUXILIO-ALIMENTACAO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5.246,78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5.246,78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135432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33390471824 OBRIG. PATRONAIS S/SERVIÇOS PF - U.B.S.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585,60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585,60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135431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33390472053 OBRIG. PATRONAIS S/SERVIÇOS PJ -  MANUT. VEIC. IWE 4544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138731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333904901 INDENIZACAO AUXILIO-TRANSPORTE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1.140,80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1.140,80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135482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333904901 INDENIZACAO AUXILIO-TRANSPORTE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5.478,23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5.478,23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135481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333904901 INDENIZACAO AUXILIO-TRANSPORTE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10.398,02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10.398,02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135532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333909214 DIARIAS - PESSOAL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3.508,26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3.508,26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135701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344905234 MAQUINAS,  UTENSILIOS E EQUIPAMENTOS  DIVERSOS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3.532,80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3.532,80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0" w:before="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DO BLOCO FINANCIAMENTO: ATENÇÃO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10.302.0000.0000</w:t>
                  </w:r>
                </w:p>
              </w:tc>
              <w:tc>
                <w:tcPr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Assistência Hospitalar e Ambulatorial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383.175,43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383.175,43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10.302.0100.0000</w:t>
                  </w:r>
                </w:p>
              </w:tc>
              <w:tc>
                <w:tcPr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ATENÇÃO A SAÚDE EM DEFESA DA VIDA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383.175,43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383.175,43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10.302.0100.2042</w:t>
                  </w:r>
                </w:p>
              </w:tc>
              <w:tc>
                <w:tcPr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GESTÃO DO BLOCO FINANC.: ATENÇÃO DE M.A.C.A.H.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383.175,43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383.175,43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141001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331900415 OBRIGACOES PATRONAIS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5.750,58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5.750,58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141005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33190049901 CONTRATACAO POR TEMPO DETERMINADO DE PROFISSIONAIS DA SAUDE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610,33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610,33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141004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33190049901 CONTRATACAO POR TEMPO DETERMINADO DE PROFISSIONAIS DA SAUDE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32.883,21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32.883,21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141051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33190089904 CONTRIBUICAO DA ENTIDADE PARA O ATENDIMENTO A SAUDE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4.467,44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4.467,44</w:t>
                  </w:r>
                </w:p>
              </w:tc>
            </w:tr>
            <w:tr>
              <w:trPr>
                <w:trHeight w:hRule="exact" w:val="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60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5" w:name="JR_PAGE_ANCHOR_0_36"/>
            <w:bookmarkEnd w:id="3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380"/>
              <w:gridCol w:w="6400"/>
              <w:gridCol w:w="826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DO SERVIDOR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141101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33190110101 VENCIMENTOS E VANTAGENS FIXAS - SERVIDORES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44.861,59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44.861,59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141102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331901104 ADICIONAL NOTURNO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1.012,21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1.012,21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141103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331901137 GRATIFICACAO DE TEMPO DE SERVICO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7.673,69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7.673,69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141104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331901143 13º SALARIO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8.748,00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8.748,00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141105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331901145 FERIAS - ABONO CONSTITUCIONAL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6.429,11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6.429,11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141181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3319013020123 INSS Serv. Serv. Efetivos - Bloco Atenção M.A.C.A.H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10.600,87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10.600,87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141231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33190164449 SERVICOS EXTRAORDINARIOS - M.A.C.A.H. SERVIDORES EFETIVOS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8.990,22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8.990,22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141232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33190164450 SERVICOS EXTRAORDINARIOS -  M.A.C.A.H. SERVIDORES CONTRATADOS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8.689,10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8.689,10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141301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3319094010301 13º Salário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2.602,82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2.602,82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141302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3319094010302 Férias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9.914,28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9.914,28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140801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33340413905 TRANSFERENCIA  CONVEIOS PROGRAMA SAMU/SALVAR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14.400,00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14.400,00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141361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33390141401 Diárias Servidores Contratados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17.924,00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17.924,00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141362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33390141402 Diarias Servidores Efetivos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28.572,00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28.572,00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141396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3339030010250 Combustivel P/Veiculos MACH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40.371,58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40.371,58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141394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3339030010340 Lubrificantes P/ Veiculo Placas IWC 5251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295,50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295,50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141393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3339030010344 Lubrificantes P/ Veiculo Placas IXN 3281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141398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3339030010356 Graxas e Lubrificantes Veic. IYR 5442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141400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3339030010390 Graxas e Lubrificantes Veic. IYY 1336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1.958,84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1.958,84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141391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33390303904 Material Para  Manutencao De Veiculos - Maq Frut.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141395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33390303938 Material e Peças Veiculo Placas IWC 5251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3.896,00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3.896,00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141392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33390303944 Material e Peças Veiculo Placas IXN 3281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141397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33390303950 Material e Peças Veic. IYR 5442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791,01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791,01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141399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33390303956 Material e Autopeças Veic. IYY 1336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5.694,93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5.694,93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141454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33390329902 Passagens P/pacientes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415,40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415,40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141453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33390329903 Exames P/pacientes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5.048,40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5.048,40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141455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33390329905 Outros Materiais Diversos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3.364,54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3.364,54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141451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33390329907 Serviços de Fisioterapia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8.760,48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8.760,48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141481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333903301 PASSAGENS PARA O PAIS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40,65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141541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333903606 SERVICOS TECNICOS PROFISSIONAIS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9.927,10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9.927,10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141605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33390391904 Manutenção de Veiculo Placas IRH 9777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141603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33390391954 Prestação de Serviços Veiculo Placas IWC 5251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1.120,00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141604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33390391963 Manutenção de Veiculo Placas IXN 3281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2.138,00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2.138,00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141602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33390391966 Manutenção de Veiculo Placas IYR 5442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2.604,40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2.604,40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141601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33390391967 Manutenção de Veiculo Placas IYY 1336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8.653,04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8.653,04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141608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333903950 SERVICOS MÉDICO-HOSPITALAR, ODONTOLÓGICOS  E LABORATORIAIS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30.290,00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30.290,00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141611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33390396943 Seguros Veiculos da Secretaria Municipal de Saude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20.795,39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20.795,39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141612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3339039990723 Multas Veiculo IYR 5442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195,23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195,23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141681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333904601 INDENIZACAO AUXILIO-ALIMENTACAO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16.776,73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16.776,73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141731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33390471825 OBRIG. PATRONAIS S/SERVIÇOS PF - INSTALAÇÕES U.B.S.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428,22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428,22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141733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33390472054 OBRIG. PATRONAIS S/SERVIÇOS PJ -  MANUT. FROTA DE VEICULOS M.A.C.A.H.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750,00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141772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333904901 INDENIZACAO AUXILIO-TRANSPORTE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1.885,96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1.885,96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5780"/>
        <w:gridCol w:w="826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6" w:name="JR_PAGE_ANCHOR_0_37"/>
            <w:bookmarkEnd w:id="3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141771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333904901 INDENIZACAO AUXILIO-TRANSPORTE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944,07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944,07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141851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33390939901 Ressarcimentos Diversos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161,50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161,50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0" w:before="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DO BLOCO FINANC.: ATENÇÃO DE M.A.C.A.H.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10.303.0000.0000</w:t>
                  </w:r>
                </w:p>
              </w:tc>
              <w:tc>
                <w:tcPr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Suporte Profilático e Terapêutico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97.260,51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97.260,51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10.303.0100.0000</w:t>
                  </w:r>
                </w:p>
              </w:tc>
              <w:tc>
                <w:tcPr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ATENÇÃO A SAÚDE EM DEFESA DA VIDA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97.260,51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97.260,51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10.303.0100.2043</w:t>
                  </w:r>
                </w:p>
              </w:tc>
              <w:tc>
                <w:tcPr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GESTÃO DO BLOCO FINANC.: ASSIST. FARMACÊUTICA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97.260,51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97.260,51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143001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331900415 OBRIGACOES PATRONAIS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8.573,99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8.573,99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143002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33190049901 CONTRATACAO POR TEMPO DETERMINADO DE PROFISSIONAIS DA SAUDE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49.923,92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49.923,92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143231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33190164456 SERVICOS EXTRAORDINARIOS -U.B.S. - SETOR ATEND. FARMÁCIA BÁSICA SERVIDORES CONTRATADOS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13.103,90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13.103,90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143291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331909403 INDENIZACOES TRABALHISTAS - INATIVO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6.354,60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6.354,60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143292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331909403 INDENIZACOES TRABALHISTAS - INATIVO CIVIL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3.686,58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3.686,58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143382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33390301625 Material de Expediente - Dep. Farmácia UBS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852,00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852,00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143431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33390329901 Medicamentos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9.266,82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9.266,82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143521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333903606 SERVICOS TECNICOS PROFISSIONAIS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1.070,00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143582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333903916 MANUTENCAO E CONSERVACAO  DE BENS IMOVEIS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143681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333904601 INDENIZACAO AUXILIO-ALIMENTACAO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3.091,81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3.091,81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143721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33390471827 OBRIG. PATRONAIS S/SERVIÇOS PF - ODONTOLOGIA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143741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333904901 INDENIZACAO AUXILIO-TRANSPORTE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822,89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822,89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0" w:before="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DO BLOCO FINANC.: ASSIST. FARMACÊUTICA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10.306.0000.0000</w:t>
                  </w:r>
                </w:p>
              </w:tc>
              <w:tc>
                <w:tcPr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Alimentação e Nutrição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60.536,61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60.536,61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10.306.0100.0000</w:t>
                  </w:r>
                </w:p>
              </w:tc>
              <w:tc>
                <w:tcPr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ATENÇÃO A SAÚDE EM DEFESA DA VIDA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60.536,61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60.536,61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10.306.0100.2029</w:t>
                  </w:r>
                </w:p>
              </w:tc>
              <w:tc>
                <w:tcPr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GESTÃO DO BLOCO FINANCIAMENTO: ATENÇÃO BÁSICA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60.536,61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60.536,61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139051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33190089904 CONTRIBUICAO DA ENTIDADE PARA O ATENDIMENTO A SAUDE DO SERVIDOR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4.501,01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4.501,01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139101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33190110101 VENCIMENTOS E VANTAGENS FIXAS - SERVIDORES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35.796,96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35.796,96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139102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331901137 GRATIFICACAO DE TEMPO DE SERVICO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5.609,81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5.609,81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139103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331901143 13º SALARIO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3.483,92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3.483,92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139104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331901145 FERIAS - ABONO CONSTITUCIONAL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2.289,26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2.289,26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139181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3319013020132 INSS Serv. Efetivos - SMS Dep. Dep. de Nutrição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6.249,67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6.249,67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139401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333903301 PASSAGENS PARA O PAIS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40,65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139581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333904601 INDENIZACAO AUXILIO-ALIMENTACAO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2.462,97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2.462,97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139651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333904901 INDENIZACAO AUXILIO-TRANSPORTE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102,36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102,36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0" w:before="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DO BLOCO FINANCIAMENTO: ATENÇÃO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40"/>
              <w:gridCol w:w="5740"/>
              <w:gridCol w:w="40"/>
              <w:gridCol w:w="222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3.472.077,81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3.472.077,81</w:t>
                  </w: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7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4 - SECRETARIA MUNICIPAL DE SAÚDE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3 - FUNDO MUNICIPAL DE SAÚDE - PROGRAMAS ESTADUAIS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7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CÓDIGO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ESPECIFICAÇÃO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OPERAÇÕES ESPECIAIS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PROJETOS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ATIVIDADES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10.000.0000.0000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Saúde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237.047,56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237.047,56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10.301.0000.0000</w:t>
                  </w:r>
                </w:p>
              </w:tc>
              <w:tc>
                <w:tcPr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Atenção Básica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199.490,43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199.490,43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10.301.0100.0000</w:t>
                  </w:r>
                </w:p>
              </w:tc>
              <w:tc>
                <w:tcPr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ATENÇÃO A SAÚDE EM DEFESA DA VIDA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199.490,43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199.490,43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5780"/>
        <w:gridCol w:w="826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7" w:name="JR_PAGE_ANCHOR_0_38"/>
            <w:bookmarkEnd w:id="3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10.301.0100.2029</w:t>
                  </w:r>
                </w:p>
              </w:tc>
              <w:tc>
                <w:tcPr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GESTÃO DO BLOCO FINANCIAMENTO: ATENÇÃO BÁSICA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199.490,43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199.490,43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156101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33390141411 Diárias Servidores UBS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4.996,00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4.996,00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156201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3339030010131 Combustiveis Veiculos Atenção Básica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3.249,67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3.249,67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156202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333903036 MATERIAL HOSPITALAR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18.780,20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18.780,20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156203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333903099 OUTROS MATERIAIS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6.159,38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6.159,38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156301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33390329901 Medicamentos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51.399,37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51.399,37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156303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33390329904 Consultas P/pacientes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156302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33390329905 Outros Materiais Diversos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8.553,21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8.553,21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156401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333903606 SERVICOS TECNICOS PROFISSIONAIS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2.460,50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2.460,50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153801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333903950 SERVICOS MÉDICO-HOSPITALAR, ODONTOLÓGICOS  E LABORATORIAIS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57.850,00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57.850,00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156503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333903950 SERVICOS MÉDICO-HOSPITALAR, ODONTOLÓGICOS  E LABORATORIAIS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45.500,00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156601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33390471824 OBRIG. PATRONAIS S/SERVIÇOS PF - U.B.S.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292,10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292,10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0" w:before="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DO BLOCO FINANCIAMENTO: ATENÇÃO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10.302.0000.0000</w:t>
                  </w:r>
                </w:p>
              </w:tc>
              <w:tc>
                <w:tcPr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Assistência Hospitalar e Ambulatorial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12.340,66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12.340,66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10.302.0100.0000</w:t>
                  </w:r>
                </w:p>
              </w:tc>
              <w:tc>
                <w:tcPr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ATENÇÃO A SAÚDE EM DEFESA DA VIDA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12.340,66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12.340,66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10.302.0100.2042</w:t>
                  </w:r>
                </w:p>
              </w:tc>
              <w:tc>
                <w:tcPr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GESTÃO DO BLOCO FINANC.: ATENÇÃO DE M.A.C.A.H.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12.340,66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12.340,66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158302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3339030010132 Combustiveis Veiculos Transporte Sanitario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7.539,54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7.539,54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158301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33390303963 Material e Autopeças Frota Veículos Transporte Sanitário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930,00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930,00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158603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33390391974 Manutenção Veículos Sec. Mun. de Saúde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1.140,00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158604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333903950 SERVICOS MÉDICO-HOSPITALAR, ODONTOLÓGICOS  E LABORATORIAIS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2.391,12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2.391,12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158801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33390472054 OBRIG. PATRONAIS S/SERVIÇOS PJ -  MANUT. FROTA DE VEICULOS M.A.C.A.H.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340,00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0" w:before="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DO BLOCO FINANC.: ATENÇÃO DE M.A.C.A.H.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10.303.0000.0000</w:t>
                  </w:r>
                </w:p>
              </w:tc>
              <w:tc>
                <w:tcPr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Suporte Profilático e Terapêutico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25.216,47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25.216,47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10.303.0100.0000</w:t>
                  </w:r>
                </w:p>
              </w:tc>
              <w:tc>
                <w:tcPr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ATENÇÃO A SAÚDE EM DEFESA DA VIDA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25.216,47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25.216,47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10.303.0100.2043</w:t>
                  </w:r>
                </w:p>
              </w:tc>
              <w:tc>
                <w:tcPr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GESTÃO DO BLOCO FINANC.: ASSIST. FARMACÊUTICA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25.216,47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25.216,47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160301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33390329905 Outros Materiais Diversos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14.170,00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14.170,00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160101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33390329906 Fraldas - Programa rede cegonha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11.046,47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11.046,47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0" w:before="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DO BLOCO FINANC.: ASSIST. FARMACÊUTICA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40"/>
              <w:gridCol w:w="5740"/>
              <w:gridCol w:w="40"/>
              <w:gridCol w:w="222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237.047,56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237.047,56</w:t>
                  </w: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7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4 - SECRETARIA MUNICIPAL DE SAÚDE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4 - FUNDO MUNICIPAL DE SAÚDE - PROGRAMAS FEDERAIS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7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CÓDIGO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ESPECIFICAÇÃO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OPERAÇÕES ESPECIAIS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PROJETOS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ATIVIDADES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10.000.0000.0000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Saúde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3.316,99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559.414,64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562.731,63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10.122.0000.0000</w:t>
                  </w:r>
                </w:p>
              </w:tc>
              <w:tc>
                <w:tcPr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Administração Geral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120.209,36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120.209,36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10.122.0100.0000</w:t>
                  </w:r>
                </w:p>
              </w:tc>
              <w:tc>
                <w:tcPr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ATENÇÃO A SAÚDE EM DEFESA DA VIDA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120.209,36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120.209,36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10.122.0100.2961</w:t>
                  </w:r>
                </w:p>
              </w:tc>
              <w:tc>
                <w:tcPr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ENFRENTAMENTO DA EMERGENCIA COVID19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120.209,36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120.209,36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183207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3339030010132 Combustiveis Veiculos Transporte Sanitario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14.158,16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14.158,16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183210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3339030010304 Lubrificantes P/Veiculo Placas IRH 9777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5780"/>
        <w:gridCol w:w="826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8" w:name="JR_PAGE_ANCHOR_0_39"/>
            <w:bookmarkEnd w:id="3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183206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3339030010390 Graxas e Lubrificantes Veic. IYY 1336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565,05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565,05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183208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33390300901 Medicamentos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3.746,75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3.746,75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183212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33390301623 Material de Expediente - SMS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183211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333903021 MATERIAL DE COPA E COZINHA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301,76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301,76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183209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33390302509 Material P/Munutenção de Bens Diversos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933,29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933,29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183201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333903036 MATERIAL HOSPITALAR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43.883,80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43.883,80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183203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33390303938 Material e Peças Veiculo Placas IWC 5251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4.231,00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4.231,00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183204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33390303941 Material e Peças P/Veiculo IWE 4544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2.080,00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183205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33390303956 Material e Autopeças Veic. IYY 1336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2.430,13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2.430,13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183202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333903099 OUTROS MATERIAIS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2.852,70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2.852,70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183221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33390329901 Medicamentos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18.059,47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18.059,47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183241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33390360607 SERVIÇOS TECNICOS PROFISSIONAIS UBS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1.708,00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1.708,00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183262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33390391974 Manutenção Veículos Sec. Mun. de Saúde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4.198,40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4.198,40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183261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333903950 SERVICOS MÉDICO-HOSPITALAR, ODONTOLÓGICOS  E LABORATORIAIS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18.901,25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18.901,25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183281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33390471824 OBRIG. PATRONAIS S/SERVIÇOS PF - U.B.S.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259,60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259,60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183301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344905235 MATERIAL DE T.I.C. (PERMANENTE)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1.185,00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1.185,00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0" w:before="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ENFRENTAMENTO DA EMERGENCIA COVID19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10.301.0000.0000</w:t>
                  </w:r>
                </w:p>
              </w:tc>
              <w:tc>
                <w:tcPr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Atenção Básica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3.316,99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324.746,86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328.063,85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10.301.0100.0000</w:t>
                  </w:r>
                </w:p>
              </w:tc>
              <w:tc>
                <w:tcPr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ATENÇÃO A SAÚDE EM DEFESA DA VIDA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3.316,99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324.746,86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328.063,85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10.301.0100.1025</w:t>
                  </w:r>
                </w:p>
              </w:tc>
              <w:tc>
                <w:tcPr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GEST. BLOCO FINAN.: INVEST.  EM ATENÇÃO BÁSICA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3.316,99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3.316,99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165201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344903039 MATERIAL PARA  MANUTENCAO DE VEICULOS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3.316,99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3.316,99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0" w:before="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GEST. BLOCO FINAN.: INVEST.  EM ATENÇÃO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10.301.0100.2029</w:t>
                  </w:r>
                </w:p>
              </w:tc>
              <w:tc>
                <w:tcPr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GESTÃO DO BLOCO FINANCIAMENTO: ATENÇÃO BÁSICA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324.586,86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324.586,86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175001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33390141411 Diárias Servidores UBS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390,00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175121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3339030010131 Combustiveis Veiculos Atenção Básica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12.122,36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12.122,36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175101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3339030010202 Oleo Diesel P/Veiculo Placas IOY 7726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501,20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501,20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175107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3339030010233 Oleo Diesel P/Veiculo Placas IEW 4544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1.064,85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1.064,85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175119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3339030010356 Graxas e Lubrificantes Veic. IYR 5442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1.917,60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1.917,60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175123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33390300304 Graxas e Lubrificantes Gerador de Energia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175105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333903009 MATERIAL FARMACOLOGICO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3.645,20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3.645,20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175117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333903009 MATERIAL FARMACOLOGICO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18.294,44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18.294,44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175106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33390302412 Material P/Manutenção de Imóveis - UBS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681,72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681,72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175122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33390302507 Material e Peças P/Gerador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2.895,57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2.895,57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175120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333903028 MATERIAL DE PROTECAO E SEGURANCA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79,80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175104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333903036 MATERIAL HOSPITALAR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13.114,76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13.114,76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175110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33390303941 Material e Peças P/Veiculo IWE 4544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430,00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175118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33390303950 Material e Peças Veic. IYR 5442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6.960,24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6.960,24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175109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333903099 OUTROS MATERIAIS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2.525,20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2.525,20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175151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33390329907 Serviços de Fisioterapia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24.635,50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24.635,50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175205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333903606 SERVICOS TECNICOS PROFISSIONAIS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10.111,05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10.111,05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175202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333903606 SERVICOS TECNICOS PROFISSIONAIS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175309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333903905 SERVICOS TECNICOS PROFISSIONAIS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11.270,00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11.270,00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175308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333903912 LOCACAO DE MAQUINAS E EQUIPAMENTOS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33.900,00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33.900,00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5780"/>
        <w:gridCol w:w="826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9" w:name="JR_PAGE_ANCHOR_0_40"/>
            <w:bookmarkEnd w:id="3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175305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33390391747 Manutenção Gerador de Energia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7.401,60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7.401,60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175302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33390391905 Manutenção Veiculo Placas IOY 7726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175303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33390391955 Prestação de Serviços Veiculo Placas IWE 4544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630,00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630,00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175310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33390391974 Manutenção Veículos Sec. Mun. de Saúde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2.427,64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2.427,64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175301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333903950 SERVICOS MÉDICO-HOSPITALAR, ODONTOLÓGICOS  E LABORATORIAIS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163.815,00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163.815,00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175304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333903963 SERVICOS GRAFICOS E EDITORIAIS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315,20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315,20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175306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33390396943 Seguros Veiculos da Secretaria Municipal de Saude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11,52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11,52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175403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33390471824 OBRIG. PATRONAIS S/SERVIÇOS PF - U.B.S.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713,80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713,80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175401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33390471825 OBRIG. PATRONAIS S/SERVIÇOS PF - INSTALAÇÕES U.B.S.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927,61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927,61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175402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33390472055 OBRIG. PATRONAIS S/SERVIÇOS PJ -  MANUT. FROTA DE VEICULOS ATENÇÃO BÁSICA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179,00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175601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344905235 MATERIAL DE T.I.C. (PERMANENTE)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2.815,00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2.815,00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0" w:before="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DO BLOCO FINANCIAMENTO: ATENÇÃO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10.301.0100.2046</w:t>
                  </w:r>
                </w:p>
              </w:tc>
              <w:tc>
                <w:tcPr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GESTÃO DO BLOCO FINANCIAMENTO: VIGILÂNCIA EM SAÚDE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181701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33390141402 Diarias Servidores Efetivos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0" w:before="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DO BLOCO FINANCIAMENTO: VIGILÂNCIA EM SAÚDE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10.302.0000.0000</w:t>
                  </w:r>
                </w:p>
              </w:tc>
              <w:tc>
                <w:tcPr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Assistência Hospitalar e Ambulatorial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35.282,75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35.282,75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10.302.0100.0000</w:t>
                  </w:r>
                </w:p>
              </w:tc>
              <w:tc>
                <w:tcPr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ATENÇÃO A SAÚDE EM DEFESA DA VIDA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35.282,75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35.282,75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10.302.0100.2042</w:t>
                  </w:r>
                </w:p>
              </w:tc>
              <w:tc>
                <w:tcPr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GESTÃO DO BLOCO FINANC.: ATENÇÃO DE M.A.C.A.H.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35.282,75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35.282,75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177201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3339030010132 Combustiveis Veiculos Transporte Sanitario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35.282,75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35.282,75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0" w:before="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DO BLOCO FINANC.: ATENÇÃO DE M.A.C.A.H.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10.303.0000.0000</w:t>
                  </w:r>
                </w:p>
              </w:tc>
              <w:tc>
                <w:tcPr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Suporte Profilático e Terapêutico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31.452,04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31.452,04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10.303.0100.0000</w:t>
                  </w:r>
                </w:p>
              </w:tc>
              <w:tc>
                <w:tcPr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ATENÇÃO A SAÚDE EM DEFESA DA VIDA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31.452,04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31.452,04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10.303.0100.2043</w:t>
                  </w:r>
                </w:p>
              </w:tc>
              <w:tc>
                <w:tcPr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GESTÃO DO BLOCO FINANC.: ASSIST. FARMACÊUTICA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31.452,04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31.452,04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179001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333903009 MATERIAL FARMACOLOGICO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1.826,81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1.826,81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179002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333903036 MATERIAL HOSPITALAR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522,21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522,21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179101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33390329901 Medicamentos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26.210,92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26.210,92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179102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33390329908 Material de Ambulatório e Hospitalar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2.892,10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2.892,10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0" w:before="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DO BLOCO FINANC.: ASSIST. FARMACÊUTICA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10.304.0000.0000</w:t>
                  </w:r>
                </w:p>
              </w:tc>
              <w:tc>
                <w:tcPr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Vigilância Sanitária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47.723,63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47.723,63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10.304.0100.0000</w:t>
                  </w:r>
                </w:p>
              </w:tc>
              <w:tc>
                <w:tcPr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ATENÇÃO A SAÚDE EM DEFESA DA VIDA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47.723,63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47.723,63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10.304.0100.2046</w:t>
                  </w:r>
                </w:p>
              </w:tc>
              <w:tc>
                <w:tcPr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GESTÃO DO BLOCO FINANCIAMENTO: VIGILÂNCIA EM SAÚDE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47.723,63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47.723,63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181814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3339030010134 Combustiveis Veiculos Vig. Sanitaria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8.768,72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8.768,72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181805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3339030010251 Combustivel P/Veiculo IYY 1342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2.737,69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2.737,69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181815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3339030010344 Lubrificantes P/ Veiculo Placas IXN 3281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656,00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181807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33390300104 Graxas e Lubrificantes Veic. IYY 1342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1.826,54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1.826,54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181811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33390301626 Material de Expediente - Dep. Vigilância Sanitária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181809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333903021 MATERIAL DE COPA E COZINHA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506,00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181810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333903022 MATERIAL DE LIMPEZA E PRODUTOS  DE HIGIENIZACAO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2.124,00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2.124,00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181813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33390302601 Material Eletrico E Eletronico - Aq. Imediata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358,55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358,55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181812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333903028 MATERIAL DE PROTECAO E SEGURANCA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1.720,00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181808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333903036 MATERIAL HOSPITALAR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12.605,00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12.605,00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181816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33390303944 Material e Peças Veiculo Placas IXN 3281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3.404,00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3.404,00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181806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33390303957 Material e Autopeças Veic. IYY 1342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3.486,21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3.486,21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5780"/>
        <w:gridCol w:w="826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40" w:name="JR_PAGE_ANCHOR_0_41"/>
            <w:bookmarkEnd w:id="4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182308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33390391963 Manutenção de Veiculo Placas IXN 3281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182302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33390391968 Manutenção de Veiculo Placas IYY 1342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3.777,57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3.777,57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182305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33390396936 Seguros Veiculo Placas IYY 1342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2.127,65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2.127,65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182301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33390397803 Limpeza e Conservação  Vig. Sanitária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182307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33390397804 Limpeza e Conservação  Combate a Covid -19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3.554,70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3.554,70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182501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33390472056 OBRIG. PATRONAIS S/SERVIÇOS PJ -  MANUT. VEIC. IYY 1332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0" w:before="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DO BLOCO FINANCIAMENTO: VIGILÂNCIA EM SAÚDE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40"/>
              <w:gridCol w:w="5740"/>
              <w:gridCol w:w="40"/>
              <w:gridCol w:w="222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3.316,99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559.414,64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562.731,63</w:t>
                  </w: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7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5 - SECRETARIA MUNICIPAL DE ASSISTENCIA  SOCIAL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1 - GESTÃO, COORDENAÇÃO E PLANEJAMENTO ADMINISTRATIVO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7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CÓDIGO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ESPECIFICAÇÃO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OPERAÇÕES ESPECIAIS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PROJETOS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ATIVIDADES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08.000.0000.0000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Assistência Social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7.013,77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501.574,27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508.588,04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08.122.0000.0000</w:t>
                  </w:r>
                </w:p>
              </w:tc>
              <w:tc>
                <w:tcPr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Administração Geral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7.013,77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501.024,27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508.038,04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08.122.0012.0000</w:t>
                  </w:r>
                </w:p>
              </w:tc>
              <w:tc>
                <w:tcPr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GESTÃO E AÇÕES DE ASSISTENCIA SOCIAL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7.013,77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501.024,27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508.038,04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08.122.0012.1011</w:t>
                  </w:r>
                </w:p>
              </w:tc>
              <w:tc>
                <w:tcPr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NOVOS INVESTIMENTOS EM ASSISTENCIA SOCIAL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7.013,77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7.013,77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185001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33390472057 OBRIG. PATRONAIS S/SERVIÇOS PJ - ACADEMIA AR LIVRE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1.223,53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1.223,53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185301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34490399909 Servicos P/Obras e Instalações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233,94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233,94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185401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344905199 OUTRAS OBRAS E INSTALACOES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4.272,40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4.272,40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185501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344905234 MAQUINAS,  UTENSILIOS E EQUIPAMENTOS  DIVERSOS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1.283,90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1.283,90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0" w:before="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NOVOS INVESTIMENTOS EM ASSISTENCIA SOCIAL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08.122.0012.2012</w:t>
                  </w:r>
                </w:p>
              </w:tc>
              <w:tc>
                <w:tcPr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GESTÃO, COORD. E PLANEJ. DE ASSISTÊNCIA SOCIAL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480.286,95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480.286,95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189001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331900415 OBRIGACOES PATRONAIS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6.937,09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6.937,09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189002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33190049902 Contrato Por Tempo Determinado - Executivo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46.124,43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46.124,43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189101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33190089904 CONTRIBUICAO DA ENTIDADE PARA O ATENDIMENTO A SAUDE DO SERVIDOR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12.941,22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12.941,22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189203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33190110101 VENCIMENTOS E VANTAGENS FIXAS - SERVIDORES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55.557,12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55.557,12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189202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33190110101 VENCIMENTOS E VANTAGENS FIXAS - SERVIDORES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118.793,96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118.793,96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189204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331901137 GRATIFICACAO DE TEMPO DE SERVICO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7.317,84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7.317,84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189208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331901143 13º SALARIO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3.903,51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3.903,51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189206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331901143 13º SALARIO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11.126,24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11.126,24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189207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331901143 13º SALARIO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7.276,87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7.276,87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189205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331901145 FERIAS - ABONO CONSTITUCIONAL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12.166,74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12.166,74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189201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331901174 SUBSIDIOS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57.121,20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57.121,20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189302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3319013020115 INSS Serv. Efetivos - UBS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20.290,86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20.290,86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189303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3319013020117 INSS Serv. C.C. - SMAS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8.286,51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8.286,51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189301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33190130203 INSS - AGENTES POLITICOS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7.996,96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7.996,96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189402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33190164460 SERVICOS EXTRAORDINARIOS - S.M.A.S. SERVIDORES CONTRATADOS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4.857,27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4.857,27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189601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3319094010301 13º Salário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2.550,61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2.550,61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189602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3319094010302 Férias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7.773,13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7.773,13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189701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33390141401 Diárias Servidores Contratados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5780"/>
        <w:gridCol w:w="826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41" w:name="JR_PAGE_ANCHOR_0_42"/>
            <w:bookmarkEnd w:id="4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189705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33390141401 Diárias Servidores Contratados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676,00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189804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3339030010107 Gasolina P/Veiculo Placas IRY 2027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907,14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907,14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189812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3339030010133 Combustiveis Veiculos S.M.A.S.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963,69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963,69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189803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333903004 GAS E OUTROS MATERIAIS ENGARRAFADOS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189802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333903007 GENEROS DE ALIMENTACAO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356,08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356,08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189808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33390301620 Material de Expediente - SMAS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12,00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189807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3339030220101 Material De Limpeza - Aq. Imediata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189801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33390302413 Material P/Manutenção de Imóveis - SMAS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1.134,48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1.134,48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189811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33390303955 Material e Autopeças Veic. IYY 9929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189810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333903099 OUTROS MATERIAIS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204,04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204,04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190101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333903615 LOCACAO DE IMOVEIS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17.689,05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17.689,05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190213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333903916 MANUTENCAO E CONSERVACAO  DE BENS IMOVEIS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2.335,00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2.335,00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190206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33390391902 Manutenção Veiculo Placas ISK 1256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114,87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114,87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190205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33390391910 Manutenção Veiculo Placas IRY 2027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190203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333903943 SERVICOS DE ENERGIA ELETRICA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1.408,35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1.408,35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190202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333903944 SERVICOS DE AGUA E ESGOTO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3.050,40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3.050,40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190204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33390395801 Telefone Fixo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3.354,63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3.354,63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190207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33390396902 Seguros Veiculo Placas ISK 1256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3.588,90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3.588,90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190208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33390396910 Seguros Veiculo Placas IRY 2027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1.506,22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1.506,22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190212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33390396937 Seguros Veiculo Placas IYY 9929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5,21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190201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33390399901 SERVIÇOS DE ESTAGIARIOS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16.673,12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16.673,12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190210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3339039990402 Outros Serviços Pessoa Juridica - Executivo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327,75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327,75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190301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333904601 INDENIZACAO AUXILIO-ALIMENTACAO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25.136,67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25.136,67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190403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33390472031 OBRIG. PATRONAIS S/SERVIÇOS PJ - S.M.A.S.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420,00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190402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33390472058 OBRIG. PATRONAIS S/SERVIÇOS PJ -  MANUT. FROTA DE VEICULOS S.M.A.S.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107,00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190501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333904901 INDENIZACAO AUXILIO-TRANSPORTE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4.006,00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4.006,00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190502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333904901 INDENIZACAO AUXILIO-TRANSPORTE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1.995,91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1.995,91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191001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344905234 MAQUINAS,  UTENSILIOS E EQUIPAMENTOS  DIVERSOS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1.360,88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1.360,88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0" w:before="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GESTÃO, COORD. E PLANEJ. DE ASSISTÊNCIA SOCIAL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08.122.0012.2013</w:t>
                  </w:r>
                </w:p>
              </w:tc>
              <w:tc>
                <w:tcPr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PROMOÇÃO DA ASSISTENCIA SOCIAL BÁSICA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20.737,32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20.737,32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193201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331901145 FERIAS - ABONO CONSTITUCIONAL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1.797,97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1.797,97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194001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333903301 PASSAGENS PARA O PAIS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52,45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52,45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194302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333903943 SERVICOS DE ENERGIA ELETRICA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2.583,84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2.583,84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194301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33390399901 SERVIÇOS DE ESTAGIARIOS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13.065,75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13.065,75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194401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333904601 INDENIZACAO AUXILIO-ALIMENTACAO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3.097,31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3.097,31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233602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333939201 Despesas de exercícios anteriores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140,00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0" w:before="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DA ASSISTENCIA SOCIAL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08.128.0000.0000</w:t>
                  </w:r>
                </w:p>
              </w:tc>
              <w:tc>
                <w:tcPr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Formação de Recursos Humanos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08.128.0012.0000</w:t>
                  </w:r>
                </w:p>
              </w:tc>
              <w:tc>
                <w:tcPr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GESTÃO E AÇÕES DE ASSISTENCIA SOCIAL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08.128.0012.2013</w:t>
                  </w:r>
                </w:p>
              </w:tc>
              <w:tc>
                <w:tcPr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PROMOÇÃO DA ASSISTENCIA SOCIAL BÁSICA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200301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333903948 SERVICO DE SELECAO E TREINAMENTO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550,00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0" w:before="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DA ASSISTENCIA SOCIAL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5780"/>
        <w:gridCol w:w="8260"/>
        <w:gridCol w:w="1"/>
      </w:tblGrid>
      <w:tr>
        <w:trPr>
          <w:trHeight w:hRule="exact" w:val="40"/>
        </w:trPr>
        <w:tc>
          <w:tcPr>
     </w:tcPr>
          <w:p>
            <w:pPr>
              <w:pStyle w:val="EMPTY_CELL_STYLE"/>
              <w:pageBreakBefore/>
            </w:pPr>
            <w:bookmarkStart w:id="42" w:name="JR_PAGE_ANCHOR_0_43"/>
            <w:bookmarkEnd w:id="4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40"/>
              <w:gridCol w:w="5740"/>
              <w:gridCol w:w="40"/>
              <w:gridCol w:w="222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7.013,77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501.574,27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508.588,04</w:t>
                  </w: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7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5 - SECRETARIA MUNICIPAL DE ASSISTENCIA  SOCIAL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2 - FUNDO MUN. DE ASSIST. SOCIAL - PROG. MUNICIPAIS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7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CÓDIGO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ESPECIFICAÇÃO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OPERAÇÕES ESPECIAIS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PROJETOS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ATIVIDADES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08.000.0000.0000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Assistência Social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95.978,46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95.978,46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08.241.0000.0000</w:t>
                  </w:r>
                </w:p>
              </w:tc>
              <w:tc>
                <w:tcPr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Assistência ao Idoso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7.100,05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7.100,05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08.241.0012.0000</w:t>
                  </w:r>
                </w:p>
              </w:tc>
              <w:tc>
                <w:tcPr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GESTÃO E AÇÕES DE ASSISTENCIA SOCIAL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7.100,05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7.100,05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08.241.0012.2013</w:t>
                  </w:r>
                </w:p>
              </w:tc>
              <w:tc>
                <w:tcPr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PROMOÇÃO DA ASSISTENCIA SOCIAL BÁSICA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7.100,05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7.100,05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202501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33390399904 Outros Serviços Pessoa Juridica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7.100,05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7.100,05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0" w:before="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DA ASSISTENCIA SOCIAL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08.242.0000.0000</w:t>
                  </w:r>
                </w:p>
              </w:tc>
              <w:tc>
                <w:tcPr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Assistência ao Portador de Deficiência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44.179,20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44.179,20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08.242.0012.0000</w:t>
                  </w:r>
                </w:p>
              </w:tc>
              <w:tc>
                <w:tcPr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GESTÃO E AÇÕES DE ASSISTENCIA SOCIAL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44.179,20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44.179,20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08.242.0012.2013</w:t>
                  </w:r>
                </w:p>
              </w:tc>
              <w:tc>
                <w:tcPr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PROMOÇÃO DA ASSISTENCIA SOCIAL BÁSICA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44.179,20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44.179,20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203001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333504301 INSTITUICOES DE CARATER ASSISTENCIAL,  CULTURAL E EDUCACIONAL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44.179,20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44.179,20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0" w:before="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DA ASSISTENCIA SOCIAL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08.244.0000.0000</w:t>
                  </w:r>
                </w:p>
              </w:tc>
              <w:tc>
                <w:tcPr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Assistência Comunitária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44.699,21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44.699,21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08.244.0012.0000</w:t>
                  </w:r>
                </w:p>
              </w:tc>
              <w:tc>
                <w:tcPr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GESTÃO E AÇÕES DE ASSISTENCIA SOCIAL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44.699,21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44.699,21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08.244.0012.2017</w:t>
                  </w:r>
                </w:p>
              </w:tc>
              <w:tc>
                <w:tcPr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GESTÃO E PROMOÇÃO DE BENEFÍCIOS EVENTUAIS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44.699,21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44.699,21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207102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333900854 Auxilio-funeral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1.300,00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207103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33390089903 Beneficios Eventuais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8.060,19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8.060,19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207101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33390089903 Beneficios Eventuais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4.050,00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4.050,00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207151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33390089903 Beneficios Eventuais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5.837,80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5.837,80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207301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333903203 MATERIAL DESTINADO A ASSISTENCIA SOCIAL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25.451,22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25.451,22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0" w:before="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E PROMOÇÃO DE BENEFÍCIOS EVENTUAIS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40"/>
              <w:gridCol w:w="5740"/>
              <w:gridCol w:w="40"/>
              <w:gridCol w:w="222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95.978,46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95.978,46</w:t>
                  </w: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7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5 - SECRETARIA MUNICIPAL DE ASSISTENCIA  SOCIAL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3 - FUNDO MUN. DE ASSIST. SOCIAL - PROG. ESTADUAIS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7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CÓDIGO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ESPECIFICAÇÃO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OPERAÇÕES ESPECIAIS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PROJETOS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ATIVIDADES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08.000.0000.0000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Assistência Social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19.577,65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19.577,65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08.244.0000.0000</w:t>
                  </w:r>
                </w:p>
              </w:tc>
              <w:tc>
                <w:tcPr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Assistência Comunitária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19.577,65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19.577,65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08.244.0012.0000</w:t>
                  </w:r>
                </w:p>
              </w:tc>
              <w:tc>
                <w:tcPr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GESTÃO E AÇÕES DE ASSISTENCIA SOCIAL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19.577,65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19.577,65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08.244.0012.2013</w:t>
                  </w:r>
                </w:p>
              </w:tc>
              <w:tc>
                <w:tcPr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PROMOÇÃO DA ASSISTENCIA SOCIAL BÁSICA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19.577,65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19.577,65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209001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344905234 MAQUINAS,  UTENSILIOS E EQUIPAMENTOS  DIVERSOS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19.577,65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19.577,65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0" w:before="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DA ASSISTENCIA SOCIAL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5780"/>
        <w:gridCol w:w="8260"/>
        <w:gridCol w:w="1"/>
      </w:tblGrid>
      <w:tr>
        <w:trPr>
          <w:trHeight w:hRule="exact" w:val="40"/>
        </w:trPr>
        <w:tc>
          <w:tcPr>
     </w:tcPr>
          <w:p>
            <w:pPr>
              <w:pStyle w:val="EMPTY_CELL_STYLE"/>
              <w:pageBreakBefore/>
            </w:pPr>
            <w:bookmarkStart w:id="43" w:name="JR_PAGE_ANCHOR_0_44"/>
            <w:bookmarkEnd w:id="4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40"/>
              <w:gridCol w:w="5740"/>
              <w:gridCol w:w="40"/>
              <w:gridCol w:w="222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19.577,65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19.577,65</w:t>
                  </w: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7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5 - SECRETARIA MUNICIPAL DE ASSISTENCIA  SOCIAL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4 - FUNDO MUN. DE ASSIST. SOCIAL - PROG. FEDERAIS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0"/>
              <w:gridCol w:w="57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CÓDIGO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ESPECIFICAÇÃO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OPERAÇÕES ESPECIAIS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PROJETOS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ATIVIDADES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08.000.0000.0000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Assistência Social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195.445,10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195.445,10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08.243.0000.0000</w:t>
                  </w:r>
                </w:p>
              </w:tc>
              <w:tc>
                <w:tcPr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Assistência à Criança e ao Adolescente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644,90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644,90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08.243.0012.0000</w:t>
                  </w:r>
                </w:p>
              </w:tc>
              <w:tc>
                <w:tcPr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GESTÃO E AÇÕES DE ASSISTENCIA SOCIAL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644,90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644,90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08.243.0012.2014</w:t>
                  </w:r>
                </w:p>
              </w:tc>
              <w:tc>
                <w:tcPr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PROMOÇÃO DA ASSIST. SOC. ESP. E MÉDIA COMPLEXIDADE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644,90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644,90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225102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333903017 MATERIAL DE T.I.C. (CONSUMO)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330,90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330,90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225101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333903099 OUTROS MATERIAIS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0" w:before="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DA ASSIST. SOC. ESP. E MÉDIA COMPLEXIDADE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08.244.0000.0000</w:t>
                  </w:r>
                </w:p>
              </w:tc>
              <w:tc>
                <w:tcPr>
                  <w:tcMar>
                    <w:top w:w="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Assistência Comunitária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194.800,20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194.800,20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08.244.0012.0000</w:t>
                  </w:r>
                </w:p>
              </w:tc>
              <w:tc>
                <w:tcPr>
                  <w:tcMar>
                    <w:top w:w="0" w:type="dxa"/>
                    <w:left w:w="4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GESTÃO E AÇÕES DE ASSISTENCIA SOCIAL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194.800,20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194.800,20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08.244.0012.2013</w:t>
                  </w:r>
                </w:p>
              </w:tc>
              <w:tc>
                <w:tcPr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PROMOÇÃO DA ASSISTENCIA SOCIAL BÁSICA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133.116,30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133.116,30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217201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331901101010201 Vencimentos Gabienete do Prefeito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35.644,92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35.644,92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217202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331901137 GRATIFICACAO DE TEMPO DE SERVICO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2.074,72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2.074,72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217203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331901143 13º SALARIO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4.113,30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4.113,30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217204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331901145 FERIAS - ABONO CONSTITUCIONAL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3.921,77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3.921,77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217301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3319013020115 INSS Serv. Efetivos - UBS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11.623,10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11.623,10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217701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33390141401 Diárias Servidores Contratados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217702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33390141402 Diarias Servidores Efetivos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217703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33390141403 Diarias Servidores C.C.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217805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3339030010102 Comb. E Lub. Frota De Veículos E Máquinas Pesadas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401,69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401,69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217811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3339030010133 Combustiveis Veiculos S.M.A.S.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6.997,97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6.997,97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217806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3339030010135 Combustível Veículo IYY 9929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4.328,81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4.328,81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217807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3339030010360 Graxas e Lubrificantes Veic. IYY 9929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579,00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579,00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217802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333903007 GENEROS DE ALIMENTACAO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2.309,84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2.309,84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217801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33390301627 Material de Expediente - SMAS Exec. Recursos Federais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4.461,09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4.461,09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217813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333903017 MATERIAL DE T.I.C. (CONSUMO)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1.205,40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1.205,40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217809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333903021 MATERIAL DE COPA E COZINHA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85,25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85,25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217812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3339030220101 Material De Limpeza - Aq. Imediata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4.221,81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4.221,81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217803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33390303902 Material Para  Manutencao De Veiculos - Maq Ciderca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2.555,00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2.555,00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217808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33390303955 Material e Autopeças Veic. IYY 9929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1.822,96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1.822,96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217810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333903099 OUTROS MATERIAIS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5.567,18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5.567,18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218001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333903615 LOCACAO DE IMOVEIS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20.689,05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20.689,05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218104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333903905 SERVICOS TECNICOS PROFISSIONAIS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971,00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971,00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218102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33390391902 Manutenção Veiculo Placas ISK 1256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1.065,00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1.065,00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218109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33390391910 Manutenção Veiculo Placas IRY 2027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218103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33390391969 Manutenção de Veiculo Placas IYY 9929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3.268,00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3.268,00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218108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333903963 SERVICOS GRAFICOS E EDITORIAIS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2.145,00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2.145,00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00"/>
        <w:gridCol w:w="5780"/>
        <w:gridCol w:w="826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44" w:name="JR_PAGE_ANCHOR_0_45"/>
            <w:bookmarkEnd w:id="4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218106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33390396937 Seguros Veiculo Placas IYY 9929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2.122,44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2.122,44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218101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333903981 SERVICOS BANCARIOS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1.003,20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1.003,20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218105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33390399904 Outros Serviços Pessoa Juridica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4.836,68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4.836,68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218301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33390472058 OBRIG. PATRONAIS S/SERVIÇOS PJ -  MANUT. FROTA DE VEICULOS S.M.A.S.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27,00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218402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333904901 INDENIZACAO AUXILIO-TRANSPORTE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519,22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519,22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219001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344905234 MAQUINAS,  UTENSILIOS E EQUIPAMENTOS  DIVERSOS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2.697,90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2.697,90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0" w:before="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DA ASSISTENCIA SOCIAL BÁSICA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08.244.0012.2014</w:t>
                  </w:r>
                </w:p>
              </w:tc>
              <w:tc>
                <w:tcPr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PROMOÇÃO DA ASSIST. SOC. ESP. E MÉDIA COMPLEXIDADE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586,39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586,39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227801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33390141401 Diárias Servidores Contratados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96,00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227953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333903007 GENEROS DE ALIMENTACAO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311,59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311,59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228301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333903981 SERVICOS BANCARIOS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41,80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41,80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228303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33390399904 Outros Serviços Pessoa Juridica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137,00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137,00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0" w:before="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PROMOÇÃO DA ASSIST. SOC. ESP. E MÉDIA COMPLEXIDADE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08.244.0012.2015</w:t>
                  </w:r>
                </w:p>
              </w:tc>
              <w:tc>
                <w:tcPr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GESTÃO E OPERACION. DO PROGRAMA BOLSA FAMÍLIA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31.187,36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31.187,36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231001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33390141403 Diarias Servidores C.C.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384,00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231107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3339030010310 Lubrificantes P/Veiculo Placas IRY 2027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26,25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231104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333903007 GENEROS DE ALIMENTACAO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1.742,19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1.742,19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231101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33390301627 Material de Expediente - SMAS Exec. Recursos Federais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1.683,34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1.683,34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231108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333903017 MATERIAL DE T.I.C. (CONSUMO)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567,90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567,90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231109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33390302414 Material P/Manutenção de Imóveis - RECURSOS BOLSA FAMILIA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317,25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317,25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231103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33390303910 Material e Peças P/Veiculo Placas IRY 2027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2.545,00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2.545,00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231102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333903099 OUTROS MATERIAIS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2.092,42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2.092,42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231403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33390391910 Manutenção Veiculo Placas IRY 2027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1.625,00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1.625,00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231405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33390391969 Manutenção de Veiculo Placas IYY 9929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972,35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972,35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231401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333903981 SERVICOS BANCARIOS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292,60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292,60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231404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33390399904 Outros Serviços Pessoa Juridica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1.691,00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1.691,00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231501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33390472059 OBRIG. PATRONAIS S/SERVIÇOS PJ -  MANUT. FROTA DE VEICULOS BOLSA FAMILIA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24,00</w:t>
                  </w:r>
                </w:p>
              </w:tc>
            </w:tr>
            <w:tr>
              <w:trPr>
                <w:trHeight w:hRule="exact" w:val="1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231602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344905241 EQUIPAMENTOS DE T.I.C. - COMPUTADORES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9.893,06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9.893,06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231603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344905242 MOBILIARIO EM GERAL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7.331,00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7.331,00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0" w:before="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 E OPERACION. DO PROGRAMA BOLSA FAMÍLIA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08.244.0012.2016</w:t>
                  </w:r>
                </w:p>
              </w:tc>
              <w:tc>
                <w:tcPr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GESTÃO, MONITORAMENTO E VIGILÂNCIA ? SUAS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5.069,95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5.069,95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233002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33390141401 Diárias Servidores Contratados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256,00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233001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33390141401 Diárias Servidores Contratados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320,00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233003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33390141404 Diarias Agente Político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480,00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233101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333903017 MATERIAL DE T.I.C. (CONSUMO)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2.260,70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2.260,70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233103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333903021 MATERIAL DE COPA E COZINHA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110,00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233104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333903099 OUTROS MATERIAIS DE CONSUMO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38,00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233401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333903981 SERVICOS BANCARIOS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52,25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52,25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233402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3339039990402 Outros Serviços Pessoa Juridica - Executivo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375,00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375,00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233601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344905234 MAQUINAS,  UTENSILIOS E EQUIPAMENTOS  DIVERSOS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1.178,00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1.178,00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0" w:before="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GESTÃO, MONITORAMENTO E VIGILÂNCIA ? SUAS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500"/>
              <w:gridCol w:w="62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08.244.0012.2964</w:t>
                  </w:r>
                </w:p>
              </w:tc>
              <w:tc>
                <w:tcPr>
                  <w:tcMar>
                    <w:top w:w="0" w:type="dxa"/>
                    <w:left w:w="6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Promoção e Coordenação Enfrentamento do Covid-19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24.840,20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24.840,20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233654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3339030010301 Lubrificantes P/Veiculo Placas IRY 2027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620"/>
        <w:gridCol w:w="1380"/>
        <w:gridCol w:w="2620"/>
        <w:gridCol w:w="1240"/>
        <w:gridCol w:w="1920"/>
        <w:gridCol w:w="2080"/>
        <w:gridCol w:w="1240"/>
        <w:gridCol w:w="4000"/>
        <w:gridCol w:w="9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45" w:name="JR_PAGE_ANCHOR_0_46"/>
            <w:bookmarkEnd w:id="4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233651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33390302299 MATERIAL DE LIMPEZA E PROD. HIGIENIZAÇÃO - COVID 19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2.469,90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2.469,90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233652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333903028 MATERIAL DE PROTECAO E SEGURANCA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520,00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239751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333903028 MATERIAL DE PROTECAO E SEGURANCA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5.090,00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5.090,00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233653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333903046 MATERIAL BIBLIOGRAFICO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1.202,40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1.202,40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233671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333903905 SERVICOS TECNICOS PROFISSIONAIS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10.220,00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10.220,00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233692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344905234 MAQUINAS,  UTENSILIOS E EQUIPAMENTOS  DIVERSOS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3.947,90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3.947,90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80"/>
              <w:gridCol w:w="700"/>
              <w:gridCol w:w="640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233691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344905235 MATERIAL DE T.I.C. (PERMANENTE)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1.190,00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1.190,00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0" w:before="0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ESTE TEM POR OBJETO REGISTRAR EXECUÇÃO DE RECURSOS DE COMBATE A PANDEMIA COVID-19.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40"/>
              <w:gridCol w:w="5740"/>
              <w:gridCol w:w="40"/>
              <w:gridCol w:w="222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195.445,10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195.445,10</w:t>
                  </w:r>
                </w:p>
              </w:tc>
            </w:tr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gridSpan w:val="7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780"/>
              <w:gridCol w:w="2260"/>
              <w:gridCol w:w="2000"/>
              <w:gridCol w:w="2000"/>
              <w:gridCol w:w="20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Geral ....................: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1.300.280,58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205.648,70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16.014.280,33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17.520.209,61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JOEL SANTOS SUBDA</w:t>
              <w:br/>
              <w:t xml:space="preserve">PREFEITO</w:t>
              <w:br/>
              <w:t xml:space="preserve">CPF 004.763.250-05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PALOMA BIERHALS VENZKE SILVEIRA</w:t>
              <w:br/>
              <w:t xml:space="preserve">RESPONSÁVEL PELA FAZENDA</w:t>
              <w:br/>
              <w:t xml:space="preserve">CPF 033.231.730-74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MAURO SÉRGIO ROCHA DA SILVA</w:t>
              <w:br/>
              <w:t xml:space="preserve">Tecnico em Contab. - Contador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VANESSA HOLZ WASKOW ABDALA</w:t>
              <w:br/>
              <w:t xml:space="preserve">Responsável pelo Controle Interno</w:t>
              <w:br/>
              <w:t xml:space="preserve">CPF 019.193.760-62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160"/>
              <w:gridCol w:w="3880"/>
            </w:tblGrid>
            <w:tr>
              <w:trPr>
                <w:trHeight w:hRule="exact" w:val="20"/>
              </w:trPr>
              <w:tc>
                <w:tcPr>
                  <w:gridSpan w:val="2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02/02/2021, Hora da emissão 10:12:30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Mauro Sergio Rocha Da Silva</w:t>
                    <w:br/>
                    <w:t xml:space="preserve">Página 46 de 46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zebrado_funcao">
    <w:name w:val="zebrado_funcao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zebrado_subfuncao">
    <w:name w:val="zebrado_subfuncao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zebrado_programa">
    <w:name w:val="zebrado_programa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zebrado_projeto">
    <w:name w:val="zebrado_projeto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zebrado_subfuncao|1">
    <w:name w:val="zebrado_subfuncao|1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zebrado_projeto|1">
    <w:name w:val="zebrado_projeto|1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zebrado|1">
    <w:name w:val="zebrado|1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zebrado_funcao|1">
    <w:name w:val="zebrado_funcao|1"/>
    <w:qFormat/>
    <w:pPr>
      <w:ind/>
    </w:pPr>
    <w:rPr>
      <w:rFonts w:ascii="SansSerif" w:hAnsi="SansSerif" w:eastAsia="SansSerif" w:cs="SansSerif"/>
      <w:color w:val="000000"/>
      <w:sz w:val="20"/>
    </w:rPr>
  </w:style>
  <w:style w:type="paragraph" w:styleId="zebrado_programa|1">
    <w:name w:val="zebrado_programa|1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