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920"/>
        <w:gridCol w:w="100"/>
        <w:gridCol w:w="700"/>
        <w:gridCol w:w="240"/>
        <w:gridCol w:w="5340"/>
        <w:gridCol w:w="1900"/>
        <w:gridCol w:w="1900"/>
        <w:gridCol w:w="40"/>
      </w:tblGrid>
      <w:tr w:rsidR="004D2661" w14:paraId="1E56A5D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F258275" w14:textId="77777777" w:rsidR="004D2661" w:rsidRDefault="004D2661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20" w:type="dxa"/>
          </w:tcPr>
          <w:p w14:paraId="6D0AB418" w14:textId="77777777" w:rsidR="004D2661" w:rsidRDefault="004D2661">
            <w:pPr>
              <w:pStyle w:val="EMPTYCELLSTYLE"/>
            </w:pPr>
          </w:p>
        </w:tc>
        <w:tc>
          <w:tcPr>
            <w:tcW w:w="100" w:type="dxa"/>
          </w:tcPr>
          <w:p w14:paraId="4EABE4A5" w14:textId="77777777" w:rsidR="004D2661" w:rsidRDefault="004D2661">
            <w:pPr>
              <w:pStyle w:val="EMPTYCELLSTYLE"/>
            </w:pPr>
          </w:p>
        </w:tc>
        <w:tc>
          <w:tcPr>
            <w:tcW w:w="700" w:type="dxa"/>
          </w:tcPr>
          <w:p w14:paraId="336F6562" w14:textId="77777777" w:rsidR="004D2661" w:rsidRDefault="004D2661">
            <w:pPr>
              <w:pStyle w:val="EMPTYCELLSTYLE"/>
            </w:pPr>
          </w:p>
        </w:tc>
        <w:tc>
          <w:tcPr>
            <w:tcW w:w="240" w:type="dxa"/>
          </w:tcPr>
          <w:p w14:paraId="53913977" w14:textId="77777777" w:rsidR="004D2661" w:rsidRDefault="004D2661">
            <w:pPr>
              <w:pStyle w:val="EMPTYCELLSTYLE"/>
            </w:pPr>
          </w:p>
        </w:tc>
        <w:tc>
          <w:tcPr>
            <w:tcW w:w="5340" w:type="dxa"/>
          </w:tcPr>
          <w:p w14:paraId="05567468" w14:textId="77777777" w:rsidR="004D2661" w:rsidRDefault="004D2661">
            <w:pPr>
              <w:pStyle w:val="EMPTYCELLSTYLE"/>
            </w:pPr>
          </w:p>
        </w:tc>
        <w:tc>
          <w:tcPr>
            <w:tcW w:w="1900" w:type="dxa"/>
          </w:tcPr>
          <w:p w14:paraId="60BC7C04" w14:textId="77777777" w:rsidR="004D2661" w:rsidRDefault="004D2661">
            <w:pPr>
              <w:pStyle w:val="EMPTYCELLSTYLE"/>
            </w:pPr>
          </w:p>
        </w:tc>
        <w:tc>
          <w:tcPr>
            <w:tcW w:w="1900" w:type="dxa"/>
          </w:tcPr>
          <w:p w14:paraId="39EE952C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10DD8C28" w14:textId="77777777" w:rsidR="004D2661" w:rsidRDefault="004D2661">
            <w:pPr>
              <w:pStyle w:val="EMPTYCELLSTYLE"/>
            </w:pPr>
          </w:p>
        </w:tc>
      </w:tr>
      <w:tr w:rsidR="004D2661" w14:paraId="3BC587C3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1" w:type="dxa"/>
          </w:tcPr>
          <w:p w14:paraId="7D24CB45" w14:textId="77777777" w:rsidR="004D2661" w:rsidRDefault="004D2661">
            <w:pPr>
              <w:pStyle w:val="EMPTYCELLSTYLE"/>
            </w:pPr>
          </w:p>
        </w:tc>
        <w:tc>
          <w:tcPr>
            <w:tcW w:w="9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70FAE" w14:textId="77777777" w:rsidR="004D2661" w:rsidRDefault="00711993">
            <w:r>
              <w:rPr>
                <w:noProof/>
              </w:rPr>
              <w:drawing>
                <wp:inline distT="0" distB="0" distL="0" distR="0" wp14:anchorId="414C87CE" wp14:editId="3002CD0B">
                  <wp:extent cx="584200" cy="584200"/>
                  <wp:effectExtent l="0" t="0" r="0" b="0"/>
                  <wp:docPr id="1580570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0570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" w:type="dxa"/>
          </w:tcPr>
          <w:p w14:paraId="49413232" w14:textId="77777777" w:rsidR="004D2661" w:rsidRDefault="004D2661">
            <w:pPr>
              <w:pStyle w:val="EMPTYCELLSTYLE"/>
            </w:pPr>
          </w:p>
        </w:tc>
        <w:tc>
          <w:tcPr>
            <w:tcW w:w="100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2F738A" w14:textId="77777777" w:rsidR="004D2661" w:rsidRDefault="00711993">
            <w:r>
              <w:rPr>
                <w:rFonts w:ascii="SansSerif" w:eastAsia="SansSerif" w:hAnsi="SansSerif" w:cs="SansSerif"/>
                <w:color w:val="000000"/>
                <w:sz w:val="16"/>
              </w:rPr>
              <w:t>Município de Chuvisca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TRIBUTOS ARRECADADOS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Agosto de 2022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Entidade: Todas</w:t>
            </w:r>
          </w:p>
        </w:tc>
        <w:tc>
          <w:tcPr>
            <w:tcW w:w="1" w:type="dxa"/>
          </w:tcPr>
          <w:p w14:paraId="68706AFE" w14:textId="77777777" w:rsidR="004D2661" w:rsidRDefault="004D2661">
            <w:pPr>
              <w:pStyle w:val="EMPTYCELLSTYLE"/>
            </w:pPr>
          </w:p>
        </w:tc>
      </w:tr>
      <w:tr w:rsidR="004D2661" w14:paraId="3377750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23F6167D" w14:textId="77777777" w:rsidR="004D2661" w:rsidRDefault="004D2661">
            <w:pPr>
              <w:pStyle w:val="EMPTYCELLSTYLE"/>
            </w:pPr>
          </w:p>
        </w:tc>
        <w:tc>
          <w:tcPr>
            <w:tcW w:w="920" w:type="dxa"/>
          </w:tcPr>
          <w:p w14:paraId="32C97A4D" w14:textId="77777777" w:rsidR="004D2661" w:rsidRDefault="004D2661">
            <w:pPr>
              <w:pStyle w:val="EMPTYCELLSTYLE"/>
            </w:pPr>
          </w:p>
        </w:tc>
        <w:tc>
          <w:tcPr>
            <w:tcW w:w="100" w:type="dxa"/>
          </w:tcPr>
          <w:p w14:paraId="76659AFC" w14:textId="77777777" w:rsidR="004D2661" w:rsidRDefault="004D2661">
            <w:pPr>
              <w:pStyle w:val="EMPTYCELLSTYLE"/>
            </w:pPr>
          </w:p>
        </w:tc>
        <w:tc>
          <w:tcPr>
            <w:tcW w:w="700" w:type="dxa"/>
          </w:tcPr>
          <w:p w14:paraId="32F7AC89" w14:textId="77777777" w:rsidR="004D2661" w:rsidRDefault="004D2661">
            <w:pPr>
              <w:pStyle w:val="EMPTYCELLSTYLE"/>
            </w:pPr>
          </w:p>
        </w:tc>
        <w:tc>
          <w:tcPr>
            <w:tcW w:w="240" w:type="dxa"/>
          </w:tcPr>
          <w:p w14:paraId="62A2C854" w14:textId="77777777" w:rsidR="004D2661" w:rsidRDefault="004D2661">
            <w:pPr>
              <w:pStyle w:val="EMPTYCELLSTYLE"/>
            </w:pPr>
          </w:p>
        </w:tc>
        <w:tc>
          <w:tcPr>
            <w:tcW w:w="5340" w:type="dxa"/>
          </w:tcPr>
          <w:p w14:paraId="19EC2013" w14:textId="77777777" w:rsidR="004D2661" w:rsidRDefault="004D2661">
            <w:pPr>
              <w:pStyle w:val="EMPTYCELLSTYLE"/>
            </w:pPr>
          </w:p>
        </w:tc>
        <w:tc>
          <w:tcPr>
            <w:tcW w:w="1900" w:type="dxa"/>
          </w:tcPr>
          <w:p w14:paraId="12973F6A" w14:textId="77777777" w:rsidR="004D2661" w:rsidRDefault="004D2661">
            <w:pPr>
              <w:pStyle w:val="EMPTYCELLSTYLE"/>
            </w:pPr>
          </w:p>
        </w:tc>
        <w:tc>
          <w:tcPr>
            <w:tcW w:w="1900" w:type="dxa"/>
          </w:tcPr>
          <w:p w14:paraId="4F687610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75861242" w14:textId="77777777" w:rsidR="004D2661" w:rsidRDefault="004D2661">
            <w:pPr>
              <w:pStyle w:val="EMPTYCELLSTYLE"/>
            </w:pPr>
          </w:p>
        </w:tc>
      </w:tr>
      <w:tr w:rsidR="004D2661" w14:paraId="40AEF33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8D040C5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168C9" w14:textId="77777777" w:rsidR="004D2661" w:rsidRDefault="00711993">
            <w:r>
              <w:rPr>
                <w:rFonts w:ascii="SansSerif" w:eastAsia="SansSerif" w:hAnsi="SansSerif" w:cs="SansSerif"/>
                <w:color w:val="000000"/>
                <w:sz w:val="16"/>
              </w:rPr>
              <w:t>Tributos Arrecadados(Lei 9755/99 e IN 28/99 - Art.2º, Inciso I)</w:t>
            </w:r>
          </w:p>
        </w:tc>
        <w:tc>
          <w:tcPr>
            <w:tcW w:w="1" w:type="dxa"/>
          </w:tcPr>
          <w:p w14:paraId="262DA8BC" w14:textId="77777777" w:rsidR="004D2661" w:rsidRDefault="004D2661">
            <w:pPr>
              <w:pStyle w:val="EMPTYCELLSTYLE"/>
            </w:pPr>
          </w:p>
        </w:tc>
      </w:tr>
      <w:tr w:rsidR="004D2661" w14:paraId="3040E8E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2B634D1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14FE9A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0778617F" w14:textId="77777777" w:rsidR="004D2661" w:rsidRDefault="004D2661">
            <w:pPr>
              <w:pStyle w:val="EMPTYCELLSTYLE"/>
            </w:pPr>
          </w:p>
        </w:tc>
      </w:tr>
      <w:tr w:rsidR="004D2661" w14:paraId="0E0C15C6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" w:type="dxa"/>
          </w:tcPr>
          <w:p w14:paraId="4532CBDE" w14:textId="77777777" w:rsidR="004D2661" w:rsidRDefault="004D2661">
            <w:pPr>
              <w:pStyle w:val="EMPTYCELLSTYLE"/>
            </w:pPr>
          </w:p>
        </w:tc>
        <w:tc>
          <w:tcPr>
            <w:tcW w:w="1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3CC1B" w14:textId="77777777" w:rsidR="004D2661" w:rsidRDefault="0071199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Classificação</w:t>
            </w:r>
          </w:p>
        </w:tc>
        <w:tc>
          <w:tcPr>
            <w:tcW w:w="240" w:type="dxa"/>
          </w:tcPr>
          <w:p w14:paraId="1A79F417" w14:textId="77777777" w:rsidR="004D2661" w:rsidRDefault="004D2661">
            <w:pPr>
              <w:pStyle w:val="EMPTYCELLSTYLE"/>
            </w:pPr>
          </w:p>
        </w:tc>
        <w:tc>
          <w:tcPr>
            <w:tcW w:w="53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5C662" w14:textId="77777777" w:rsidR="004D2661" w:rsidRDefault="00711993">
            <w:r>
              <w:rPr>
                <w:rFonts w:ascii="SansSerif" w:eastAsia="SansSerif" w:hAnsi="SansSerif" w:cs="SansSerif"/>
                <w:color w:val="000000"/>
                <w:sz w:val="16"/>
              </w:rPr>
              <w:t>Descrição</w:t>
            </w: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88800" w14:textId="77777777" w:rsidR="004D2661" w:rsidRDefault="0071199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Arrecadado Mês</w:t>
            </w: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63F23" w14:textId="77777777" w:rsidR="004D2661" w:rsidRDefault="0071199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Arrecadado Ano</w:t>
            </w:r>
          </w:p>
        </w:tc>
        <w:tc>
          <w:tcPr>
            <w:tcW w:w="1" w:type="dxa"/>
          </w:tcPr>
          <w:p w14:paraId="3CA12B6F" w14:textId="77777777" w:rsidR="004D2661" w:rsidRDefault="004D2661">
            <w:pPr>
              <w:pStyle w:val="EMPTYCELLSTYLE"/>
            </w:pPr>
          </w:p>
        </w:tc>
      </w:tr>
      <w:tr w:rsidR="004D2661" w14:paraId="0427DAE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0ABF53F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EC1AB9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7FCA04D2" w14:textId="77777777" w:rsidR="004D2661" w:rsidRDefault="004D2661">
            <w:pPr>
              <w:pStyle w:val="EMPTYCELLSTYLE"/>
            </w:pPr>
          </w:p>
        </w:tc>
      </w:tr>
      <w:tr w:rsidR="004D2661" w14:paraId="753D160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804EDD7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5737DD2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0250D7F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83AA69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4.0.0.0.0.00.00.00</w:t>
                  </w:r>
                </w:p>
              </w:tc>
              <w:tc>
                <w:tcPr>
                  <w:tcW w:w="240" w:type="dxa"/>
                </w:tcPr>
                <w:p w14:paraId="1E2D5FDA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C302A4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RECEITAS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491C41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85.764,86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CDB8D1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981.423,80</w:t>
                  </w:r>
                </w:p>
              </w:tc>
            </w:tr>
          </w:tbl>
          <w:p w14:paraId="152CEA7B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772C3012" w14:textId="77777777" w:rsidR="004D2661" w:rsidRDefault="004D2661">
            <w:pPr>
              <w:pStyle w:val="EMPTYCELLSTYLE"/>
            </w:pPr>
          </w:p>
        </w:tc>
      </w:tr>
      <w:tr w:rsidR="004D2661" w14:paraId="17A6DE8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381FAC1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70C239A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C7DA896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B9609B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4.1.0.0.0.00.00.00</w:t>
                  </w:r>
                </w:p>
              </w:tc>
              <w:tc>
                <w:tcPr>
                  <w:tcW w:w="240" w:type="dxa"/>
                </w:tcPr>
                <w:p w14:paraId="01BBD32F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A16062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Receitas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FB4CD2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85.764,86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BEEE22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981.423,80</w:t>
                  </w:r>
                </w:p>
              </w:tc>
            </w:tr>
          </w:tbl>
          <w:p w14:paraId="662AE1C8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1624AA53" w14:textId="77777777" w:rsidR="004D2661" w:rsidRDefault="004D2661">
            <w:pPr>
              <w:pStyle w:val="EMPTYCELLSTYLE"/>
            </w:pPr>
          </w:p>
        </w:tc>
      </w:tr>
      <w:tr w:rsidR="004D2661" w14:paraId="69C0A4F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7B30F71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7A0D45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B6469AC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36BCA2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4.1.1.0.0.00.00.00</w:t>
                  </w:r>
                </w:p>
              </w:tc>
              <w:tc>
                <w:tcPr>
                  <w:tcW w:w="240" w:type="dxa"/>
                </w:tcPr>
                <w:p w14:paraId="3CEF61D4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88C6BA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Impostos, Taxas e Contribuições de Melhoria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3C96B4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82.223,67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6E35A9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946.526,65</w:t>
                  </w:r>
                </w:p>
              </w:tc>
            </w:tr>
          </w:tbl>
          <w:p w14:paraId="6A37AB6F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74B89F35" w14:textId="77777777" w:rsidR="004D2661" w:rsidRDefault="004D2661">
            <w:pPr>
              <w:pStyle w:val="EMPTYCELLSTYLE"/>
            </w:pPr>
          </w:p>
        </w:tc>
      </w:tr>
      <w:tr w:rsidR="004D2661" w14:paraId="4FC1C34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E84B8F3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2523732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4B7FE5E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A64FEB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4.1.1.1.0.00.00.00</w:t>
                  </w:r>
                </w:p>
              </w:tc>
              <w:tc>
                <w:tcPr>
                  <w:tcW w:w="240" w:type="dxa"/>
                </w:tcPr>
                <w:p w14:paraId="64548FD5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1ED7B1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45632B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79.105,98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FA0F22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883.105,88</w:t>
                  </w:r>
                </w:p>
              </w:tc>
            </w:tr>
          </w:tbl>
          <w:p w14:paraId="5C04826B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340C1D03" w14:textId="77777777" w:rsidR="004D2661" w:rsidRDefault="004D2661">
            <w:pPr>
              <w:pStyle w:val="EMPTYCELLSTYLE"/>
            </w:pPr>
          </w:p>
        </w:tc>
      </w:tr>
      <w:tr w:rsidR="004D2661" w14:paraId="0BFA30C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76D1D55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22D59B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00B3BF8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0856C3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4.1.1.1.3.00.00.00</w:t>
                  </w:r>
                </w:p>
              </w:tc>
              <w:tc>
                <w:tcPr>
                  <w:tcW w:w="240" w:type="dxa"/>
                </w:tcPr>
                <w:p w14:paraId="4CF53D1F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36B6A2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Impostos sobre a Renda e Proventos de Qualquer Natureza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096608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65.010,72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9BFA14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525.354,13</w:t>
                  </w:r>
                </w:p>
              </w:tc>
            </w:tr>
          </w:tbl>
          <w:p w14:paraId="77B93782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179360ED" w14:textId="77777777" w:rsidR="004D2661" w:rsidRDefault="004D2661">
            <w:pPr>
              <w:pStyle w:val="EMPTYCELLSTYLE"/>
            </w:pPr>
          </w:p>
        </w:tc>
      </w:tr>
      <w:tr w:rsidR="004D2661" w14:paraId="0BD8D6D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82D08A0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73431B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2B0918F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CCCD9A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4.1.1.1.3.03.00.00</w:t>
                  </w:r>
                </w:p>
              </w:tc>
              <w:tc>
                <w:tcPr>
                  <w:tcW w:w="240" w:type="dxa"/>
                </w:tcPr>
                <w:p w14:paraId="3DF85EB1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558CA8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 sobre a Renda - Retido na Fonte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01F97F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65.010,72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CD6FB3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525.354,13</w:t>
                  </w:r>
                </w:p>
              </w:tc>
            </w:tr>
          </w:tbl>
          <w:p w14:paraId="7091C8F3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23D70B4A" w14:textId="77777777" w:rsidR="004D2661" w:rsidRDefault="004D2661">
            <w:pPr>
              <w:pStyle w:val="EMPTYCELLSTYLE"/>
            </w:pPr>
          </w:p>
        </w:tc>
      </w:tr>
      <w:tr w:rsidR="004D2661" w14:paraId="35EE2EC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8B708D1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11949AE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0DA066E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356EE6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4.1.1.1.3.03.10.00</w:t>
                  </w:r>
                </w:p>
              </w:tc>
              <w:tc>
                <w:tcPr>
                  <w:tcW w:w="240" w:type="dxa"/>
                </w:tcPr>
                <w:p w14:paraId="27EC253A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5CFA56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 sobre a Renda - Retido na Fonte - Trabalho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FC8E08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57.385,85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E1AC1C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478.642,57</w:t>
                  </w:r>
                </w:p>
              </w:tc>
            </w:tr>
          </w:tbl>
          <w:p w14:paraId="0D070C2D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626ACAAD" w14:textId="77777777" w:rsidR="004D2661" w:rsidRDefault="004D2661">
            <w:pPr>
              <w:pStyle w:val="EMPTYCELLSTYLE"/>
            </w:pPr>
          </w:p>
        </w:tc>
      </w:tr>
      <w:tr w:rsidR="004D2661" w14:paraId="5EA02E2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D848F23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77763CD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173F035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D2E776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4.1.1.1.3.03.11.00</w:t>
                  </w:r>
                </w:p>
              </w:tc>
              <w:tc>
                <w:tcPr>
                  <w:tcW w:w="240" w:type="dxa"/>
                </w:tcPr>
                <w:p w14:paraId="01067B47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B40B5C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 sobre a Renda - Retido na Fonte - Trabalho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24CDF2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57.385,85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FD9628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478.642,57</w:t>
                  </w:r>
                </w:p>
              </w:tc>
            </w:tr>
          </w:tbl>
          <w:p w14:paraId="0E081849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679873D2" w14:textId="77777777" w:rsidR="004D2661" w:rsidRDefault="004D2661">
            <w:pPr>
              <w:pStyle w:val="EMPTYCELLSTYLE"/>
            </w:pPr>
          </w:p>
        </w:tc>
      </w:tr>
      <w:tr w:rsidR="004D2661" w14:paraId="2BA4190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2189452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7F65672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3FEE00F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E68A39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4.1.1.1.3.03.11.01</w:t>
                  </w:r>
                </w:p>
              </w:tc>
              <w:tc>
                <w:tcPr>
                  <w:tcW w:w="240" w:type="dxa"/>
                </w:tcPr>
                <w:p w14:paraId="5E518053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B4E543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IRRF sobre Rendimentos do  Trabalho - Principal - Ativos/Inativos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CC37DE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54.947,57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883BA8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460.673,32</w:t>
                  </w:r>
                </w:p>
              </w:tc>
            </w:tr>
          </w:tbl>
          <w:p w14:paraId="70345707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22FBA98C" w14:textId="77777777" w:rsidR="004D2661" w:rsidRDefault="004D2661">
            <w:pPr>
              <w:pStyle w:val="EMPTYCELLSTYLE"/>
            </w:pPr>
          </w:p>
        </w:tc>
      </w:tr>
      <w:tr w:rsidR="004D2661" w14:paraId="01FEC4E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1611216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2F05B62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3FFA917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069BB0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4.1.1.1.3.03.11.01</w:t>
                  </w:r>
                </w:p>
              </w:tc>
              <w:tc>
                <w:tcPr>
                  <w:tcW w:w="240" w:type="dxa"/>
                </w:tcPr>
                <w:p w14:paraId="628FA1F3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44E083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IRRF sobre Rendimentos do  Trabalho - Principal - Ativos/Inativos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65D762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26.924,32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04A39E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225.730,05</w:t>
                  </w:r>
                </w:p>
              </w:tc>
            </w:tr>
          </w:tbl>
          <w:p w14:paraId="092989CE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19984794" w14:textId="77777777" w:rsidR="004D2661" w:rsidRDefault="004D2661">
            <w:pPr>
              <w:pStyle w:val="EMPTYCELLSTYLE"/>
            </w:pPr>
          </w:p>
        </w:tc>
      </w:tr>
      <w:tr w:rsidR="004D2661" w14:paraId="49CDB71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5D44DA6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1969476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CB3A595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E43285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4.1.1.1.3.03.11.01</w:t>
                  </w:r>
                </w:p>
              </w:tc>
              <w:tc>
                <w:tcPr>
                  <w:tcW w:w="240" w:type="dxa"/>
                </w:tcPr>
                <w:p w14:paraId="37732003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9FEB21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IRRF sobre Rendimentos do  Trabalho - Principal - Ativos/Inativos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0C3B3C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14.286,35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495C5F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119.774,98</w:t>
                  </w:r>
                </w:p>
              </w:tc>
            </w:tr>
          </w:tbl>
          <w:p w14:paraId="76E44E25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2F96DDF4" w14:textId="77777777" w:rsidR="004D2661" w:rsidRDefault="004D2661">
            <w:pPr>
              <w:pStyle w:val="EMPTYCELLSTYLE"/>
            </w:pPr>
          </w:p>
        </w:tc>
      </w:tr>
      <w:tr w:rsidR="004D2661" w14:paraId="4C8CDCA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3F54125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0C7285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2D12234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19DECF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4.1.1.1.3.03.11.01</w:t>
                  </w:r>
                </w:p>
              </w:tc>
              <w:tc>
                <w:tcPr>
                  <w:tcW w:w="240" w:type="dxa"/>
                </w:tcPr>
                <w:p w14:paraId="178594B3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A66746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IRRF sobre Rendimentos do  Trabalho - Principal - Ativos/Inativos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D4D6DF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13.736,90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441F52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115.168,29</w:t>
                  </w:r>
                </w:p>
              </w:tc>
            </w:tr>
          </w:tbl>
          <w:p w14:paraId="2080EAA4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0CB666A7" w14:textId="77777777" w:rsidR="004D2661" w:rsidRDefault="004D2661">
            <w:pPr>
              <w:pStyle w:val="EMPTYCELLSTYLE"/>
            </w:pPr>
          </w:p>
        </w:tc>
      </w:tr>
      <w:tr w:rsidR="004D2661" w14:paraId="183E022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2FAA1AD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688D52D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41958F7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76E3E2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4.1.1.1.3.03.11.02</w:t>
                  </w:r>
                </w:p>
              </w:tc>
              <w:tc>
                <w:tcPr>
                  <w:tcW w:w="240" w:type="dxa"/>
                </w:tcPr>
                <w:p w14:paraId="6B111B28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4BC75E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IRRF sobre Rendimentos do  Trabalho - Principal - Ativos/Inativos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2C221D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2.438,28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257884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17.969,25</w:t>
                  </w:r>
                </w:p>
              </w:tc>
            </w:tr>
          </w:tbl>
          <w:p w14:paraId="10AF074D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25B7D39D" w14:textId="77777777" w:rsidR="004D2661" w:rsidRDefault="004D2661">
            <w:pPr>
              <w:pStyle w:val="EMPTYCELLSTYLE"/>
            </w:pPr>
          </w:p>
        </w:tc>
      </w:tr>
      <w:tr w:rsidR="004D2661" w14:paraId="65F4EAE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DE677E1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24FE7F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D91AC0F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829391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4.1.1.1.3.03.11.02</w:t>
                  </w:r>
                </w:p>
              </w:tc>
              <w:tc>
                <w:tcPr>
                  <w:tcW w:w="240" w:type="dxa"/>
                </w:tcPr>
                <w:p w14:paraId="5463EC87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75E27E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IRRF sobre Rendimentos do  Trabalho - Principal - Ativos/Inativos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7EC161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1.194,76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CD9CA1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8.804,93</w:t>
                  </w:r>
                </w:p>
              </w:tc>
            </w:tr>
          </w:tbl>
          <w:p w14:paraId="527478EC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594FD03F" w14:textId="77777777" w:rsidR="004D2661" w:rsidRDefault="004D2661">
            <w:pPr>
              <w:pStyle w:val="EMPTYCELLSTYLE"/>
            </w:pPr>
          </w:p>
        </w:tc>
      </w:tr>
      <w:tr w:rsidR="004D2661" w14:paraId="4C53CF4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FE4C74E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0D0D2A6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6BEF34D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887D1A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4.1.1.1.3.03.11.02</w:t>
                  </w:r>
                </w:p>
              </w:tc>
              <w:tc>
                <w:tcPr>
                  <w:tcW w:w="240" w:type="dxa"/>
                </w:tcPr>
                <w:p w14:paraId="1D344E20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A5E8E1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IRRF sobre Rendimentos do  Trabalho - Principal - Ativos/Inativos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E3F5FA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633,95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604393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4.672,01</w:t>
                  </w:r>
                </w:p>
              </w:tc>
            </w:tr>
          </w:tbl>
          <w:p w14:paraId="4D1FAC1F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531AF5C8" w14:textId="77777777" w:rsidR="004D2661" w:rsidRDefault="004D2661">
            <w:pPr>
              <w:pStyle w:val="EMPTYCELLSTYLE"/>
            </w:pPr>
          </w:p>
        </w:tc>
      </w:tr>
      <w:tr w:rsidR="004D2661" w14:paraId="5AE917F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644880D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3D0AAA9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E2434B6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0709B9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4.1.1.1.3.03.11.02</w:t>
                  </w:r>
                </w:p>
              </w:tc>
              <w:tc>
                <w:tcPr>
                  <w:tcW w:w="240" w:type="dxa"/>
                </w:tcPr>
                <w:p w14:paraId="4F0CF5B8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3B62D2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IRRF sobre Rendimentos do  Trabalho - Principal - Ativos/Inativos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4AD6FF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609,57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26E422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4.492,31</w:t>
                  </w:r>
                </w:p>
              </w:tc>
            </w:tr>
          </w:tbl>
          <w:p w14:paraId="5D404710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05F31E96" w14:textId="77777777" w:rsidR="004D2661" w:rsidRDefault="004D2661">
            <w:pPr>
              <w:pStyle w:val="EMPTYCELLSTYLE"/>
            </w:pPr>
          </w:p>
        </w:tc>
      </w:tr>
      <w:tr w:rsidR="004D2661" w14:paraId="4AB5B42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B483BE9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47ED26A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D2F3ECC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88FA30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4.1.1.1.3.03.40.00</w:t>
                  </w:r>
                </w:p>
              </w:tc>
              <w:tc>
                <w:tcPr>
                  <w:tcW w:w="240" w:type="dxa"/>
                </w:tcPr>
                <w:p w14:paraId="39F2FAB9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896BA4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 sobre a Renda - Retido na Fonte - Outros Rendimentos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F343A6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7.624,87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7725AC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46.711,56</w:t>
                  </w:r>
                </w:p>
              </w:tc>
            </w:tr>
          </w:tbl>
          <w:p w14:paraId="6FF1A9F7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251250E2" w14:textId="77777777" w:rsidR="004D2661" w:rsidRDefault="004D2661">
            <w:pPr>
              <w:pStyle w:val="EMPTYCELLSTYLE"/>
            </w:pPr>
          </w:p>
        </w:tc>
      </w:tr>
      <w:tr w:rsidR="004D2661" w14:paraId="4851C76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7CD5C5E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336B736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C5D42F6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DEB5C8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4.1.1.1.3.03.41.00</w:t>
                  </w:r>
                </w:p>
              </w:tc>
              <w:tc>
                <w:tcPr>
                  <w:tcW w:w="240" w:type="dxa"/>
                </w:tcPr>
                <w:p w14:paraId="7AF06809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D40BD1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 sobre a Renda - Retido na Fonte - Outros Rendimentos -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D6418B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7.624,87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9D4BA3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46.711,56</w:t>
                  </w:r>
                </w:p>
              </w:tc>
            </w:tr>
          </w:tbl>
          <w:p w14:paraId="3C36D8F6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1F2E2518" w14:textId="77777777" w:rsidR="004D2661" w:rsidRDefault="004D2661">
            <w:pPr>
              <w:pStyle w:val="EMPTYCELLSTYLE"/>
            </w:pPr>
          </w:p>
        </w:tc>
      </w:tr>
      <w:tr w:rsidR="004D2661" w14:paraId="066B0EF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45AE740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2A437D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E664443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559928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4.1.1.1.3.03.41.01</w:t>
                  </w:r>
                </w:p>
              </w:tc>
              <w:tc>
                <w:tcPr>
                  <w:tcW w:w="240" w:type="dxa"/>
                </w:tcPr>
                <w:p w14:paraId="02E14CB5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485F93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IRRF - Outros Rendimentos - Principal - Poder Executivo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873723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7.451,31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5B150D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46.359,26</w:t>
                  </w:r>
                </w:p>
              </w:tc>
            </w:tr>
          </w:tbl>
          <w:p w14:paraId="7A390353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7841912B" w14:textId="77777777" w:rsidR="004D2661" w:rsidRDefault="004D2661">
            <w:pPr>
              <w:pStyle w:val="EMPTYCELLSTYLE"/>
            </w:pPr>
          </w:p>
        </w:tc>
      </w:tr>
      <w:tr w:rsidR="004D2661" w14:paraId="6EBFC29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428F1D1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3BE78EE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1D1B698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56ACA1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4.1.1.1.3.03.41.01</w:t>
                  </w:r>
                </w:p>
              </w:tc>
              <w:tc>
                <w:tcPr>
                  <w:tcW w:w="240" w:type="dxa"/>
                </w:tcPr>
                <w:p w14:paraId="092953F0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85E18D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IRRF - Outros Rendimentos - Principal - Poder Executivo - PRÓPRIO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2A9D03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3.651,13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D65E2B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22.716,01</w:t>
                  </w:r>
                </w:p>
              </w:tc>
            </w:tr>
          </w:tbl>
          <w:p w14:paraId="3D623AB7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7C734F8D" w14:textId="77777777" w:rsidR="004D2661" w:rsidRDefault="004D2661">
            <w:pPr>
              <w:pStyle w:val="EMPTYCELLSTYLE"/>
            </w:pPr>
          </w:p>
        </w:tc>
      </w:tr>
      <w:tr w:rsidR="004D2661" w14:paraId="39DC4C2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D990A20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7F61B64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3263D6D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0F433B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4.1.1.1.3.03.41.01</w:t>
                  </w:r>
                </w:p>
              </w:tc>
              <w:tc>
                <w:tcPr>
                  <w:tcW w:w="240" w:type="dxa"/>
                </w:tcPr>
                <w:p w14:paraId="7D9316F5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E4B4C3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IRRF - Outros Rendimentos - Principal - Poder Executivo - Principal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F744C6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1.937,34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165905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12.053,48</w:t>
                  </w:r>
                </w:p>
              </w:tc>
            </w:tr>
          </w:tbl>
          <w:p w14:paraId="629BD5F4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0F6BE928" w14:textId="77777777" w:rsidR="004D2661" w:rsidRDefault="004D2661">
            <w:pPr>
              <w:pStyle w:val="EMPTYCELLSTYLE"/>
            </w:pPr>
          </w:p>
        </w:tc>
      </w:tr>
      <w:tr w:rsidR="004D2661" w14:paraId="6E528A4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361EC26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72BBDB5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EAD5D4C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E1113E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4.1.1.1.3.03.41.01</w:t>
                  </w:r>
                </w:p>
              </w:tc>
              <w:tc>
                <w:tcPr>
                  <w:tcW w:w="240" w:type="dxa"/>
                </w:tcPr>
                <w:p w14:paraId="545F28E6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B0F44B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IRRF - Outros Rendimentos - Principal - Poder Executivo - Principal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98BAEF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1.862,84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484CEC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11.589,77</w:t>
                  </w:r>
                </w:p>
              </w:tc>
            </w:tr>
          </w:tbl>
          <w:p w14:paraId="2BDB72A0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1CC93713" w14:textId="77777777" w:rsidR="004D2661" w:rsidRDefault="004D2661">
            <w:pPr>
              <w:pStyle w:val="EMPTYCELLSTYLE"/>
            </w:pPr>
          </w:p>
        </w:tc>
      </w:tr>
      <w:tr w:rsidR="004D2661" w14:paraId="15B6AD3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F9080DD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3B86C5A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5AC96D9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23C05A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4.1.1.1.3.03.41.02</w:t>
                  </w:r>
                </w:p>
              </w:tc>
              <w:tc>
                <w:tcPr>
                  <w:tcW w:w="240" w:type="dxa"/>
                </w:tcPr>
                <w:p w14:paraId="0B96F50B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437140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IRRF - Outros Rendimentos - Principal - Poder Legislativo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5C7E50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173,56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66A9A3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352,30</w:t>
                  </w:r>
                </w:p>
              </w:tc>
            </w:tr>
          </w:tbl>
          <w:p w14:paraId="3C5A7A87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761B7078" w14:textId="77777777" w:rsidR="004D2661" w:rsidRDefault="004D2661">
            <w:pPr>
              <w:pStyle w:val="EMPTYCELLSTYLE"/>
            </w:pPr>
          </w:p>
        </w:tc>
      </w:tr>
      <w:tr w:rsidR="004D2661" w14:paraId="359586E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C20207A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09D157B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78AA7B6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50BE38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4.1.1.1.3.03.41.02</w:t>
                  </w:r>
                </w:p>
              </w:tc>
              <w:tc>
                <w:tcPr>
                  <w:tcW w:w="240" w:type="dxa"/>
                </w:tcPr>
                <w:p w14:paraId="5D9E40A9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2376D4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IRRF - Outros Rendimentos - Principal - Poder Legislativo -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9257EA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85,04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438EFE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172,62</w:t>
                  </w:r>
                </w:p>
              </w:tc>
            </w:tr>
          </w:tbl>
          <w:p w14:paraId="3F1F4FEA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2F499994" w14:textId="77777777" w:rsidR="004D2661" w:rsidRDefault="004D2661">
            <w:pPr>
              <w:pStyle w:val="EMPTYCELLSTYLE"/>
            </w:pPr>
          </w:p>
        </w:tc>
      </w:tr>
      <w:tr w:rsidR="004D2661" w14:paraId="752D00E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4641D7C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7AEBB88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FCBFD48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C087D3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4.1.1.1.3.03.41.02</w:t>
                  </w:r>
                </w:p>
              </w:tc>
              <w:tc>
                <w:tcPr>
                  <w:tcW w:w="240" w:type="dxa"/>
                </w:tcPr>
                <w:p w14:paraId="78278D3B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61F9A3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IRRF - Outros Rendimentos - Principal - Poder Legislativo -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B29696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45,13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47F76D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91,60</w:t>
                  </w:r>
                </w:p>
              </w:tc>
            </w:tr>
          </w:tbl>
          <w:p w14:paraId="4013327E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3B84EAB5" w14:textId="77777777" w:rsidR="004D2661" w:rsidRDefault="004D2661">
            <w:pPr>
              <w:pStyle w:val="EMPTYCELLSTYLE"/>
            </w:pPr>
          </w:p>
        </w:tc>
      </w:tr>
      <w:tr w:rsidR="004D2661" w14:paraId="5AED125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A88DEB5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304DBAD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FD4AD87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1203D6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4.1.1.1.3.03.41.02</w:t>
                  </w:r>
                </w:p>
              </w:tc>
              <w:tc>
                <w:tcPr>
                  <w:tcW w:w="240" w:type="dxa"/>
                </w:tcPr>
                <w:p w14:paraId="272A02E2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BD5F49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IRRF - Outros Rendimentos - Principal - Poder Legislativo -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FD3C6D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43,39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03F153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88,08</w:t>
                  </w:r>
                </w:p>
              </w:tc>
            </w:tr>
          </w:tbl>
          <w:p w14:paraId="3104D093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20C2596B" w14:textId="77777777" w:rsidR="004D2661" w:rsidRDefault="004D2661">
            <w:pPr>
              <w:pStyle w:val="EMPTYCELLSTYLE"/>
            </w:pPr>
          </w:p>
        </w:tc>
      </w:tr>
      <w:tr w:rsidR="004D2661" w14:paraId="2814C15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3E4B352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2F6E70C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7C04156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972CF9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4.1.1.1.8.00.00.00</w:t>
                  </w:r>
                </w:p>
              </w:tc>
              <w:tc>
                <w:tcPr>
                  <w:tcW w:w="240" w:type="dxa"/>
                </w:tcPr>
                <w:p w14:paraId="43A53728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41C62F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Impostos Específicos de Estados, DF e Municípios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5CCBF2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14.095,26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08D8B5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357.751,75</w:t>
                  </w:r>
                </w:p>
              </w:tc>
            </w:tr>
          </w:tbl>
          <w:p w14:paraId="3AE90750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18CA686C" w14:textId="77777777" w:rsidR="004D2661" w:rsidRDefault="004D2661">
            <w:pPr>
              <w:pStyle w:val="EMPTYCELLSTYLE"/>
            </w:pPr>
          </w:p>
        </w:tc>
      </w:tr>
      <w:tr w:rsidR="004D2661" w14:paraId="4C650F7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F49F2BC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33F0C7D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2F1DEC1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FB5E63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4.1.1.1.8.01.00.00</w:t>
                  </w:r>
                </w:p>
              </w:tc>
              <w:tc>
                <w:tcPr>
                  <w:tcW w:w="240" w:type="dxa"/>
                </w:tcPr>
                <w:p w14:paraId="3D60F8B9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32953E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Impostos sobre o Patrimônio para Estados/DF/Municípios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9442AA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1.049,68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CE571E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148.692,17</w:t>
                  </w:r>
                </w:p>
              </w:tc>
            </w:tr>
          </w:tbl>
          <w:p w14:paraId="372EF71E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1FCB1158" w14:textId="77777777" w:rsidR="004D2661" w:rsidRDefault="004D2661">
            <w:pPr>
              <w:pStyle w:val="EMPTYCELLSTYLE"/>
            </w:pPr>
          </w:p>
        </w:tc>
      </w:tr>
      <w:tr w:rsidR="004D2661" w14:paraId="39D7FC7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C0F58C4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0864A0C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3CD3FCD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158B32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4.1.1.1.8.01.10.00</w:t>
                  </w:r>
                </w:p>
              </w:tc>
              <w:tc>
                <w:tcPr>
                  <w:tcW w:w="240" w:type="dxa"/>
                </w:tcPr>
                <w:p w14:paraId="4989A9F9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4A80C3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 sobre a Propriedade Predial e Territorial Urbana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3A815E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1.049,68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81ECC1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96.145,85</w:t>
                  </w:r>
                </w:p>
              </w:tc>
            </w:tr>
          </w:tbl>
          <w:p w14:paraId="1777AA50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64CD7A41" w14:textId="77777777" w:rsidR="004D2661" w:rsidRDefault="004D2661">
            <w:pPr>
              <w:pStyle w:val="EMPTYCELLSTYLE"/>
            </w:pPr>
          </w:p>
        </w:tc>
      </w:tr>
      <w:tr w:rsidR="004D2661" w14:paraId="390E39D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DFDF7F7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51D8650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31E8D2F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1AFE5E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4.1.1.1.8.01.11.00</w:t>
                  </w:r>
                </w:p>
              </w:tc>
              <w:tc>
                <w:tcPr>
                  <w:tcW w:w="240" w:type="dxa"/>
                </w:tcPr>
                <w:p w14:paraId="149D4222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FEBEA2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 sobre a Propriedade Predial e Territorial Urbana -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E4341B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1.045,37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AFAEF9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75.691,71</w:t>
                  </w:r>
                </w:p>
              </w:tc>
            </w:tr>
          </w:tbl>
          <w:p w14:paraId="75A82D21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4FD853A8" w14:textId="77777777" w:rsidR="004D2661" w:rsidRDefault="004D2661">
            <w:pPr>
              <w:pStyle w:val="EMPTYCELLSTYLE"/>
            </w:pPr>
          </w:p>
        </w:tc>
      </w:tr>
      <w:tr w:rsidR="004D2661" w14:paraId="4AF6CA2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1CE80FD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3CA6A83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A376279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C97979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4.1.1.1.8.01.11.01</w:t>
                  </w:r>
                </w:p>
              </w:tc>
              <w:tc>
                <w:tcPr>
                  <w:tcW w:w="240" w:type="dxa"/>
                </w:tcPr>
                <w:p w14:paraId="2145F5AB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EE6B61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Principal - PRÓPRIO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9A1BF0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512,23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2EACC3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37.089,07</w:t>
                  </w:r>
                </w:p>
              </w:tc>
            </w:tr>
          </w:tbl>
          <w:p w14:paraId="6090AEC8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298E1635" w14:textId="77777777" w:rsidR="004D2661" w:rsidRDefault="004D2661">
            <w:pPr>
              <w:pStyle w:val="EMPTYCELLSTYLE"/>
            </w:pPr>
          </w:p>
        </w:tc>
      </w:tr>
      <w:tr w:rsidR="004D2661" w14:paraId="13BBB0F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8B5AD94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425F27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CD0F32F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0E4BFC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4.1.1.1.8.01.11.02</w:t>
                  </w:r>
                </w:p>
              </w:tc>
              <w:tc>
                <w:tcPr>
                  <w:tcW w:w="240" w:type="dxa"/>
                </w:tcPr>
                <w:p w14:paraId="6A85CA67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B2B2AD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Principal - MDE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7D67D8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271,80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05B0DF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19.679,75</w:t>
                  </w:r>
                </w:p>
              </w:tc>
            </w:tr>
          </w:tbl>
          <w:p w14:paraId="578CF71C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55F0D8D8" w14:textId="77777777" w:rsidR="004D2661" w:rsidRDefault="004D2661">
            <w:pPr>
              <w:pStyle w:val="EMPTYCELLSTYLE"/>
            </w:pPr>
          </w:p>
        </w:tc>
      </w:tr>
      <w:tr w:rsidR="004D2661" w14:paraId="64B0A7D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2817736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6B92625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BC706EA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6136F7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4.1.1.1.8.01.11.03</w:t>
                  </w:r>
                </w:p>
              </w:tc>
              <w:tc>
                <w:tcPr>
                  <w:tcW w:w="240" w:type="dxa"/>
                </w:tcPr>
                <w:p w14:paraId="15869A85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E28C4C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Principal - ASPS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2D3159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261,34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CB1931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18.922,89</w:t>
                  </w:r>
                </w:p>
              </w:tc>
            </w:tr>
          </w:tbl>
          <w:p w14:paraId="69D46366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13F62330" w14:textId="77777777" w:rsidR="004D2661" w:rsidRDefault="004D2661">
            <w:pPr>
              <w:pStyle w:val="EMPTYCELLSTYLE"/>
            </w:pPr>
          </w:p>
        </w:tc>
      </w:tr>
      <w:tr w:rsidR="004D2661" w14:paraId="71293B7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8233D1D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70B6FC7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AEC7E38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B2E769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4.1.1.1.8.01.12.00</w:t>
                  </w:r>
                </w:p>
              </w:tc>
              <w:tc>
                <w:tcPr>
                  <w:tcW w:w="240" w:type="dxa"/>
                </w:tcPr>
                <w:p w14:paraId="63648268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EBB2C4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 sobre a Propriedade Predial e Territorial Urbana - Multas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35BAA7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4,31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469460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350,05</w:t>
                  </w:r>
                </w:p>
              </w:tc>
            </w:tr>
          </w:tbl>
          <w:p w14:paraId="36FF6586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7EE6A3DC" w14:textId="77777777" w:rsidR="004D2661" w:rsidRDefault="004D2661">
            <w:pPr>
              <w:pStyle w:val="EMPTYCELLSTYLE"/>
            </w:pPr>
          </w:p>
        </w:tc>
      </w:tr>
      <w:tr w:rsidR="004D2661" w14:paraId="6F05D2A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5DBFAF5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570AF31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3376D08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5EB88E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4.1.1.1.8.01.12.01</w:t>
                  </w:r>
                </w:p>
              </w:tc>
              <w:tc>
                <w:tcPr>
                  <w:tcW w:w="240" w:type="dxa"/>
                </w:tcPr>
                <w:p w14:paraId="3CDAE1C0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134523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Multas e Juros de Mora - PRÓPRIO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502701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2,11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F542A8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171,53</w:t>
                  </w:r>
                </w:p>
              </w:tc>
            </w:tr>
          </w:tbl>
          <w:p w14:paraId="5A1C547A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0BE1C316" w14:textId="77777777" w:rsidR="004D2661" w:rsidRDefault="004D2661">
            <w:pPr>
              <w:pStyle w:val="EMPTYCELLSTYLE"/>
            </w:pPr>
          </w:p>
        </w:tc>
      </w:tr>
      <w:tr w:rsidR="004D2661" w14:paraId="2FFE13F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D6EF1DC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65F6DE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44170BF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8F1179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4.1.1.1.8.01.12.02</w:t>
                  </w:r>
                </w:p>
              </w:tc>
              <w:tc>
                <w:tcPr>
                  <w:tcW w:w="240" w:type="dxa"/>
                </w:tcPr>
                <w:p w14:paraId="049E30BE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C09E13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Multas e Juros de Mora - MDE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7D0975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1,12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E09D15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91,02</w:t>
                  </w:r>
                </w:p>
              </w:tc>
            </w:tr>
          </w:tbl>
          <w:p w14:paraId="4ABD3DF2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58FE548A" w14:textId="77777777" w:rsidR="004D2661" w:rsidRDefault="004D2661">
            <w:pPr>
              <w:pStyle w:val="EMPTYCELLSTYLE"/>
            </w:pPr>
          </w:p>
        </w:tc>
      </w:tr>
      <w:tr w:rsidR="004D2661" w14:paraId="14C79A7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151B34B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7CF327A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6580AAD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9E8529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4.1.1.1.8.01.12.03</w:t>
                  </w:r>
                </w:p>
              </w:tc>
              <w:tc>
                <w:tcPr>
                  <w:tcW w:w="240" w:type="dxa"/>
                </w:tcPr>
                <w:p w14:paraId="1E67488B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56BD61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Multas e Juros de Mora - ASPS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AC3DFB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1,08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D296E1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87,50</w:t>
                  </w:r>
                </w:p>
              </w:tc>
            </w:tr>
          </w:tbl>
          <w:p w14:paraId="174428ED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2CE2D30E" w14:textId="77777777" w:rsidR="004D2661" w:rsidRDefault="004D2661">
            <w:pPr>
              <w:pStyle w:val="EMPTYCELLSTYLE"/>
            </w:pPr>
          </w:p>
        </w:tc>
      </w:tr>
      <w:tr w:rsidR="004D2661" w14:paraId="593C50F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87D09DD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52C0366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FF04630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C196A6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4.1.1.1.8.01.13.00</w:t>
                  </w:r>
                </w:p>
              </w:tc>
              <w:tc>
                <w:tcPr>
                  <w:tcW w:w="240" w:type="dxa"/>
                </w:tcPr>
                <w:p w14:paraId="00BD37D9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1435A1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 sobre a Propriedade Predial e Territorial Urbana - Dívida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5A4B5E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0A0721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11.272,61</w:t>
                  </w:r>
                </w:p>
              </w:tc>
            </w:tr>
          </w:tbl>
          <w:p w14:paraId="32F33B13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382E09D7" w14:textId="77777777" w:rsidR="004D2661" w:rsidRDefault="004D2661">
            <w:pPr>
              <w:pStyle w:val="EMPTYCELLSTYLE"/>
            </w:pPr>
          </w:p>
        </w:tc>
      </w:tr>
      <w:tr w:rsidR="004D2661" w14:paraId="10E806F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9FA5DEE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29DA15C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4F263A2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E4EE2E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4.1.1.1.8.01.13.01</w:t>
                  </w:r>
                </w:p>
              </w:tc>
              <w:tc>
                <w:tcPr>
                  <w:tcW w:w="240" w:type="dxa"/>
                </w:tcPr>
                <w:p w14:paraId="36923A9F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DFAC6C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Dívida Ativa - PRÓPRIO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E669B9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72CAC8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5.792,85</w:t>
                  </w:r>
                </w:p>
              </w:tc>
            </w:tr>
          </w:tbl>
          <w:p w14:paraId="2E8232D5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53E4F06A" w14:textId="77777777" w:rsidR="004D2661" w:rsidRDefault="004D2661">
            <w:pPr>
              <w:pStyle w:val="EMPTYCELLSTYLE"/>
            </w:pPr>
          </w:p>
        </w:tc>
      </w:tr>
      <w:tr w:rsidR="004D2661" w14:paraId="0AEEA52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05F5618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685E746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476AAF0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889952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4.1.1.1.8.01.13.02</w:t>
                  </w:r>
                </w:p>
              </w:tc>
              <w:tc>
                <w:tcPr>
                  <w:tcW w:w="240" w:type="dxa"/>
                </w:tcPr>
                <w:p w14:paraId="7E6EBA59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EFE72F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Dívida Ativa - MDE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84E3D9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25B35A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2.661,62</w:t>
                  </w:r>
                </w:p>
              </w:tc>
            </w:tr>
          </w:tbl>
          <w:p w14:paraId="0AA3DB00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4B154B18" w14:textId="77777777" w:rsidR="004D2661" w:rsidRDefault="004D2661">
            <w:pPr>
              <w:pStyle w:val="EMPTYCELLSTYLE"/>
            </w:pPr>
          </w:p>
        </w:tc>
      </w:tr>
      <w:tr w:rsidR="004D2661" w14:paraId="5EAA40B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0416218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6F60EB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75CDF4D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EF69BC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4.1.1.1.8.01.13.03</w:t>
                  </w:r>
                </w:p>
              </w:tc>
              <w:tc>
                <w:tcPr>
                  <w:tcW w:w="240" w:type="dxa"/>
                </w:tcPr>
                <w:p w14:paraId="2BB83494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C5DF2A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Dívida Ativa - ASPS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0F4073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284EB9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2.818,14</w:t>
                  </w:r>
                </w:p>
              </w:tc>
            </w:tr>
          </w:tbl>
          <w:p w14:paraId="74495DFC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3DA7851B" w14:textId="77777777" w:rsidR="004D2661" w:rsidRDefault="004D2661">
            <w:pPr>
              <w:pStyle w:val="EMPTYCELLSTYLE"/>
            </w:pPr>
          </w:p>
        </w:tc>
      </w:tr>
      <w:tr w:rsidR="004D2661" w14:paraId="6C1EBBD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4807EA6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6F897BB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0877090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F5F804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4.1.1.1.8.01.14.00</w:t>
                  </w:r>
                </w:p>
              </w:tc>
              <w:tc>
                <w:tcPr>
                  <w:tcW w:w="240" w:type="dxa"/>
                </w:tcPr>
                <w:p w14:paraId="153871AB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6D7A26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 sobre a Propriedade Predial e Territorial Urbana - Multas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F3D327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F866B8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8.831,48</w:t>
                  </w:r>
                </w:p>
              </w:tc>
            </w:tr>
          </w:tbl>
          <w:p w14:paraId="085C9B70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63C3DDBE" w14:textId="77777777" w:rsidR="004D2661" w:rsidRDefault="004D2661">
            <w:pPr>
              <w:pStyle w:val="EMPTYCELLSTYLE"/>
            </w:pPr>
          </w:p>
        </w:tc>
      </w:tr>
      <w:tr w:rsidR="004D2661" w14:paraId="0D56353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219A7BB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1A10912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D44B5C8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FE9572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4.1.1.1.8.01.14.01</w:t>
                  </w:r>
                </w:p>
              </w:tc>
              <w:tc>
                <w:tcPr>
                  <w:tcW w:w="240" w:type="dxa"/>
                </w:tcPr>
                <w:p w14:paraId="54B7FD72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82DFBF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Multas e Juros de Mora da Dívida Ativa - PRÓPRIO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CE7A5B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38B1FB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4.327,44</w:t>
                  </w:r>
                </w:p>
              </w:tc>
            </w:tr>
          </w:tbl>
          <w:p w14:paraId="089D23AB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0F6E1632" w14:textId="77777777" w:rsidR="004D2661" w:rsidRDefault="004D2661">
            <w:pPr>
              <w:pStyle w:val="EMPTYCELLSTYLE"/>
            </w:pPr>
          </w:p>
        </w:tc>
      </w:tr>
      <w:tr w:rsidR="004D2661" w14:paraId="6FF2270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F455695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24AEC4A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21773F7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C8B4FB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4.1.1.1.8.01.14.02</w:t>
                  </w:r>
                </w:p>
              </w:tc>
              <w:tc>
                <w:tcPr>
                  <w:tcW w:w="240" w:type="dxa"/>
                </w:tcPr>
                <w:p w14:paraId="06D3CA64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082391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Multas e Juros de Mora da Dívida Ativa - MDE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491EDD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31A5B3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2.296,19</w:t>
                  </w:r>
                </w:p>
              </w:tc>
            </w:tr>
          </w:tbl>
          <w:p w14:paraId="5FBC27F1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5055357F" w14:textId="77777777" w:rsidR="004D2661" w:rsidRDefault="004D2661">
            <w:pPr>
              <w:pStyle w:val="EMPTYCELLSTYLE"/>
            </w:pPr>
          </w:p>
        </w:tc>
      </w:tr>
      <w:tr w:rsidR="004D2661" w14:paraId="038836C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7CFDB82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38A47CF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C24EB42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62256E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4.1.1.1.8.01.14.03</w:t>
                  </w:r>
                </w:p>
              </w:tc>
              <w:tc>
                <w:tcPr>
                  <w:tcW w:w="240" w:type="dxa"/>
                </w:tcPr>
                <w:p w14:paraId="2342E0BA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B40B79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Multas e Juros de Mora da Dívida Ativa - ASPS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28FADF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2D15A8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2.207,85</w:t>
                  </w:r>
                </w:p>
              </w:tc>
            </w:tr>
          </w:tbl>
          <w:p w14:paraId="1959D1CA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25D1FA9E" w14:textId="77777777" w:rsidR="004D2661" w:rsidRDefault="004D2661">
            <w:pPr>
              <w:pStyle w:val="EMPTYCELLSTYLE"/>
            </w:pPr>
          </w:p>
        </w:tc>
      </w:tr>
      <w:tr w:rsidR="004D2661" w14:paraId="2850D80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BAA0653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30EB449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4C16110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B58484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4.1.1.1.8.01.40.00</w:t>
                  </w:r>
                </w:p>
              </w:tc>
              <w:tc>
                <w:tcPr>
                  <w:tcW w:w="240" w:type="dxa"/>
                </w:tcPr>
                <w:p w14:paraId="73A9B6C2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D52584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 sobre Transmissão -Inter Vivos- de Bens Imóveis e de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0D084E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045986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52.546,32</w:t>
                  </w:r>
                </w:p>
              </w:tc>
            </w:tr>
          </w:tbl>
          <w:p w14:paraId="4CB2552D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707A8BC4" w14:textId="77777777" w:rsidR="004D2661" w:rsidRDefault="004D2661">
            <w:pPr>
              <w:pStyle w:val="EMPTYCELLSTYLE"/>
            </w:pPr>
          </w:p>
        </w:tc>
      </w:tr>
      <w:tr w:rsidR="004D2661" w14:paraId="59AD4AC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07CB899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6DFD70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BC28B92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71062E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4.1.1.1.8.01.41.00</w:t>
                  </w:r>
                </w:p>
              </w:tc>
              <w:tc>
                <w:tcPr>
                  <w:tcW w:w="240" w:type="dxa"/>
                </w:tcPr>
                <w:p w14:paraId="2806D7A6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8BB2FA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 sobre Transmissão -Inter Vivos- de Bens Imóveis e de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5DF915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2999C9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52.546,32</w:t>
                  </w:r>
                </w:p>
              </w:tc>
            </w:tr>
          </w:tbl>
          <w:p w14:paraId="2EE27484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409CC7E4" w14:textId="77777777" w:rsidR="004D2661" w:rsidRDefault="004D2661">
            <w:pPr>
              <w:pStyle w:val="EMPTYCELLSTYLE"/>
            </w:pPr>
          </w:p>
        </w:tc>
      </w:tr>
      <w:tr w:rsidR="004D2661" w14:paraId="3B2A1F5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81B4D32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4DBFA57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A6D763D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5E04C2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4.1.1.1.8.01.41.01</w:t>
                  </w:r>
                </w:p>
              </w:tc>
              <w:tc>
                <w:tcPr>
                  <w:tcW w:w="240" w:type="dxa"/>
                </w:tcPr>
                <w:p w14:paraId="35E97765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962D44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ITBI - Principal - PRÓPRIO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535FCC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8EE3A2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52.546,32</w:t>
                  </w:r>
                </w:p>
              </w:tc>
            </w:tr>
          </w:tbl>
          <w:p w14:paraId="4C3C1B2D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38EB6FBB" w14:textId="77777777" w:rsidR="004D2661" w:rsidRDefault="004D2661">
            <w:pPr>
              <w:pStyle w:val="EMPTYCELLSTYLE"/>
            </w:pPr>
          </w:p>
        </w:tc>
      </w:tr>
      <w:tr w:rsidR="004D2661" w14:paraId="1114B9B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A022918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278BAF3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FEF76A8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A7C4F3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4.1.1.1.8.01.41.02</w:t>
                  </w:r>
                </w:p>
              </w:tc>
              <w:tc>
                <w:tcPr>
                  <w:tcW w:w="240" w:type="dxa"/>
                </w:tcPr>
                <w:p w14:paraId="7F3B87C6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D4AD8B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ITBI - Principal - MDE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1275A7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385E6F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4CD206E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3C61DAD4" w14:textId="77777777" w:rsidR="004D2661" w:rsidRDefault="004D2661">
            <w:pPr>
              <w:pStyle w:val="EMPTYCELLSTYLE"/>
            </w:pPr>
          </w:p>
        </w:tc>
      </w:tr>
      <w:tr w:rsidR="004D2661" w14:paraId="0BA7734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324FB31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78CEFE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CC5679C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249939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4.1.1.1.8.01.41.03</w:t>
                  </w:r>
                </w:p>
              </w:tc>
              <w:tc>
                <w:tcPr>
                  <w:tcW w:w="240" w:type="dxa"/>
                </w:tcPr>
                <w:p w14:paraId="0316F97A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6D61AA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ITBI - Principal - ASPS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486DE9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AD4223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8168524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52FE9503" w14:textId="77777777" w:rsidR="004D2661" w:rsidRDefault="004D2661">
            <w:pPr>
              <w:pStyle w:val="EMPTYCELLSTYLE"/>
            </w:pPr>
          </w:p>
        </w:tc>
      </w:tr>
      <w:tr w:rsidR="004D2661" w14:paraId="529972C0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31FD2BF4" w14:textId="77777777" w:rsidR="004D2661" w:rsidRDefault="004D2661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1720" w:type="dxa"/>
            <w:gridSpan w:val="3"/>
          </w:tcPr>
          <w:p w14:paraId="588BF0FA" w14:textId="77777777" w:rsidR="004D2661" w:rsidRDefault="004D2661">
            <w:pPr>
              <w:pStyle w:val="EMPTYCELLSTYLE"/>
            </w:pPr>
          </w:p>
        </w:tc>
        <w:tc>
          <w:tcPr>
            <w:tcW w:w="240" w:type="dxa"/>
          </w:tcPr>
          <w:p w14:paraId="0BA88FA6" w14:textId="77777777" w:rsidR="004D2661" w:rsidRDefault="004D2661">
            <w:pPr>
              <w:pStyle w:val="EMPTYCELLSTYLE"/>
            </w:pPr>
          </w:p>
        </w:tc>
        <w:tc>
          <w:tcPr>
            <w:tcW w:w="5340" w:type="dxa"/>
          </w:tcPr>
          <w:p w14:paraId="5C9B8B33" w14:textId="77777777" w:rsidR="004D2661" w:rsidRDefault="004D2661">
            <w:pPr>
              <w:pStyle w:val="EMPTYCELLSTYLE"/>
            </w:pPr>
          </w:p>
        </w:tc>
        <w:tc>
          <w:tcPr>
            <w:tcW w:w="1900" w:type="dxa"/>
          </w:tcPr>
          <w:p w14:paraId="563810B2" w14:textId="77777777" w:rsidR="004D2661" w:rsidRDefault="004D2661">
            <w:pPr>
              <w:pStyle w:val="EMPTYCELLSTYLE"/>
            </w:pPr>
          </w:p>
        </w:tc>
        <w:tc>
          <w:tcPr>
            <w:tcW w:w="1900" w:type="dxa"/>
          </w:tcPr>
          <w:p w14:paraId="3FE56F74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5FF19978" w14:textId="77777777" w:rsidR="004D2661" w:rsidRDefault="004D2661">
            <w:pPr>
              <w:pStyle w:val="EMPTYCELLSTYLE"/>
            </w:pPr>
          </w:p>
        </w:tc>
      </w:tr>
      <w:tr w:rsidR="004D2661" w14:paraId="16843E4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3D407A4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35FAE3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29E6CE47" w14:textId="77777777" w:rsidR="004D2661" w:rsidRDefault="004D2661">
            <w:pPr>
              <w:pStyle w:val="EMPTYCELLSTYLE"/>
            </w:pPr>
          </w:p>
        </w:tc>
      </w:tr>
      <w:tr w:rsidR="004D2661" w14:paraId="02AE8891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" w:type="dxa"/>
          </w:tcPr>
          <w:p w14:paraId="6A560461" w14:textId="77777777" w:rsidR="004D2661" w:rsidRDefault="004D2661">
            <w:pPr>
              <w:pStyle w:val="EMPTYCELLSTYLE"/>
            </w:pPr>
          </w:p>
        </w:tc>
        <w:tc>
          <w:tcPr>
            <w:tcW w:w="1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2EE3C" w14:textId="77777777" w:rsidR="004D2661" w:rsidRDefault="0071199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Classificação</w:t>
            </w:r>
          </w:p>
        </w:tc>
        <w:tc>
          <w:tcPr>
            <w:tcW w:w="240" w:type="dxa"/>
          </w:tcPr>
          <w:p w14:paraId="02AA23FB" w14:textId="77777777" w:rsidR="004D2661" w:rsidRDefault="004D2661">
            <w:pPr>
              <w:pStyle w:val="EMPTYCELLSTYLE"/>
            </w:pPr>
          </w:p>
        </w:tc>
        <w:tc>
          <w:tcPr>
            <w:tcW w:w="53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2FFCB" w14:textId="77777777" w:rsidR="004D2661" w:rsidRDefault="00711993">
            <w:r>
              <w:rPr>
                <w:rFonts w:ascii="SansSerif" w:eastAsia="SansSerif" w:hAnsi="SansSerif" w:cs="SansSerif"/>
                <w:color w:val="000000"/>
                <w:sz w:val="16"/>
              </w:rPr>
              <w:t>Descrição</w:t>
            </w: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BE925" w14:textId="77777777" w:rsidR="004D2661" w:rsidRDefault="0071199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Arrecadado Mês</w:t>
            </w: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C0C3A" w14:textId="77777777" w:rsidR="004D2661" w:rsidRDefault="0071199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Arrecadado Ano</w:t>
            </w:r>
          </w:p>
        </w:tc>
        <w:tc>
          <w:tcPr>
            <w:tcW w:w="1" w:type="dxa"/>
          </w:tcPr>
          <w:p w14:paraId="56EDFA77" w14:textId="77777777" w:rsidR="004D2661" w:rsidRDefault="004D2661">
            <w:pPr>
              <w:pStyle w:val="EMPTYCELLSTYLE"/>
            </w:pPr>
          </w:p>
        </w:tc>
      </w:tr>
      <w:tr w:rsidR="004D2661" w14:paraId="7C40859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CB9D446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118B14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3C113C3B" w14:textId="77777777" w:rsidR="004D2661" w:rsidRDefault="004D2661">
            <w:pPr>
              <w:pStyle w:val="EMPTYCELLSTYLE"/>
            </w:pPr>
          </w:p>
        </w:tc>
      </w:tr>
      <w:tr w:rsidR="004D2661" w14:paraId="05C549A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251D762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1CCB0C7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8C0A93D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294C73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4.1.1.1.8.01.42.00</w:t>
                  </w:r>
                </w:p>
              </w:tc>
              <w:tc>
                <w:tcPr>
                  <w:tcW w:w="240" w:type="dxa"/>
                </w:tcPr>
                <w:p w14:paraId="05668F9A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9FC6C9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 sobre Transmissão -Inter Vivos- de Bens Imóveis e de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99F48F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4803EB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4AAE124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1A8BF1BB" w14:textId="77777777" w:rsidR="004D2661" w:rsidRDefault="004D2661">
            <w:pPr>
              <w:pStyle w:val="EMPTYCELLSTYLE"/>
            </w:pPr>
          </w:p>
        </w:tc>
      </w:tr>
      <w:tr w:rsidR="004D2661" w14:paraId="0C56F46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CA69641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4BA03D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DDF239E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661C5F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4.1.1.1.8.01.42.01</w:t>
                  </w:r>
                </w:p>
              </w:tc>
              <w:tc>
                <w:tcPr>
                  <w:tcW w:w="240" w:type="dxa"/>
                </w:tcPr>
                <w:p w14:paraId="2C5B364A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3E7D30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ITBI - Multas e Juros de Mora - PRÓPRIO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557F23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FB66B6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D714642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5DA1340E" w14:textId="77777777" w:rsidR="004D2661" w:rsidRDefault="004D2661">
            <w:pPr>
              <w:pStyle w:val="EMPTYCELLSTYLE"/>
            </w:pPr>
          </w:p>
        </w:tc>
      </w:tr>
      <w:tr w:rsidR="004D2661" w14:paraId="6F80DC2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EE9C0F1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58CE33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89BD4FC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46B611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4.1.1.1.8.01.42.02</w:t>
                  </w:r>
                </w:p>
              </w:tc>
              <w:tc>
                <w:tcPr>
                  <w:tcW w:w="240" w:type="dxa"/>
                </w:tcPr>
                <w:p w14:paraId="5CC380F1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36846D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ITBI - Multas e Juros de Mora - MDE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83327F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35175D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9AA4569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1435D032" w14:textId="77777777" w:rsidR="004D2661" w:rsidRDefault="004D2661">
            <w:pPr>
              <w:pStyle w:val="EMPTYCELLSTYLE"/>
            </w:pPr>
          </w:p>
        </w:tc>
      </w:tr>
      <w:tr w:rsidR="004D2661" w14:paraId="00DB6E8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D8B1478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132D013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B9D17F0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AC0B94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4.1.1.1.8.01.42.03</w:t>
                  </w:r>
                </w:p>
              </w:tc>
              <w:tc>
                <w:tcPr>
                  <w:tcW w:w="240" w:type="dxa"/>
                </w:tcPr>
                <w:p w14:paraId="07453237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A42ECB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ITBI - Multas e Juros de Mora - ASPS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A3C7D0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353488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4093D96B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0308BA30" w14:textId="77777777" w:rsidR="004D2661" w:rsidRDefault="004D2661">
            <w:pPr>
              <w:pStyle w:val="EMPTYCELLSTYLE"/>
            </w:pPr>
          </w:p>
        </w:tc>
      </w:tr>
      <w:tr w:rsidR="004D2661" w14:paraId="15FACA7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D2BCF2A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2101B15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4B76FD9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4A865C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4.1.1.1.8.01.43.00</w:t>
                  </w:r>
                </w:p>
              </w:tc>
              <w:tc>
                <w:tcPr>
                  <w:tcW w:w="240" w:type="dxa"/>
                </w:tcPr>
                <w:p w14:paraId="32116FE8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FEF41E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 sobre Transmissão -Inter Vivos- de Bens Imóveis e de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E7FEC4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254CD7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8FC48C4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618066F6" w14:textId="77777777" w:rsidR="004D2661" w:rsidRDefault="004D2661">
            <w:pPr>
              <w:pStyle w:val="EMPTYCELLSTYLE"/>
            </w:pPr>
          </w:p>
        </w:tc>
      </w:tr>
      <w:tr w:rsidR="004D2661" w14:paraId="76468A2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1358ADF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7CB294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E1D78D6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B16BD5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4.1.1.1.8.01.43.01</w:t>
                  </w:r>
                </w:p>
              </w:tc>
              <w:tc>
                <w:tcPr>
                  <w:tcW w:w="240" w:type="dxa"/>
                </w:tcPr>
                <w:p w14:paraId="008285CD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53BE86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ITBI - Dívida Ativa - PRÓPRIO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C0E53B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2709E0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A000F1D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1F50B543" w14:textId="77777777" w:rsidR="004D2661" w:rsidRDefault="004D2661">
            <w:pPr>
              <w:pStyle w:val="EMPTYCELLSTYLE"/>
            </w:pPr>
          </w:p>
        </w:tc>
      </w:tr>
      <w:tr w:rsidR="004D2661" w14:paraId="441ADE1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B2DF613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0E3679B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D45E188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EA2C2B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4.1.1.1.8.01.43.02</w:t>
                  </w:r>
                </w:p>
              </w:tc>
              <w:tc>
                <w:tcPr>
                  <w:tcW w:w="240" w:type="dxa"/>
                </w:tcPr>
                <w:p w14:paraId="3EAD60F0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6C9FA5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ITBI - Dívida Ativa - MDE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354939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46BFBD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AE778CE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7D125A30" w14:textId="77777777" w:rsidR="004D2661" w:rsidRDefault="004D2661">
            <w:pPr>
              <w:pStyle w:val="EMPTYCELLSTYLE"/>
            </w:pPr>
          </w:p>
        </w:tc>
      </w:tr>
      <w:tr w:rsidR="004D2661" w14:paraId="0D617DE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5C725E5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39D82ED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405A09A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EF08B0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4.1.1.1.8.01.43.03</w:t>
                  </w:r>
                </w:p>
              </w:tc>
              <w:tc>
                <w:tcPr>
                  <w:tcW w:w="240" w:type="dxa"/>
                </w:tcPr>
                <w:p w14:paraId="4B2D327C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F6A447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ITBI - Dívida Ativa - ASPS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08FA7A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7E0D7B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58A551C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16EFECF0" w14:textId="77777777" w:rsidR="004D2661" w:rsidRDefault="004D2661">
            <w:pPr>
              <w:pStyle w:val="EMPTYCELLSTYLE"/>
            </w:pPr>
          </w:p>
        </w:tc>
      </w:tr>
      <w:tr w:rsidR="004D2661" w14:paraId="2F34402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0277156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16EA4DA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433E475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D02BDA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4.1.1.1.8.01.44.00</w:t>
                  </w:r>
                </w:p>
              </w:tc>
              <w:tc>
                <w:tcPr>
                  <w:tcW w:w="240" w:type="dxa"/>
                </w:tcPr>
                <w:p w14:paraId="5E2F31BF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944746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 sobre Transmissão -Inter Vivos- de Bens Imóveis e de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7F2EEE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384CE1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5B1A129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7A808326" w14:textId="77777777" w:rsidR="004D2661" w:rsidRDefault="004D2661">
            <w:pPr>
              <w:pStyle w:val="EMPTYCELLSTYLE"/>
            </w:pPr>
          </w:p>
        </w:tc>
      </w:tr>
      <w:tr w:rsidR="004D2661" w14:paraId="5B27239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28E72BD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5E5865B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DD46A38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FBAA9B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4.1.1.1.8.01.44.01</w:t>
                  </w:r>
                </w:p>
              </w:tc>
              <w:tc>
                <w:tcPr>
                  <w:tcW w:w="240" w:type="dxa"/>
                </w:tcPr>
                <w:p w14:paraId="79CCD8FE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AD7C90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ITBI - Multas e Juros de Mora da Dívida Ativa - PRÓPRIO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90768F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21020D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0440CA2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4DA557D3" w14:textId="77777777" w:rsidR="004D2661" w:rsidRDefault="004D2661">
            <w:pPr>
              <w:pStyle w:val="EMPTYCELLSTYLE"/>
            </w:pPr>
          </w:p>
        </w:tc>
      </w:tr>
      <w:tr w:rsidR="004D2661" w14:paraId="478EEAF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78DAD08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04A5067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133B677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EBD3AA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4.1.1.1.8.01.44.02</w:t>
                  </w:r>
                </w:p>
              </w:tc>
              <w:tc>
                <w:tcPr>
                  <w:tcW w:w="240" w:type="dxa"/>
                </w:tcPr>
                <w:p w14:paraId="4D23F1D4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014062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ITBI - Multas e Juros de Mora da Dívida Ativa - MDE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0FDECD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E300DE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49F4BC98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4CF3FF1D" w14:textId="77777777" w:rsidR="004D2661" w:rsidRDefault="004D2661">
            <w:pPr>
              <w:pStyle w:val="EMPTYCELLSTYLE"/>
            </w:pPr>
          </w:p>
        </w:tc>
      </w:tr>
      <w:tr w:rsidR="004D2661" w14:paraId="19A3459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0D8704D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29CA7B9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A5915C3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A4A0DF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4.1.1.1.8.01.44.03</w:t>
                  </w:r>
                </w:p>
              </w:tc>
              <w:tc>
                <w:tcPr>
                  <w:tcW w:w="240" w:type="dxa"/>
                </w:tcPr>
                <w:p w14:paraId="54BC6C58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9543EF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ITBI - Multas e Juros de Mora da Dívida Ativa - ASPS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5C0B1C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22D822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7F38D78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358710FB" w14:textId="77777777" w:rsidR="004D2661" w:rsidRDefault="004D2661">
            <w:pPr>
              <w:pStyle w:val="EMPTYCELLSTYLE"/>
            </w:pPr>
          </w:p>
        </w:tc>
      </w:tr>
      <w:tr w:rsidR="004D2661" w14:paraId="45CAAD3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7B1E54F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77C598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EB6E2A9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225ADD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4.1.1.1.8.02.00.00</w:t>
                  </w:r>
                </w:p>
              </w:tc>
              <w:tc>
                <w:tcPr>
                  <w:tcW w:w="240" w:type="dxa"/>
                </w:tcPr>
                <w:p w14:paraId="3604B8A9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2D0648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Impostos sobre a Produção, circulação de Mercadorias e Serviços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56DEA8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13.045,58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A8BF74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209.059,58</w:t>
                  </w:r>
                </w:p>
              </w:tc>
            </w:tr>
          </w:tbl>
          <w:p w14:paraId="727C7FD8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2D418651" w14:textId="77777777" w:rsidR="004D2661" w:rsidRDefault="004D2661">
            <w:pPr>
              <w:pStyle w:val="EMPTYCELLSTYLE"/>
            </w:pPr>
          </w:p>
        </w:tc>
      </w:tr>
      <w:tr w:rsidR="004D2661" w14:paraId="1190226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B63DE04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131530F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148FA6D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BBD933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4.1.1.1.8.02.30.00</w:t>
                  </w:r>
                </w:p>
              </w:tc>
              <w:tc>
                <w:tcPr>
                  <w:tcW w:w="240" w:type="dxa"/>
                </w:tcPr>
                <w:p w14:paraId="3C885CCF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5D3E86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 sobre Serviços de Qualquer Natureza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3485E7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13.045,58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01C5FC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209.059,58</w:t>
                  </w:r>
                </w:p>
              </w:tc>
            </w:tr>
          </w:tbl>
          <w:p w14:paraId="2F03193E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24EC1FE4" w14:textId="77777777" w:rsidR="004D2661" w:rsidRDefault="004D2661">
            <w:pPr>
              <w:pStyle w:val="EMPTYCELLSTYLE"/>
            </w:pPr>
          </w:p>
        </w:tc>
      </w:tr>
      <w:tr w:rsidR="004D2661" w14:paraId="2F57140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1859D11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779F675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DE77D79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C5852B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4.1.1.1.8.02.31.00</w:t>
                  </w:r>
                </w:p>
              </w:tc>
              <w:tc>
                <w:tcPr>
                  <w:tcW w:w="240" w:type="dxa"/>
                </w:tcPr>
                <w:p w14:paraId="78927FE9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41FDD0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 sobre Serviços de Qualquer Natureza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B2EB42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13.045,58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F7FC85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208.871,17</w:t>
                  </w:r>
                </w:p>
              </w:tc>
            </w:tr>
          </w:tbl>
          <w:p w14:paraId="394C3319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3B510C71" w14:textId="77777777" w:rsidR="004D2661" w:rsidRDefault="004D2661">
            <w:pPr>
              <w:pStyle w:val="EMPTYCELLSTYLE"/>
            </w:pPr>
          </w:p>
        </w:tc>
      </w:tr>
      <w:tr w:rsidR="004D2661" w14:paraId="04B35ED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AA84D99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2EDDC93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5B5C67D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8C966F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4.1.1.1.8.02.31.01</w:t>
                  </w:r>
                </w:p>
              </w:tc>
              <w:tc>
                <w:tcPr>
                  <w:tcW w:w="240" w:type="dxa"/>
                </w:tcPr>
                <w:p w14:paraId="7173DED0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37BE23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Principal - PRÓPRIO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85FFD5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6.392,35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B47449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102.350,70</w:t>
                  </w:r>
                </w:p>
              </w:tc>
            </w:tr>
          </w:tbl>
          <w:p w14:paraId="0D7C513E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75457556" w14:textId="77777777" w:rsidR="004D2661" w:rsidRDefault="004D2661">
            <w:pPr>
              <w:pStyle w:val="EMPTYCELLSTYLE"/>
            </w:pPr>
          </w:p>
        </w:tc>
      </w:tr>
      <w:tr w:rsidR="004D2661" w14:paraId="06A9E6A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049A4C8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66D4531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4438E95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C1C2C5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4.1.1.1.8.02.31.02</w:t>
                  </w:r>
                </w:p>
              </w:tc>
              <w:tc>
                <w:tcPr>
                  <w:tcW w:w="240" w:type="dxa"/>
                </w:tcPr>
                <w:p w14:paraId="2A59D4D6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46E457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Principal - MDE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B2CC33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3.391,84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509E44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54.306,49</w:t>
                  </w:r>
                </w:p>
              </w:tc>
            </w:tr>
          </w:tbl>
          <w:p w14:paraId="7A84A8FD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4E53F9FB" w14:textId="77777777" w:rsidR="004D2661" w:rsidRDefault="004D2661">
            <w:pPr>
              <w:pStyle w:val="EMPTYCELLSTYLE"/>
            </w:pPr>
          </w:p>
        </w:tc>
      </w:tr>
      <w:tr w:rsidR="004D2661" w14:paraId="55AEE31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F017D2A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6C02A2C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72B8375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5EF91F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4.1.1.1.8.02.31.03</w:t>
                  </w:r>
                </w:p>
              </w:tc>
              <w:tc>
                <w:tcPr>
                  <w:tcW w:w="240" w:type="dxa"/>
                </w:tcPr>
                <w:p w14:paraId="2587D708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510D4B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Principal - ASPS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77E9B6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3.261,39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4DC170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52.213,98</w:t>
                  </w:r>
                </w:p>
              </w:tc>
            </w:tr>
          </w:tbl>
          <w:p w14:paraId="3C2AA160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4A7DC301" w14:textId="77777777" w:rsidR="004D2661" w:rsidRDefault="004D2661">
            <w:pPr>
              <w:pStyle w:val="EMPTYCELLSTYLE"/>
            </w:pPr>
          </w:p>
        </w:tc>
      </w:tr>
      <w:tr w:rsidR="004D2661" w14:paraId="349A8E8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14BC300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0A39C04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284AD51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F9DFDA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4.1.1.1.8.02.32.00</w:t>
                  </w:r>
                </w:p>
              </w:tc>
              <w:tc>
                <w:tcPr>
                  <w:tcW w:w="240" w:type="dxa"/>
                </w:tcPr>
                <w:p w14:paraId="6B0DAFD2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1EEE6C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 sobre Serviços de Qualquer Natureza - Multas e Juros de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AD64B3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FCFB19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188,41</w:t>
                  </w:r>
                </w:p>
              </w:tc>
            </w:tr>
          </w:tbl>
          <w:p w14:paraId="64924798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5AD19052" w14:textId="77777777" w:rsidR="004D2661" w:rsidRDefault="004D2661">
            <w:pPr>
              <w:pStyle w:val="EMPTYCELLSTYLE"/>
            </w:pPr>
          </w:p>
        </w:tc>
      </w:tr>
      <w:tr w:rsidR="004D2661" w14:paraId="7B90099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85AAABC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1914BF3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954B208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3EBE8B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4.1.1.1.8.02.32.01</w:t>
                  </w:r>
                </w:p>
              </w:tc>
              <w:tc>
                <w:tcPr>
                  <w:tcW w:w="240" w:type="dxa"/>
                </w:tcPr>
                <w:p w14:paraId="5F20819B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191077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Multas e Juros de Mora - PRÓPRIO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99A5E2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7DA44C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92,30</w:t>
                  </w:r>
                </w:p>
              </w:tc>
            </w:tr>
          </w:tbl>
          <w:p w14:paraId="4BF979E0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3CC563BC" w14:textId="77777777" w:rsidR="004D2661" w:rsidRDefault="004D2661">
            <w:pPr>
              <w:pStyle w:val="EMPTYCELLSTYLE"/>
            </w:pPr>
          </w:p>
        </w:tc>
      </w:tr>
      <w:tr w:rsidR="004D2661" w14:paraId="3DDCAD7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FCC23EB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2B9682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58ACE35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1586F2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4.1.1.1.8.02.32.02</w:t>
                  </w:r>
                </w:p>
              </w:tc>
              <w:tc>
                <w:tcPr>
                  <w:tcW w:w="240" w:type="dxa"/>
                </w:tcPr>
                <w:p w14:paraId="39E6B487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A864E0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Multas e Juros de Mora - MDE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32CA4D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87DF83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48,98</w:t>
                  </w:r>
                </w:p>
              </w:tc>
            </w:tr>
          </w:tbl>
          <w:p w14:paraId="48070D6D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519AE1FE" w14:textId="77777777" w:rsidR="004D2661" w:rsidRDefault="004D2661">
            <w:pPr>
              <w:pStyle w:val="EMPTYCELLSTYLE"/>
            </w:pPr>
          </w:p>
        </w:tc>
      </w:tr>
      <w:tr w:rsidR="004D2661" w14:paraId="1C0F918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5F82A37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35BDA27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C78545A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48C867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4.1.1.1.8.02.32.03</w:t>
                  </w:r>
                </w:p>
              </w:tc>
              <w:tc>
                <w:tcPr>
                  <w:tcW w:w="240" w:type="dxa"/>
                </w:tcPr>
                <w:p w14:paraId="463CEABD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062DE7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Multas e Juros de Mora - ASPS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1BB735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504040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47,13</w:t>
                  </w:r>
                </w:p>
              </w:tc>
            </w:tr>
          </w:tbl>
          <w:p w14:paraId="470F0A3F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2708EA41" w14:textId="77777777" w:rsidR="004D2661" w:rsidRDefault="004D2661">
            <w:pPr>
              <w:pStyle w:val="EMPTYCELLSTYLE"/>
            </w:pPr>
          </w:p>
        </w:tc>
      </w:tr>
      <w:tr w:rsidR="004D2661" w14:paraId="49918B5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C4E1686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1972AE8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AC2D48A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60A560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4.1.1.1.8.02.33.00</w:t>
                  </w:r>
                </w:p>
              </w:tc>
              <w:tc>
                <w:tcPr>
                  <w:tcW w:w="240" w:type="dxa"/>
                </w:tcPr>
                <w:p w14:paraId="59B51570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04410F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 sobre Serviços de Qualquer Natureza - Dívida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4087FC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AD967B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F9EFDBC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7178FD12" w14:textId="77777777" w:rsidR="004D2661" w:rsidRDefault="004D2661">
            <w:pPr>
              <w:pStyle w:val="EMPTYCELLSTYLE"/>
            </w:pPr>
          </w:p>
        </w:tc>
      </w:tr>
      <w:tr w:rsidR="004D2661" w14:paraId="171219D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F9B1604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7506572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BA88500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031A0D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4.1.1.1.8.02.33.01</w:t>
                  </w:r>
                </w:p>
              </w:tc>
              <w:tc>
                <w:tcPr>
                  <w:tcW w:w="240" w:type="dxa"/>
                </w:tcPr>
                <w:p w14:paraId="410B68BF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BE4352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Dívida Ativa - PRÓPRIO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299C1F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572A80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F4A472A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2F98E190" w14:textId="77777777" w:rsidR="004D2661" w:rsidRDefault="004D2661">
            <w:pPr>
              <w:pStyle w:val="EMPTYCELLSTYLE"/>
            </w:pPr>
          </w:p>
        </w:tc>
      </w:tr>
      <w:tr w:rsidR="004D2661" w14:paraId="349AFE3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C7646B7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02A2346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083ACC0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872C85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4.1.1.1.8.02.33.02</w:t>
                  </w:r>
                </w:p>
              </w:tc>
              <w:tc>
                <w:tcPr>
                  <w:tcW w:w="240" w:type="dxa"/>
                </w:tcPr>
                <w:p w14:paraId="6AC3E44C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1A2CB8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Dívida Ativa - MDE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328B60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19B784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3C0E0D5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397E1290" w14:textId="77777777" w:rsidR="004D2661" w:rsidRDefault="004D2661">
            <w:pPr>
              <w:pStyle w:val="EMPTYCELLSTYLE"/>
            </w:pPr>
          </w:p>
        </w:tc>
      </w:tr>
      <w:tr w:rsidR="004D2661" w14:paraId="6205008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917975D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78D5729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916AFA3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5CECC9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4.1.1.1.8.02.33.03</w:t>
                  </w:r>
                </w:p>
              </w:tc>
              <w:tc>
                <w:tcPr>
                  <w:tcW w:w="240" w:type="dxa"/>
                </w:tcPr>
                <w:p w14:paraId="45F4BC6D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ED8088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Dívida Ativa - ASPS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68C091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B04861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F995A3A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29274168" w14:textId="77777777" w:rsidR="004D2661" w:rsidRDefault="004D2661">
            <w:pPr>
              <w:pStyle w:val="EMPTYCELLSTYLE"/>
            </w:pPr>
          </w:p>
        </w:tc>
      </w:tr>
      <w:tr w:rsidR="004D2661" w14:paraId="68BA9FB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4F33641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2E50F76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1754051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31420F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4.1.1.1.8.02.34.00</w:t>
                  </w:r>
                </w:p>
              </w:tc>
              <w:tc>
                <w:tcPr>
                  <w:tcW w:w="240" w:type="dxa"/>
                </w:tcPr>
                <w:p w14:paraId="4EC02319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0F546B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 sobre Serviços de Qualquer Natureza - Multas e Juros de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265AA6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705A9C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32EFC82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6C99F0E0" w14:textId="77777777" w:rsidR="004D2661" w:rsidRDefault="004D2661">
            <w:pPr>
              <w:pStyle w:val="EMPTYCELLSTYLE"/>
            </w:pPr>
          </w:p>
        </w:tc>
      </w:tr>
      <w:tr w:rsidR="004D2661" w14:paraId="5C0A925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A8DD6F7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4C97BC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E7CB75F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9371BB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4.1.1.1.8.02.34.01</w:t>
                  </w:r>
                </w:p>
              </w:tc>
              <w:tc>
                <w:tcPr>
                  <w:tcW w:w="240" w:type="dxa"/>
                </w:tcPr>
                <w:p w14:paraId="707EF1F1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1490AD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Multas e Juros de Mora da Dívida Ativa - PRÓPRIO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FF2CDE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690955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42EE90E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46AFA99C" w14:textId="77777777" w:rsidR="004D2661" w:rsidRDefault="004D2661">
            <w:pPr>
              <w:pStyle w:val="EMPTYCELLSTYLE"/>
            </w:pPr>
          </w:p>
        </w:tc>
      </w:tr>
      <w:tr w:rsidR="004D2661" w14:paraId="4709A8B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C9C4D07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3589755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343B4F9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828D79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4.1.1.1.8.02.34.02</w:t>
                  </w:r>
                </w:p>
              </w:tc>
              <w:tc>
                <w:tcPr>
                  <w:tcW w:w="240" w:type="dxa"/>
                </w:tcPr>
                <w:p w14:paraId="767A2CB3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11D5C0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Multas e Juros de Mora da Dívida Ativa - MDE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41F100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C78D6D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566CC1D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03B16202" w14:textId="77777777" w:rsidR="004D2661" w:rsidRDefault="004D2661">
            <w:pPr>
              <w:pStyle w:val="EMPTYCELLSTYLE"/>
            </w:pPr>
          </w:p>
        </w:tc>
      </w:tr>
      <w:tr w:rsidR="004D2661" w14:paraId="1F03424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89B3579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13AAC3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55F427D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86A5F4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4.1.1.1.8.02.34.03</w:t>
                  </w:r>
                </w:p>
              </w:tc>
              <w:tc>
                <w:tcPr>
                  <w:tcW w:w="240" w:type="dxa"/>
                </w:tcPr>
                <w:p w14:paraId="429954BC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549B00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Multas e Juros de Mora da Dívida Ativa - ASPS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CAF54A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30EAC0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92A7460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0CBF393B" w14:textId="77777777" w:rsidR="004D2661" w:rsidRDefault="004D2661">
            <w:pPr>
              <w:pStyle w:val="EMPTYCELLSTYLE"/>
            </w:pPr>
          </w:p>
        </w:tc>
      </w:tr>
      <w:tr w:rsidR="004D2661" w14:paraId="617BB55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B139B2D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2AEC97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A34FC52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C089A3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4.1.1.2.0.00.00.00</w:t>
                  </w:r>
                </w:p>
              </w:tc>
              <w:tc>
                <w:tcPr>
                  <w:tcW w:w="240" w:type="dxa"/>
                </w:tcPr>
                <w:p w14:paraId="5E6D26BA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7398CC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B97AD1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3.117,69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A959F2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63.420,77</w:t>
                  </w:r>
                </w:p>
              </w:tc>
            </w:tr>
          </w:tbl>
          <w:p w14:paraId="51844807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5ACC0F81" w14:textId="77777777" w:rsidR="004D2661" w:rsidRDefault="004D2661">
            <w:pPr>
              <w:pStyle w:val="EMPTYCELLSTYLE"/>
            </w:pPr>
          </w:p>
        </w:tc>
      </w:tr>
      <w:tr w:rsidR="004D2661" w14:paraId="12CAB26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1E8662D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032ED5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BA4C68F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62193D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4.1.1.2.8.00.00.00</w:t>
                  </w:r>
                </w:p>
              </w:tc>
              <w:tc>
                <w:tcPr>
                  <w:tcW w:w="240" w:type="dxa"/>
                </w:tcPr>
                <w:p w14:paraId="2D6F2954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915236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- Específicas de Estados, DF e Municípios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0B9B2A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3.117,69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4C60EA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63.420,77</w:t>
                  </w:r>
                </w:p>
              </w:tc>
            </w:tr>
          </w:tbl>
          <w:p w14:paraId="36CF45A5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48AF93EC" w14:textId="77777777" w:rsidR="004D2661" w:rsidRDefault="004D2661">
            <w:pPr>
              <w:pStyle w:val="EMPTYCELLSTYLE"/>
            </w:pPr>
          </w:p>
        </w:tc>
      </w:tr>
      <w:tr w:rsidR="004D2661" w14:paraId="3F954B4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52BFCCF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439EB09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38E3252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2D3235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4.1.1.2.8.01.00.00</w:t>
                  </w:r>
                </w:p>
              </w:tc>
              <w:tc>
                <w:tcPr>
                  <w:tcW w:w="240" w:type="dxa"/>
                </w:tcPr>
                <w:p w14:paraId="3DEBDA7E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29F94E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Inspecao, Controle E Fiscalizacao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4DE900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2.334,66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F0594C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27.586,99</w:t>
                  </w:r>
                </w:p>
              </w:tc>
            </w:tr>
          </w:tbl>
          <w:p w14:paraId="39E8A389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2CD69816" w14:textId="77777777" w:rsidR="004D2661" w:rsidRDefault="004D2661">
            <w:pPr>
              <w:pStyle w:val="EMPTYCELLSTYLE"/>
            </w:pPr>
          </w:p>
        </w:tc>
      </w:tr>
      <w:tr w:rsidR="004D2661" w14:paraId="03E6855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D74A61F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4234E1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F15E53A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07C679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4.1.1.2.8.01.10.00</w:t>
                  </w:r>
                </w:p>
              </w:tc>
              <w:tc>
                <w:tcPr>
                  <w:tcW w:w="240" w:type="dxa"/>
                </w:tcPr>
                <w:p w14:paraId="5355F915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416E67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- Fisc. de Vig. Sanitaria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351BBD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87,36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7615F2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272,16</w:t>
                  </w:r>
                </w:p>
              </w:tc>
            </w:tr>
          </w:tbl>
          <w:p w14:paraId="01BC87DB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38B49C8C" w14:textId="77777777" w:rsidR="004D2661" w:rsidRDefault="004D2661">
            <w:pPr>
              <w:pStyle w:val="EMPTYCELLSTYLE"/>
            </w:pPr>
          </w:p>
        </w:tc>
      </w:tr>
      <w:tr w:rsidR="004D2661" w14:paraId="5DB711D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D9673AF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1C350D4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FE0DDEF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AF001B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4.1.1.2.8.01.11.00</w:t>
                  </w:r>
                </w:p>
              </w:tc>
              <w:tc>
                <w:tcPr>
                  <w:tcW w:w="240" w:type="dxa"/>
                </w:tcPr>
                <w:p w14:paraId="54A3BCF6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950934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- Fisc. de Vig. Sanitaria 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8EDB0A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84,00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7615F5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268,80</w:t>
                  </w:r>
                </w:p>
              </w:tc>
            </w:tr>
          </w:tbl>
          <w:p w14:paraId="3A4B3C41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73534CD2" w14:textId="77777777" w:rsidR="004D2661" w:rsidRDefault="004D2661">
            <w:pPr>
              <w:pStyle w:val="EMPTYCELLSTYLE"/>
            </w:pPr>
          </w:p>
        </w:tc>
      </w:tr>
      <w:tr w:rsidR="004D2661" w14:paraId="6461ABB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3355BF9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6806050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1162FA1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2E1AF8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4.1.1.2.8.01.12.00</w:t>
                  </w:r>
                </w:p>
              </w:tc>
              <w:tc>
                <w:tcPr>
                  <w:tcW w:w="240" w:type="dxa"/>
                </w:tcPr>
                <w:p w14:paraId="02CD49A7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8F4FEE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- Fiscalizacao de Vigilancia Sanitaria  -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FA2325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3,36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233070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3,36</w:t>
                  </w:r>
                </w:p>
              </w:tc>
            </w:tr>
          </w:tbl>
          <w:p w14:paraId="49FC2DFE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6A7D4F8C" w14:textId="77777777" w:rsidR="004D2661" w:rsidRDefault="004D2661">
            <w:pPr>
              <w:pStyle w:val="EMPTYCELLSTYLE"/>
            </w:pPr>
          </w:p>
        </w:tc>
      </w:tr>
      <w:tr w:rsidR="004D2661" w14:paraId="4EF172C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206517F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7AA6E8C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77134D4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046BA0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4.1.1.2.8.01.13.00</w:t>
                  </w:r>
                </w:p>
              </w:tc>
              <w:tc>
                <w:tcPr>
                  <w:tcW w:w="240" w:type="dxa"/>
                </w:tcPr>
                <w:p w14:paraId="5DA1C552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1BBFB8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- Fiscalizacao de Vigilancia Sanitaria  - Dívida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96C306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C4741A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03C0FBF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4B351849" w14:textId="77777777" w:rsidR="004D2661" w:rsidRDefault="004D2661">
            <w:pPr>
              <w:pStyle w:val="EMPTYCELLSTYLE"/>
            </w:pPr>
          </w:p>
        </w:tc>
      </w:tr>
      <w:tr w:rsidR="004D2661" w14:paraId="2C4909D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FCCEFFF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60FC5D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41FC9DA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8F7D39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4.1.1.2.8.01.14.00</w:t>
                  </w:r>
                </w:p>
              </w:tc>
              <w:tc>
                <w:tcPr>
                  <w:tcW w:w="240" w:type="dxa"/>
                </w:tcPr>
                <w:p w14:paraId="75C3C30E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1ED7A2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- Fiscalizacao de Vig. Sanitaria - Dív. Ativa -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436341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4382C3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4CAE8302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5DE4C43C" w14:textId="77777777" w:rsidR="004D2661" w:rsidRDefault="004D2661">
            <w:pPr>
              <w:pStyle w:val="EMPTYCELLSTYLE"/>
            </w:pPr>
          </w:p>
        </w:tc>
      </w:tr>
      <w:tr w:rsidR="004D2661" w14:paraId="15BCCB4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90B40FF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69C212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FC9197B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E348EB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4.1.1.2.8.01.90.00</w:t>
                  </w:r>
                </w:p>
              </w:tc>
              <w:tc>
                <w:tcPr>
                  <w:tcW w:w="240" w:type="dxa"/>
                </w:tcPr>
                <w:p w14:paraId="1A7132EB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BB2928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Inspeção, Controle e Fiscalização - Outras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269775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2.247,30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8D389F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27.314,83</w:t>
                  </w:r>
                </w:p>
              </w:tc>
            </w:tr>
          </w:tbl>
          <w:p w14:paraId="55579FDB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1D9C718C" w14:textId="77777777" w:rsidR="004D2661" w:rsidRDefault="004D2661">
            <w:pPr>
              <w:pStyle w:val="EMPTYCELLSTYLE"/>
            </w:pPr>
          </w:p>
        </w:tc>
      </w:tr>
      <w:tr w:rsidR="004D2661" w14:paraId="75CA55A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6CFE85F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2EA20FB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1123C1B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98CF78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4.1.1.2.8.01.91.00</w:t>
                  </w:r>
                </w:p>
              </w:tc>
              <w:tc>
                <w:tcPr>
                  <w:tcW w:w="240" w:type="dxa"/>
                </w:tcPr>
                <w:p w14:paraId="785C0B94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351690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Inspeção, Controle e Fiscalização - Outras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AF7E6F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1.797,39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92465C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23.698,44</w:t>
                  </w:r>
                </w:p>
              </w:tc>
            </w:tr>
          </w:tbl>
          <w:p w14:paraId="1A40ABBB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3E08E1C7" w14:textId="77777777" w:rsidR="004D2661" w:rsidRDefault="004D2661">
            <w:pPr>
              <w:pStyle w:val="EMPTYCELLSTYLE"/>
            </w:pPr>
          </w:p>
        </w:tc>
      </w:tr>
      <w:tr w:rsidR="004D2661" w14:paraId="19AB337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E44B0A5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7613F29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C39A725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CE245D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4.1.1.2.8.01.91.01</w:t>
                  </w:r>
                </w:p>
              </w:tc>
              <w:tc>
                <w:tcPr>
                  <w:tcW w:w="240" w:type="dxa"/>
                </w:tcPr>
                <w:p w14:paraId="4155C92B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13581B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- Func. de Estab. Comerc., Indust. e Serv.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27C358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848,19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7E085E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19.634,14</w:t>
                  </w:r>
                </w:p>
              </w:tc>
            </w:tr>
          </w:tbl>
          <w:p w14:paraId="764E48AB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3446C2C8" w14:textId="77777777" w:rsidR="004D2661" w:rsidRDefault="004D2661">
            <w:pPr>
              <w:pStyle w:val="EMPTYCELLSTYLE"/>
            </w:pPr>
          </w:p>
        </w:tc>
      </w:tr>
      <w:tr w:rsidR="004D2661" w14:paraId="46A330A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7E26101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4B4437D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2B0381C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654E5B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4.1.1.2.8.01.91.02</w:t>
                  </w:r>
                </w:p>
              </w:tc>
              <w:tc>
                <w:tcPr>
                  <w:tcW w:w="240" w:type="dxa"/>
                </w:tcPr>
                <w:p w14:paraId="127BDE24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05BFD4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- Apreensao e Deposito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9CFD0F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A50881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31E4FFA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0CEEF7C0" w14:textId="77777777" w:rsidR="004D2661" w:rsidRDefault="004D2661">
            <w:pPr>
              <w:pStyle w:val="EMPTYCELLSTYLE"/>
            </w:pPr>
          </w:p>
        </w:tc>
      </w:tr>
      <w:tr w:rsidR="004D2661" w14:paraId="3D20048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D8D6CF2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73E4B99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59985A9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A98713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4.1.1.2.8.01.91.03</w:t>
                  </w:r>
                </w:p>
              </w:tc>
              <w:tc>
                <w:tcPr>
                  <w:tcW w:w="240" w:type="dxa"/>
                </w:tcPr>
                <w:p w14:paraId="4BAFC635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53C515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- Funcionamento De Estabel. Em Horario Especial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BC8AB2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21C739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8B08E34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184C2B26" w14:textId="77777777" w:rsidR="004D2661" w:rsidRDefault="004D2661">
            <w:pPr>
              <w:pStyle w:val="EMPTYCELLSTYLE"/>
            </w:pPr>
          </w:p>
        </w:tc>
      </w:tr>
      <w:tr w:rsidR="004D2661" w14:paraId="263E051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059AF71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6781930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BAC4F13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62819C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4.1.1.2.8.01.91.04</w:t>
                  </w:r>
                </w:p>
              </w:tc>
              <w:tc>
                <w:tcPr>
                  <w:tcW w:w="240" w:type="dxa"/>
                </w:tcPr>
                <w:p w14:paraId="6A134B95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479489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- Licenca P/ Execucao De Obras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19F37C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9E99DE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0F17C24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7B347373" w14:textId="77777777" w:rsidR="004D2661" w:rsidRDefault="004D2661">
            <w:pPr>
              <w:pStyle w:val="EMPTYCELLSTYLE"/>
            </w:pPr>
          </w:p>
        </w:tc>
      </w:tr>
      <w:tr w:rsidR="004D2661" w14:paraId="63131DD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455A54F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1F50BC7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4B3A7C2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379213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4.1.1.2.8.01.91.05</w:t>
                  </w:r>
                </w:p>
              </w:tc>
              <w:tc>
                <w:tcPr>
                  <w:tcW w:w="240" w:type="dxa"/>
                </w:tcPr>
                <w:p w14:paraId="6DEB9926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5F3421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- Autorizacao de Funcionamento De Transporte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5F8A11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406AE0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759DCD7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4D7A2CBD" w14:textId="77777777" w:rsidR="004D2661" w:rsidRDefault="004D2661">
            <w:pPr>
              <w:pStyle w:val="EMPTYCELLSTYLE"/>
            </w:pPr>
          </w:p>
        </w:tc>
      </w:tr>
      <w:tr w:rsidR="004D2661" w14:paraId="492F789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F6D5A89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40A208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1371CE6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5C8962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4.1.1.2.8.01.91.06</w:t>
                  </w:r>
                </w:p>
              </w:tc>
              <w:tc>
                <w:tcPr>
                  <w:tcW w:w="240" w:type="dxa"/>
                </w:tcPr>
                <w:p w14:paraId="5B0F48AB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63C0AE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- Utilizacao de Area de Dominio Publico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E3B704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F0EC33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32E6FD3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4784B563" w14:textId="77777777" w:rsidR="004D2661" w:rsidRDefault="004D2661">
            <w:pPr>
              <w:pStyle w:val="EMPTYCELLSTYLE"/>
            </w:pPr>
          </w:p>
        </w:tc>
      </w:tr>
      <w:tr w:rsidR="004D2661" w14:paraId="6FB41A0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D32530F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67F6B4B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EA9393F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05F4B6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4.1.1.2.8.01.91.07</w:t>
                  </w:r>
                </w:p>
              </w:tc>
              <w:tc>
                <w:tcPr>
                  <w:tcW w:w="240" w:type="dxa"/>
                </w:tcPr>
                <w:p w14:paraId="7889C740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ADD9FC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- Aprovacao do Projeto de Construcao Civil 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907C94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08000C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E806B1B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1F99F0B5" w14:textId="77777777" w:rsidR="004D2661" w:rsidRDefault="004D2661">
            <w:pPr>
              <w:pStyle w:val="EMPTYCELLSTYLE"/>
            </w:pPr>
          </w:p>
        </w:tc>
      </w:tr>
      <w:tr w:rsidR="004D2661" w14:paraId="6EE4782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B5698CA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0C4B61D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430641B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7D6135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4.1.1.2.8.01.91.08</w:t>
                  </w:r>
                </w:p>
              </w:tc>
              <w:tc>
                <w:tcPr>
                  <w:tcW w:w="240" w:type="dxa"/>
                </w:tcPr>
                <w:p w14:paraId="080722C5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CDA46E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Controle e Fiscalização Ambiental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29C0AA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949,20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D11625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4.064,30</w:t>
                  </w:r>
                </w:p>
              </w:tc>
            </w:tr>
          </w:tbl>
          <w:p w14:paraId="42F5F549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70CFCC7B" w14:textId="77777777" w:rsidR="004D2661" w:rsidRDefault="004D2661">
            <w:pPr>
              <w:pStyle w:val="EMPTYCELLSTYLE"/>
            </w:pPr>
          </w:p>
        </w:tc>
      </w:tr>
      <w:tr w:rsidR="004D2661" w14:paraId="52A8CB5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DE2588B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424CA8C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F6BA761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01411A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4.1.1.2.8.01.92.00</w:t>
                  </w:r>
                </w:p>
              </w:tc>
              <w:tc>
                <w:tcPr>
                  <w:tcW w:w="240" w:type="dxa"/>
                </w:tcPr>
                <w:p w14:paraId="2B2B6EDE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490E1E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Taxas de Inspeção, Controle e Fiscalização - Outras - Multas 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AF7C13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155,86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37C350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1.520,20</w:t>
                  </w:r>
                </w:p>
              </w:tc>
            </w:tr>
          </w:tbl>
          <w:p w14:paraId="11F4D163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781181AD" w14:textId="77777777" w:rsidR="004D2661" w:rsidRDefault="004D2661">
            <w:pPr>
              <w:pStyle w:val="EMPTYCELLSTYLE"/>
            </w:pPr>
          </w:p>
        </w:tc>
      </w:tr>
      <w:tr w:rsidR="004D2661" w14:paraId="0A65178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08D0432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32A37B0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CE6D239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1BA94D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4.1.1.2.8.01.92.01</w:t>
                  </w:r>
                </w:p>
              </w:tc>
              <w:tc>
                <w:tcPr>
                  <w:tcW w:w="240" w:type="dxa"/>
                </w:tcPr>
                <w:p w14:paraId="763ACB95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A10073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Funcionamento de Estabe. Com., Indust. e Serv. - Multas 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9B1637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155,86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B01F09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1.491,32</w:t>
                  </w:r>
                </w:p>
              </w:tc>
            </w:tr>
          </w:tbl>
          <w:p w14:paraId="44B4994F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5F6A41A4" w14:textId="77777777" w:rsidR="004D2661" w:rsidRDefault="004D2661">
            <w:pPr>
              <w:pStyle w:val="EMPTYCELLSTYLE"/>
            </w:pPr>
          </w:p>
        </w:tc>
      </w:tr>
      <w:tr w:rsidR="004D2661" w14:paraId="0B13CC3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34485E9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7414B05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6D21CC0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A5DB2C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4.1.1.2.8.01.92.02</w:t>
                  </w:r>
                </w:p>
              </w:tc>
              <w:tc>
                <w:tcPr>
                  <w:tcW w:w="240" w:type="dxa"/>
                </w:tcPr>
                <w:p w14:paraId="56D616A0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2EEAB0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- Apreensao e Deposito -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EE57BA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A842BB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8BDBA1E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0199F9E1" w14:textId="77777777" w:rsidR="004D2661" w:rsidRDefault="004D2661">
            <w:pPr>
              <w:pStyle w:val="EMPTYCELLSTYLE"/>
            </w:pPr>
          </w:p>
        </w:tc>
      </w:tr>
      <w:tr w:rsidR="004D2661" w14:paraId="756369C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18DF230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2AE44AC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D90CDC1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322AB0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4.1.1.2.8.01.92.03</w:t>
                  </w:r>
                </w:p>
              </w:tc>
              <w:tc>
                <w:tcPr>
                  <w:tcW w:w="240" w:type="dxa"/>
                </w:tcPr>
                <w:p w14:paraId="2A9C5B4C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673B07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- Licenca P/Execucao de Obras -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505784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3A4E8C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3152F6D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2EC9237E" w14:textId="77777777" w:rsidR="004D2661" w:rsidRDefault="004D2661">
            <w:pPr>
              <w:pStyle w:val="EMPTYCELLSTYLE"/>
            </w:pPr>
          </w:p>
        </w:tc>
      </w:tr>
      <w:tr w:rsidR="004D2661" w14:paraId="7FD6218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1DD91F9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3DF56B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C35A40C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E328BF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4.1.1.2.8.01.92.04</w:t>
                  </w:r>
                </w:p>
              </w:tc>
              <w:tc>
                <w:tcPr>
                  <w:tcW w:w="240" w:type="dxa"/>
                </w:tcPr>
                <w:p w14:paraId="459EDD56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9DFDB0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Funcionamento De Estabel. Em Horario Especial - Multas 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1A33CA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4180C1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B185373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3F461D12" w14:textId="77777777" w:rsidR="004D2661" w:rsidRDefault="004D2661">
            <w:pPr>
              <w:pStyle w:val="EMPTYCELLSTYLE"/>
            </w:pPr>
          </w:p>
        </w:tc>
      </w:tr>
      <w:tr w:rsidR="004D2661" w14:paraId="435402D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4D0A6F5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0E3A79A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3A1F552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4D2F57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4.1.1.2.8.01.92.05</w:t>
                  </w:r>
                </w:p>
              </w:tc>
              <w:tc>
                <w:tcPr>
                  <w:tcW w:w="240" w:type="dxa"/>
                </w:tcPr>
                <w:p w14:paraId="471E13AB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E552A6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- Autorizacao de Func. de Transp. -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A087BD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844AE8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45AC20D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58D3759E" w14:textId="77777777" w:rsidR="004D2661" w:rsidRDefault="004D2661">
            <w:pPr>
              <w:pStyle w:val="EMPTYCELLSTYLE"/>
            </w:pPr>
          </w:p>
        </w:tc>
      </w:tr>
      <w:tr w:rsidR="004D2661" w14:paraId="20D1DC6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8FDE726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12EBC95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F9945A5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117E32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4.1.1.2.8.01.92.06</w:t>
                  </w:r>
                </w:p>
              </w:tc>
              <w:tc>
                <w:tcPr>
                  <w:tcW w:w="240" w:type="dxa"/>
                </w:tcPr>
                <w:p w14:paraId="682300EE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E79037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- Utilizacao de Area de Dominio Publico -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945B15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770AF3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A98103A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36B38A6A" w14:textId="77777777" w:rsidR="004D2661" w:rsidRDefault="004D2661">
            <w:pPr>
              <w:pStyle w:val="EMPTYCELLSTYLE"/>
            </w:pPr>
          </w:p>
        </w:tc>
      </w:tr>
      <w:tr w:rsidR="004D2661" w14:paraId="7BB81E9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E01115E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29F2DE2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A041498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96F612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4.1.1.2.8.01.92.07</w:t>
                  </w:r>
                </w:p>
              </w:tc>
              <w:tc>
                <w:tcPr>
                  <w:tcW w:w="240" w:type="dxa"/>
                </w:tcPr>
                <w:p w14:paraId="7F6AC4E9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111D93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- Aprovacao do Projeto de Construcao Civil -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A85EDA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4BB1DB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5421FFD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34D21D3B" w14:textId="77777777" w:rsidR="004D2661" w:rsidRDefault="004D2661">
            <w:pPr>
              <w:pStyle w:val="EMPTYCELLSTYLE"/>
            </w:pPr>
          </w:p>
        </w:tc>
      </w:tr>
      <w:tr w:rsidR="004D2661" w14:paraId="3AF367D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17BB0D2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4795FF3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13B5A41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025405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4.1.1.2.8.01.92.08</w:t>
                  </w:r>
                </w:p>
              </w:tc>
              <w:tc>
                <w:tcPr>
                  <w:tcW w:w="240" w:type="dxa"/>
                </w:tcPr>
                <w:p w14:paraId="1D5E0694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2F2F89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Controle e Fiscalização Ambiental -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3F7775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D6916E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28,88</w:t>
                  </w:r>
                </w:p>
              </w:tc>
            </w:tr>
          </w:tbl>
          <w:p w14:paraId="606C4A5A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356D3E14" w14:textId="77777777" w:rsidR="004D2661" w:rsidRDefault="004D2661">
            <w:pPr>
              <w:pStyle w:val="EMPTYCELLSTYLE"/>
            </w:pPr>
          </w:p>
        </w:tc>
      </w:tr>
      <w:tr w:rsidR="004D2661" w14:paraId="513062C0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26E4B15A" w14:textId="77777777" w:rsidR="004D2661" w:rsidRDefault="004D2661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1720" w:type="dxa"/>
            <w:gridSpan w:val="3"/>
          </w:tcPr>
          <w:p w14:paraId="2E748D48" w14:textId="77777777" w:rsidR="004D2661" w:rsidRDefault="004D2661">
            <w:pPr>
              <w:pStyle w:val="EMPTYCELLSTYLE"/>
            </w:pPr>
          </w:p>
        </w:tc>
        <w:tc>
          <w:tcPr>
            <w:tcW w:w="240" w:type="dxa"/>
          </w:tcPr>
          <w:p w14:paraId="485CD6DA" w14:textId="77777777" w:rsidR="004D2661" w:rsidRDefault="004D2661">
            <w:pPr>
              <w:pStyle w:val="EMPTYCELLSTYLE"/>
            </w:pPr>
          </w:p>
        </w:tc>
        <w:tc>
          <w:tcPr>
            <w:tcW w:w="5340" w:type="dxa"/>
          </w:tcPr>
          <w:p w14:paraId="2CAB3EEA" w14:textId="77777777" w:rsidR="004D2661" w:rsidRDefault="004D2661">
            <w:pPr>
              <w:pStyle w:val="EMPTYCELLSTYLE"/>
            </w:pPr>
          </w:p>
        </w:tc>
        <w:tc>
          <w:tcPr>
            <w:tcW w:w="1900" w:type="dxa"/>
          </w:tcPr>
          <w:p w14:paraId="4099690E" w14:textId="77777777" w:rsidR="004D2661" w:rsidRDefault="004D2661">
            <w:pPr>
              <w:pStyle w:val="EMPTYCELLSTYLE"/>
            </w:pPr>
          </w:p>
        </w:tc>
        <w:tc>
          <w:tcPr>
            <w:tcW w:w="1900" w:type="dxa"/>
          </w:tcPr>
          <w:p w14:paraId="586013F4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78EA579F" w14:textId="77777777" w:rsidR="004D2661" w:rsidRDefault="004D2661">
            <w:pPr>
              <w:pStyle w:val="EMPTYCELLSTYLE"/>
            </w:pPr>
          </w:p>
        </w:tc>
      </w:tr>
      <w:tr w:rsidR="004D2661" w14:paraId="2F7B263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849407B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3B9BA1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32CE4D60" w14:textId="77777777" w:rsidR="004D2661" w:rsidRDefault="004D2661">
            <w:pPr>
              <w:pStyle w:val="EMPTYCELLSTYLE"/>
            </w:pPr>
          </w:p>
        </w:tc>
      </w:tr>
      <w:tr w:rsidR="004D2661" w14:paraId="625B245D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" w:type="dxa"/>
          </w:tcPr>
          <w:p w14:paraId="227579ED" w14:textId="77777777" w:rsidR="004D2661" w:rsidRDefault="004D2661">
            <w:pPr>
              <w:pStyle w:val="EMPTYCELLSTYLE"/>
            </w:pPr>
          </w:p>
        </w:tc>
        <w:tc>
          <w:tcPr>
            <w:tcW w:w="1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33532" w14:textId="77777777" w:rsidR="004D2661" w:rsidRDefault="0071199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Classificação</w:t>
            </w:r>
          </w:p>
        </w:tc>
        <w:tc>
          <w:tcPr>
            <w:tcW w:w="240" w:type="dxa"/>
          </w:tcPr>
          <w:p w14:paraId="34AC6634" w14:textId="77777777" w:rsidR="004D2661" w:rsidRDefault="004D2661">
            <w:pPr>
              <w:pStyle w:val="EMPTYCELLSTYLE"/>
            </w:pPr>
          </w:p>
        </w:tc>
        <w:tc>
          <w:tcPr>
            <w:tcW w:w="53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9A4B8" w14:textId="77777777" w:rsidR="004D2661" w:rsidRDefault="00711993">
            <w:r>
              <w:rPr>
                <w:rFonts w:ascii="SansSerif" w:eastAsia="SansSerif" w:hAnsi="SansSerif" w:cs="SansSerif"/>
                <w:color w:val="000000"/>
                <w:sz w:val="16"/>
              </w:rPr>
              <w:t>Descrição</w:t>
            </w: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0F9CA" w14:textId="77777777" w:rsidR="004D2661" w:rsidRDefault="0071199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Arrecadado Mês</w:t>
            </w: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B9725" w14:textId="77777777" w:rsidR="004D2661" w:rsidRDefault="0071199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Arrecadado Ano</w:t>
            </w:r>
          </w:p>
        </w:tc>
        <w:tc>
          <w:tcPr>
            <w:tcW w:w="1" w:type="dxa"/>
          </w:tcPr>
          <w:p w14:paraId="3D723B56" w14:textId="77777777" w:rsidR="004D2661" w:rsidRDefault="004D2661">
            <w:pPr>
              <w:pStyle w:val="EMPTYCELLSTYLE"/>
            </w:pPr>
          </w:p>
        </w:tc>
      </w:tr>
      <w:tr w:rsidR="004D2661" w14:paraId="75E917D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D8EE09F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4C0FA0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7A003B1F" w14:textId="77777777" w:rsidR="004D2661" w:rsidRDefault="004D2661">
            <w:pPr>
              <w:pStyle w:val="EMPTYCELLSTYLE"/>
            </w:pPr>
          </w:p>
        </w:tc>
      </w:tr>
      <w:tr w:rsidR="004D2661" w14:paraId="7713DF2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A444516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15EEDF1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81B1676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3992EB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4.1.1.2.8.01.93.00</w:t>
                  </w:r>
                </w:p>
              </w:tc>
              <w:tc>
                <w:tcPr>
                  <w:tcW w:w="240" w:type="dxa"/>
                </w:tcPr>
                <w:p w14:paraId="35C62A7F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591DE9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Inspeção, Controle e Fiscalização - Outras - Dívida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DD29F9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210,04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9FDD05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1.467,02</w:t>
                  </w:r>
                </w:p>
              </w:tc>
            </w:tr>
          </w:tbl>
          <w:p w14:paraId="07F01EEA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21DEB008" w14:textId="77777777" w:rsidR="004D2661" w:rsidRDefault="004D2661">
            <w:pPr>
              <w:pStyle w:val="EMPTYCELLSTYLE"/>
            </w:pPr>
          </w:p>
        </w:tc>
      </w:tr>
      <w:tr w:rsidR="004D2661" w14:paraId="659A2F2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0649024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0395C8A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CFA9F1A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B6831B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4.1.1.2.8.01.93.01</w:t>
                  </w:r>
                </w:p>
              </w:tc>
              <w:tc>
                <w:tcPr>
                  <w:tcW w:w="240" w:type="dxa"/>
                </w:tcPr>
                <w:p w14:paraId="75D09AC4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CE4A10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- Func. de Est. Com., Indust. e Serv. - Dív. At. - Mult.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FC2134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92961E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43F7AA6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3250ECD3" w14:textId="77777777" w:rsidR="004D2661" w:rsidRDefault="004D2661">
            <w:pPr>
              <w:pStyle w:val="EMPTYCELLSTYLE"/>
            </w:pPr>
          </w:p>
        </w:tc>
      </w:tr>
      <w:tr w:rsidR="004D2661" w14:paraId="3A9A42F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71080A0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36FB336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F236B90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E273AB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4.1.1.2.8.01.93.02</w:t>
                  </w:r>
                </w:p>
              </w:tc>
              <w:tc>
                <w:tcPr>
                  <w:tcW w:w="240" w:type="dxa"/>
                </w:tcPr>
                <w:p w14:paraId="667C2070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F5672B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- Func. de Est. Com., Indust. e Serv. - Dív. At. - Mult.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83A779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BCB867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DEF535A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415D7D3C" w14:textId="77777777" w:rsidR="004D2661" w:rsidRDefault="004D2661">
            <w:pPr>
              <w:pStyle w:val="EMPTYCELLSTYLE"/>
            </w:pPr>
          </w:p>
        </w:tc>
      </w:tr>
      <w:tr w:rsidR="004D2661" w14:paraId="3A63313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B079AE1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1F257D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DCD7676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468D12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4.1.1.2.8.01.93.03</w:t>
                  </w:r>
                </w:p>
              </w:tc>
              <w:tc>
                <w:tcPr>
                  <w:tcW w:w="240" w:type="dxa"/>
                </w:tcPr>
                <w:p w14:paraId="039EBD4A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D079E0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Funcionamento de Estabel. em Horario Especial  - Dívida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E076D9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210,04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3C08AC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1.467,02</w:t>
                  </w:r>
                </w:p>
              </w:tc>
            </w:tr>
          </w:tbl>
          <w:p w14:paraId="7C5C1BCC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74A35E3D" w14:textId="77777777" w:rsidR="004D2661" w:rsidRDefault="004D2661">
            <w:pPr>
              <w:pStyle w:val="EMPTYCELLSTYLE"/>
            </w:pPr>
          </w:p>
        </w:tc>
      </w:tr>
      <w:tr w:rsidR="004D2661" w14:paraId="2E03F6E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A62CEFD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5BB7D18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BAB7D81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FA7D2D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4.1.1.2.8.01.93.04</w:t>
                  </w:r>
                </w:p>
              </w:tc>
              <w:tc>
                <w:tcPr>
                  <w:tcW w:w="240" w:type="dxa"/>
                </w:tcPr>
                <w:p w14:paraId="40A113D8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831FE7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- Licenca P/Execucao de Obras  - Dívida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6BEA57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09C42D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5ED35EE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683AACCC" w14:textId="77777777" w:rsidR="004D2661" w:rsidRDefault="004D2661">
            <w:pPr>
              <w:pStyle w:val="EMPTYCELLSTYLE"/>
            </w:pPr>
          </w:p>
        </w:tc>
      </w:tr>
      <w:tr w:rsidR="004D2661" w14:paraId="52E77A1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9250D15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468F840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D73CBCD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5E43E6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4.1.1.2.8.01.93.05</w:t>
                  </w:r>
                </w:p>
              </w:tc>
              <w:tc>
                <w:tcPr>
                  <w:tcW w:w="240" w:type="dxa"/>
                </w:tcPr>
                <w:p w14:paraId="315FB2E3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5E6A55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Autorizacao de Funcionamento de Transporte  - Dívida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221DBD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DBB3DA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AC874C8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4734E2A4" w14:textId="77777777" w:rsidR="004D2661" w:rsidRDefault="004D2661">
            <w:pPr>
              <w:pStyle w:val="EMPTYCELLSTYLE"/>
            </w:pPr>
          </w:p>
        </w:tc>
      </w:tr>
      <w:tr w:rsidR="004D2661" w14:paraId="70773CB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5433C91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04846ED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F773E59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9FB499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4.1.1.2.8.01.93.06</w:t>
                  </w:r>
                </w:p>
              </w:tc>
              <w:tc>
                <w:tcPr>
                  <w:tcW w:w="240" w:type="dxa"/>
                </w:tcPr>
                <w:p w14:paraId="05E02A60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C661B9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- Utilizacao de Area de Dominio Publico - Dívida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9F9633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5211DF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79D8F0A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2285576A" w14:textId="77777777" w:rsidR="004D2661" w:rsidRDefault="004D2661">
            <w:pPr>
              <w:pStyle w:val="EMPTYCELLSTYLE"/>
            </w:pPr>
          </w:p>
        </w:tc>
      </w:tr>
      <w:tr w:rsidR="004D2661" w14:paraId="353DC70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96250EB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31FEE15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BC6FFA5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4A203A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4.1.1.2.8.01.93.07</w:t>
                  </w:r>
                </w:p>
              </w:tc>
              <w:tc>
                <w:tcPr>
                  <w:tcW w:w="240" w:type="dxa"/>
                </w:tcPr>
                <w:p w14:paraId="22C32F42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F8B6D1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- Aprovacao do Projeto de Construcao Civil - Dívida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8A4079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D845EA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A16F34A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7D8011F4" w14:textId="77777777" w:rsidR="004D2661" w:rsidRDefault="004D2661">
            <w:pPr>
              <w:pStyle w:val="EMPTYCELLSTYLE"/>
            </w:pPr>
          </w:p>
        </w:tc>
      </w:tr>
      <w:tr w:rsidR="004D2661" w14:paraId="6AF89FC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E0A6963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74E72C5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079B3C4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F20D8B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4.1.1.2.8.01.93.08</w:t>
                  </w:r>
                </w:p>
              </w:tc>
              <w:tc>
                <w:tcPr>
                  <w:tcW w:w="240" w:type="dxa"/>
                </w:tcPr>
                <w:p w14:paraId="0BFE4ED6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232A34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Controle e Fiscalização Ambiental - Dívida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16EB26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47FDF9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39C3116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7A13F706" w14:textId="77777777" w:rsidR="004D2661" w:rsidRDefault="004D2661">
            <w:pPr>
              <w:pStyle w:val="EMPTYCELLSTYLE"/>
            </w:pPr>
          </w:p>
        </w:tc>
      </w:tr>
      <w:tr w:rsidR="004D2661" w14:paraId="7587DF5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F17A123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073A334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88DACEF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3011E8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4.1.1.2.8.01.94.00</w:t>
                  </w:r>
                </w:p>
              </w:tc>
              <w:tc>
                <w:tcPr>
                  <w:tcW w:w="240" w:type="dxa"/>
                </w:tcPr>
                <w:p w14:paraId="752BDD40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D3D6A3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Taxas de Inspeção, Controle e Fiscalização - Outras - Multas 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DE04C2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84,01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693C46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629,17</w:t>
                  </w:r>
                </w:p>
              </w:tc>
            </w:tr>
          </w:tbl>
          <w:p w14:paraId="5ECF0410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46DBB3A7" w14:textId="77777777" w:rsidR="004D2661" w:rsidRDefault="004D2661">
            <w:pPr>
              <w:pStyle w:val="EMPTYCELLSTYLE"/>
            </w:pPr>
          </w:p>
        </w:tc>
      </w:tr>
      <w:tr w:rsidR="004D2661" w14:paraId="175D509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88FE5FE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21FDF80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37735F0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5D0AFC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4.1.1.2.8.01.94.01</w:t>
                  </w:r>
                </w:p>
              </w:tc>
              <w:tc>
                <w:tcPr>
                  <w:tcW w:w="240" w:type="dxa"/>
                </w:tcPr>
                <w:p w14:paraId="3F7B345F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94FDA5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- Func. de Est. Com., Indust. e Serv. - Dív. At. - Mult.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D39AAE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E1C2E0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720C031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2E79F29E" w14:textId="77777777" w:rsidR="004D2661" w:rsidRDefault="004D2661">
            <w:pPr>
              <w:pStyle w:val="EMPTYCELLSTYLE"/>
            </w:pPr>
          </w:p>
        </w:tc>
      </w:tr>
      <w:tr w:rsidR="004D2661" w14:paraId="6A5CD67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1E8BB37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04E63E0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8632671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C68175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4.1.1.2.8.01.94.02</w:t>
                  </w:r>
                </w:p>
              </w:tc>
              <w:tc>
                <w:tcPr>
                  <w:tcW w:w="240" w:type="dxa"/>
                </w:tcPr>
                <w:p w14:paraId="00615F7E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990D29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- Apreensao e Deposito - Dívida Ativa -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9AB411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FAADB1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FE5C359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7C83E107" w14:textId="77777777" w:rsidR="004D2661" w:rsidRDefault="004D2661">
            <w:pPr>
              <w:pStyle w:val="EMPTYCELLSTYLE"/>
            </w:pPr>
          </w:p>
        </w:tc>
      </w:tr>
      <w:tr w:rsidR="004D2661" w14:paraId="19F7CBF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69D2027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59C6142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4E7281F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FB10B1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4.1.1.2.8.01.94.03</w:t>
                  </w:r>
                </w:p>
              </w:tc>
              <w:tc>
                <w:tcPr>
                  <w:tcW w:w="240" w:type="dxa"/>
                </w:tcPr>
                <w:p w14:paraId="34BC3191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C6444B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Func. de Estabel. em Horario Espec. - Dív. At. - Mult. 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36C90F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84,01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CC4027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629,17</w:t>
                  </w:r>
                </w:p>
              </w:tc>
            </w:tr>
          </w:tbl>
          <w:p w14:paraId="1F00CD81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7CD88874" w14:textId="77777777" w:rsidR="004D2661" w:rsidRDefault="004D2661">
            <w:pPr>
              <w:pStyle w:val="EMPTYCELLSTYLE"/>
            </w:pPr>
          </w:p>
        </w:tc>
      </w:tr>
      <w:tr w:rsidR="004D2661" w14:paraId="0B17F00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259A0DF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393EB23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37D5D6F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763DAD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4.1.1.2.8.01.94.04</w:t>
                  </w:r>
                </w:p>
              </w:tc>
              <w:tc>
                <w:tcPr>
                  <w:tcW w:w="240" w:type="dxa"/>
                </w:tcPr>
                <w:p w14:paraId="5228BADD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957FC8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- Licenca P/Execucao de Obras - Dívida Ativa -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541125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228B17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548D9E7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46DC438A" w14:textId="77777777" w:rsidR="004D2661" w:rsidRDefault="004D2661">
            <w:pPr>
              <w:pStyle w:val="EMPTYCELLSTYLE"/>
            </w:pPr>
          </w:p>
        </w:tc>
      </w:tr>
      <w:tr w:rsidR="004D2661" w14:paraId="5CA33C0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0612AA5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6A80A0C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AADC274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098CB2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4.1.1.2.8.01.94.05</w:t>
                  </w:r>
                </w:p>
              </w:tc>
              <w:tc>
                <w:tcPr>
                  <w:tcW w:w="240" w:type="dxa"/>
                </w:tcPr>
                <w:p w14:paraId="6467571D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85D431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Autoriz. de Func. de Transporte - Dívida Ativa - Multas 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2A41C8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2A515F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3A5928A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61F3AF91" w14:textId="77777777" w:rsidR="004D2661" w:rsidRDefault="004D2661">
            <w:pPr>
              <w:pStyle w:val="EMPTYCELLSTYLE"/>
            </w:pPr>
          </w:p>
        </w:tc>
      </w:tr>
      <w:tr w:rsidR="004D2661" w14:paraId="5BD3640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D436130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6EB635F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CF45D8F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B5F8CF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4.1.1.2.8.01.94.06</w:t>
                  </w:r>
                </w:p>
              </w:tc>
              <w:tc>
                <w:tcPr>
                  <w:tcW w:w="240" w:type="dxa"/>
                </w:tcPr>
                <w:p w14:paraId="11171071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DE8077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- Utiliz. de Area de Dominio Publico - Dív. At. - Mult.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F31EA9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EC1389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F409A8B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4C75BCA8" w14:textId="77777777" w:rsidR="004D2661" w:rsidRDefault="004D2661">
            <w:pPr>
              <w:pStyle w:val="EMPTYCELLSTYLE"/>
            </w:pPr>
          </w:p>
        </w:tc>
      </w:tr>
      <w:tr w:rsidR="004D2661" w14:paraId="4A3F686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7B14911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177E9A6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74CF9ED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1CD063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4.1.1.2.8.01.94.07</w:t>
                  </w:r>
                </w:p>
              </w:tc>
              <w:tc>
                <w:tcPr>
                  <w:tcW w:w="240" w:type="dxa"/>
                </w:tcPr>
                <w:p w14:paraId="3F735742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E74B07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Aprov. do Projeto de Const. Civil - Dív. Ativa - Multas 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363365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5E7A16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EF51C6E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4C5093B5" w14:textId="77777777" w:rsidR="004D2661" w:rsidRDefault="004D2661">
            <w:pPr>
              <w:pStyle w:val="EMPTYCELLSTYLE"/>
            </w:pPr>
          </w:p>
        </w:tc>
      </w:tr>
      <w:tr w:rsidR="004D2661" w14:paraId="04D5801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D946B70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446261E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1EAA0D9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2973BB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4.1.1.2.8.01.94.08</w:t>
                  </w:r>
                </w:p>
              </w:tc>
              <w:tc>
                <w:tcPr>
                  <w:tcW w:w="240" w:type="dxa"/>
                </w:tcPr>
                <w:p w14:paraId="0E49B10B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1999E2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Controle e Fisc. Ambiental - Dívida Ativa -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31575B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F11940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D52907F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337E06BE" w14:textId="77777777" w:rsidR="004D2661" w:rsidRDefault="004D2661">
            <w:pPr>
              <w:pStyle w:val="EMPTYCELLSTYLE"/>
            </w:pPr>
          </w:p>
        </w:tc>
      </w:tr>
      <w:tr w:rsidR="004D2661" w14:paraId="32774C2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DA0B141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393F58E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8BCC07C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3145E4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4.1.1.2.8.02.00.00</w:t>
                  </w:r>
                </w:p>
              </w:tc>
              <w:tc>
                <w:tcPr>
                  <w:tcW w:w="240" w:type="dxa"/>
                </w:tcPr>
                <w:p w14:paraId="7953046E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DDF08B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pela Prestação de Serviços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61AC48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783,03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1B314F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35.833,78</w:t>
                  </w:r>
                </w:p>
              </w:tc>
            </w:tr>
          </w:tbl>
          <w:p w14:paraId="4E42480B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5FD2BBB1" w14:textId="77777777" w:rsidR="004D2661" w:rsidRDefault="004D2661">
            <w:pPr>
              <w:pStyle w:val="EMPTYCELLSTYLE"/>
            </w:pPr>
          </w:p>
        </w:tc>
      </w:tr>
      <w:tr w:rsidR="004D2661" w14:paraId="0824BB0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5B0EEED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6A26525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FCAB884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155F31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4.1.1.2.8.02.90.00</w:t>
                  </w:r>
                </w:p>
              </w:tc>
              <w:tc>
                <w:tcPr>
                  <w:tcW w:w="240" w:type="dxa"/>
                </w:tcPr>
                <w:p w14:paraId="21F1C055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6C3526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pela Prestação de Serviços - Outras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3FDC75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783,03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F92C53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35.833,78</w:t>
                  </w:r>
                </w:p>
              </w:tc>
            </w:tr>
          </w:tbl>
          <w:p w14:paraId="5B323D9B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31724744" w14:textId="77777777" w:rsidR="004D2661" w:rsidRDefault="004D2661">
            <w:pPr>
              <w:pStyle w:val="EMPTYCELLSTYLE"/>
            </w:pPr>
          </w:p>
        </w:tc>
      </w:tr>
      <w:tr w:rsidR="004D2661" w14:paraId="347D3EC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42774F4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6D0E16E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8BE68B6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C41789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4.1.1.2.8.02.91.00</w:t>
                  </w:r>
                </w:p>
              </w:tc>
              <w:tc>
                <w:tcPr>
                  <w:tcW w:w="240" w:type="dxa"/>
                </w:tcPr>
                <w:p w14:paraId="6CC7C1B4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5EF58D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pela Prestação de Serviços - Outras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FEF013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773,95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4CD82E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34.454,87</w:t>
                  </w:r>
                </w:p>
              </w:tc>
            </w:tr>
          </w:tbl>
          <w:p w14:paraId="50928778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2063ECB9" w14:textId="77777777" w:rsidR="004D2661" w:rsidRDefault="004D2661">
            <w:pPr>
              <w:pStyle w:val="EMPTYCELLSTYLE"/>
            </w:pPr>
          </w:p>
        </w:tc>
      </w:tr>
      <w:tr w:rsidR="004D2661" w14:paraId="140F161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3DE8D18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73F8D0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BD7B705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952AD6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4.1.1.2.8.02.91.01</w:t>
                  </w:r>
                </w:p>
              </w:tc>
              <w:tc>
                <w:tcPr>
                  <w:tcW w:w="240" w:type="dxa"/>
                </w:tcPr>
                <w:p w14:paraId="4E991C6C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E43C6A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Taxas de Emolumentos e Custas Processuais Administrativas  -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EE9EE6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52C914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B70BA5F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1EAAA881" w14:textId="77777777" w:rsidR="004D2661" w:rsidRDefault="004D2661">
            <w:pPr>
              <w:pStyle w:val="EMPTYCELLSTYLE"/>
            </w:pPr>
          </w:p>
        </w:tc>
      </w:tr>
      <w:tr w:rsidR="004D2661" w14:paraId="570304A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1D00152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3AC6DB5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3CF75C3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E5A4EB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4.1.1.2.8.02.91.02</w:t>
                  </w:r>
                </w:p>
              </w:tc>
              <w:tc>
                <w:tcPr>
                  <w:tcW w:w="240" w:type="dxa"/>
                </w:tcPr>
                <w:p w14:paraId="6CF46E23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321957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Serviços Cadastrais 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031CB6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714091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9D931DA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1C5A8091" w14:textId="77777777" w:rsidR="004D2661" w:rsidRDefault="004D2661">
            <w:pPr>
              <w:pStyle w:val="EMPTYCELLSTYLE"/>
            </w:pPr>
          </w:p>
        </w:tc>
      </w:tr>
      <w:tr w:rsidR="004D2661" w14:paraId="1075FF3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9D5790B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313FBE4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D916BB1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DD5731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4.1.1.2.8.02.91.03</w:t>
                  </w:r>
                </w:p>
              </w:tc>
              <w:tc>
                <w:tcPr>
                  <w:tcW w:w="240" w:type="dxa"/>
                </w:tcPr>
                <w:p w14:paraId="1C66D03D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4F7B0B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Coleta de Lixo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302865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3,67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8A648A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2.818,42</w:t>
                  </w:r>
                </w:p>
              </w:tc>
            </w:tr>
          </w:tbl>
          <w:p w14:paraId="75746457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0D3A4BAE" w14:textId="77777777" w:rsidR="004D2661" w:rsidRDefault="004D2661">
            <w:pPr>
              <w:pStyle w:val="EMPTYCELLSTYLE"/>
            </w:pPr>
          </w:p>
        </w:tc>
      </w:tr>
      <w:tr w:rsidR="004D2661" w14:paraId="7BDBD4B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9CDCDBC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780BBC7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75A6178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59E69A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4.1.1.2.8.02.91.04</w:t>
                  </w:r>
                </w:p>
              </w:tc>
              <w:tc>
                <w:tcPr>
                  <w:tcW w:w="240" w:type="dxa"/>
                </w:tcPr>
                <w:p w14:paraId="60F069A6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11FEFE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Expediente Serviços, Certidões e Outros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700927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337,47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1BDD75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5.304,34</w:t>
                  </w:r>
                </w:p>
              </w:tc>
            </w:tr>
          </w:tbl>
          <w:p w14:paraId="754B0729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5A5EA48E" w14:textId="77777777" w:rsidR="004D2661" w:rsidRDefault="004D2661">
            <w:pPr>
              <w:pStyle w:val="EMPTYCELLSTYLE"/>
            </w:pPr>
          </w:p>
        </w:tc>
      </w:tr>
      <w:tr w:rsidR="004D2661" w14:paraId="068F2DA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B7D7236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452C5D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6935EC1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A6E37C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4.1.1.2.8.02.91.05</w:t>
                  </w:r>
                </w:p>
              </w:tc>
              <w:tc>
                <w:tcPr>
                  <w:tcW w:w="240" w:type="dxa"/>
                </w:tcPr>
                <w:p w14:paraId="1371EFEE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0E35E3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Inscrição de Outros Eventos Esportivos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35F053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517618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2125923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24F282C3" w14:textId="77777777" w:rsidR="004D2661" w:rsidRDefault="004D2661">
            <w:pPr>
              <w:pStyle w:val="EMPTYCELLSTYLE"/>
            </w:pPr>
          </w:p>
        </w:tc>
      </w:tr>
      <w:tr w:rsidR="004D2661" w14:paraId="11D6B14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DD7766D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4E6B7D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DE6F8C3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E1F70D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4.1.1.2.8.02.91.06</w:t>
                  </w:r>
                </w:p>
              </w:tc>
              <w:tc>
                <w:tcPr>
                  <w:tcW w:w="240" w:type="dxa"/>
                </w:tcPr>
                <w:p w14:paraId="27CF9FFD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3986E6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Inscrição de Seminário de Educação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F9052A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47ED67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CC44030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5FDF3A91" w14:textId="77777777" w:rsidR="004D2661" w:rsidRDefault="004D2661">
            <w:pPr>
              <w:pStyle w:val="EMPTYCELLSTYLE"/>
            </w:pPr>
          </w:p>
        </w:tc>
      </w:tr>
      <w:tr w:rsidR="004D2661" w14:paraId="4C3B141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45CD500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1F14633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8644EC6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2EB974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4.1.1.2.8.02.91.07</w:t>
                  </w:r>
                </w:p>
              </w:tc>
              <w:tc>
                <w:tcPr>
                  <w:tcW w:w="240" w:type="dxa"/>
                </w:tcPr>
                <w:p w14:paraId="3A8D6178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E119A0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Inscrição de Camp. Interc. de Futebol Sete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A0F195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60AE88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C2FC7BD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000EA0CA" w14:textId="77777777" w:rsidR="004D2661" w:rsidRDefault="004D2661">
            <w:pPr>
              <w:pStyle w:val="EMPTYCELLSTYLE"/>
            </w:pPr>
          </w:p>
        </w:tc>
      </w:tr>
      <w:tr w:rsidR="004D2661" w14:paraId="683EA96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17D89E0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717E800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81F123F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0BB361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4.1.1.2.8.02.91.08</w:t>
                  </w:r>
                </w:p>
              </w:tc>
              <w:tc>
                <w:tcPr>
                  <w:tcW w:w="240" w:type="dxa"/>
                </w:tcPr>
                <w:p w14:paraId="0AED8ECC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8BD3A4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Inscrição de Campeonato Futebol de Campo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4328DF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83DB3D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D02C10C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0DB4B2DE" w14:textId="77777777" w:rsidR="004D2661" w:rsidRDefault="004D2661">
            <w:pPr>
              <w:pStyle w:val="EMPTYCELLSTYLE"/>
            </w:pPr>
          </w:p>
        </w:tc>
      </w:tr>
      <w:tr w:rsidR="004D2661" w14:paraId="76A2B1B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6F54AC1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4E8CCCF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B419765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59C9E5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4.1.1.2.8.02.91.09</w:t>
                  </w:r>
                </w:p>
              </w:tc>
              <w:tc>
                <w:tcPr>
                  <w:tcW w:w="240" w:type="dxa"/>
                </w:tcPr>
                <w:p w14:paraId="45A3259E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E6E68F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Inscrição de Campeonato Praiano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27AC5B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0BDF92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8.850,00</w:t>
                  </w:r>
                </w:p>
              </w:tc>
            </w:tr>
          </w:tbl>
          <w:p w14:paraId="0A9EF86B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0FACE390" w14:textId="77777777" w:rsidR="004D2661" w:rsidRDefault="004D2661">
            <w:pPr>
              <w:pStyle w:val="EMPTYCELLSTYLE"/>
            </w:pPr>
          </w:p>
        </w:tc>
      </w:tr>
      <w:tr w:rsidR="004D2661" w14:paraId="2FD8308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A89F38E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23B98F4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951827F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084244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4.1.1.2.8.02.91.10</w:t>
                  </w:r>
                </w:p>
              </w:tc>
              <w:tc>
                <w:tcPr>
                  <w:tcW w:w="240" w:type="dxa"/>
                </w:tcPr>
                <w:p w14:paraId="22E2F58F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F33408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Inscrição de Campeonato Municipal Futsal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2002E1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1B41D7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6.700,00</w:t>
                  </w:r>
                </w:p>
              </w:tc>
            </w:tr>
          </w:tbl>
          <w:p w14:paraId="20B9624B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02FC9B23" w14:textId="77777777" w:rsidR="004D2661" w:rsidRDefault="004D2661">
            <w:pPr>
              <w:pStyle w:val="EMPTYCELLSTYLE"/>
            </w:pPr>
          </w:p>
        </w:tc>
      </w:tr>
      <w:tr w:rsidR="004D2661" w14:paraId="4504041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3CBA330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0E69448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6402CA0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FCB4D7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4.1.1.2.8.02.91.11</w:t>
                  </w:r>
                </w:p>
              </w:tc>
              <w:tc>
                <w:tcPr>
                  <w:tcW w:w="240" w:type="dxa"/>
                </w:tcPr>
                <w:p w14:paraId="07B27739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947463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Manutenção do Centro de Eventos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41DA06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132,81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55ECC6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10.782,11</w:t>
                  </w:r>
                </w:p>
              </w:tc>
            </w:tr>
          </w:tbl>
          <w:p w14:paraId="77774F73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372FEF81" w14:textId="77777777" w:rsidR="004D2661" w:rsidRDefault="004D2661">
            <w:pPr>
              <w:pStyle w:val="EMPTYCELLSTYLE"/>
            </w:pPr>
          </w:p>
        </w:tc>
      </w:tr>
      <w:tr w:rsidR="004D2661" w14:paraId="07EE588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61E23ED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2630702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D5503B5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7BEA9C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4.1.1.2.8.02.91.12</w:t>
                  </w:r>
                </w:p>
              </w:tc>
              <w:tc>
                <w:tcPr>
                  <w:tcW w:w="240" w:type="dxa"/>
                </w:tcPr>
                <w:p w14:paraId="59E40A75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7215A7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Registro de Marca Para Marcação de Gado Lei Municipal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B577C4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C07AB6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B4B98C8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0E30F9DD" w14:textId="77777777" w:rsidR="004D2661" w:rsidRDefault="004D2661">
            <w:pPr>
              <w:pStyle w:val="EMPTYCELLSTYLE"/>
            </w:pPr>
          </w:p>
        </w:tc>
      </w:tr>
      <w:tr w:rsidR="004D2661" w14:paraId="4E74DEB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DC6B9DC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3B658B2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BD51B11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7C3577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4.1.1.2.8.02.92.00</w:t>
                  </w:r>
                </w:p>
              </w:tc>
              <w:tc>
                <w:tcPr>
                  <w:tcW w:w="240" w:type="dxa"/>
                </w:tcPr>
                <w:p w14:paraId="1D1BEB5A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209C5C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Taxas pela Prestação de Serviços - Outras - Multas e Juros de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1B45E6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9,08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553F2E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210,43</w:t>
                  </w:r>
                </w:p>
              </w:tc>
            </w:tr>
          </w:tbl>
          <w:p w14:paraId="4197F690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7DDAD045" w14:textId="77777777" w:rsidR="004D2661" w:rsidRDefault="004D2661">
            <w:pPr>
              <w:pStyle w:val="EMPTYCELLSTYLE"/>
            </w:pPr>
          </w:p>
        </w:tc>
      </w:tr>
      <w:tr w:rsidR="004D2661" w14:paraId="26D38ED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491628E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5AD1C35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87ECB63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4D5ABA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4.1.1.2.8.02.92.01</w:t>
                  </w:r>
                </w:p>
              </w:tc>
              <w:tc>
                <w:tcPr>
                  <w:tcW w:w="240" w:type="dxa"/>
                </w:tcPr>
                <w:p w14:paraId="499E492B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69C7EB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Taxas de Emolumentos e Custas Processuais Administrativas -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277648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F1A849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C40FEF6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2481E8FA" w14:textId="77777777" w:rsidR="004D2661" w:rsidRDefault="004D2661">
            <w:pPr>
              <w:pStyle w:val="EMPTYCELLSTYLE"/>
            </w:pPr>
          </w:p>
        </w:tc>
      </w:tr>
      <w:tr w:rsidR="004D2661" w14:paraId="0CFD621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D1BCE03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7423C73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EBAFEE3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D13456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4.1.1.2.8.02.92.02</w:t>
                  </w:r>
                </w:p>
              </w:tc>
              <w:tc>
                <w:tcPr>
                  <w:tcW w:w="240" w:type="dxa"/>
                </w:tcPr>
                <w:p w14:paraId="52D1BA55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E628B8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Serviços Cadastrais -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B4EC84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E25D58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B9D94EB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0766C76D" w14:textId="77777777" w:rsidR="004D2661" w:rsidRDefault="004D2661">
            <w:pPr>
              <w:pStyle w:val="EMPTYCELLSTYLE"/>
            </w:pPr>
          </w:p>
        </w:tc>
      </w:tr>
      <w:tr w:rsidR="004D2661" w14:paraId="3A28E5C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FA8B663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2BC388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669F059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364DE4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4.1.1.2.8.02.92.03</w:t>
                  </w:r>
                </w:p>
              </w:tc>
              <w:tc>
                <w:tcPr>
                  <w:tcW w:w="240" w:type="dxa"/>
                </w:tcPr>
                <w:p w14:paraId="5356E936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3D9E19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Coleta de Lixo -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E70AFB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9D4097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12,21</w:t>
                  </w:r>
                </w:p>
              </w:tc>
            </w:tr>
          </w:tbl>
          <w:p w14:paraId="075DE6BB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3869492C" w14:textId="77777777" w:rsidR="004D2661" w:rsidRDefault="004D2661">
            <w:pPr>
              <w:pStyle w:val="EMPTYCELLSTYLE"/>
            </w:pPr>
          </w:p>
        </w:tc>
      </w:tr>
      <w:tr w:rsidR="004D2661" w14:paraId="3F19492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E03DBB5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6254F9C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510957C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436AA5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4.1.1.2.8.02.92.04</w:t>
                  </w:r>
                </w:p>
              </w:tc>
              <w:tc>
                <w:tcPr>
                  <w:tcW w:w="240" w:type="dxa"/>
                </w:tcPr>
                <w:p w14:paraId="7D5F2969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C48972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Expediente Serviços, Certidões e Outros -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D9AE41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9,08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FEFDA2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198,22</w:t>
                  </w:r>
                </w:p>
              </w:tc>
            </w:tr>
          </w:tbl>
          <w:p w14:paraId="71003863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30802507" w14:textId="77777777" w:rsidR="004D2661" w:rsidRDefault="004D2661">
            <w:pPr>
              <w:pStyle w:val="EMPTYCELLSTYLE"/>
            </w:pPr>
          </w:p>
        </w:tc>
      </w:tr>
      <w:tr w:rsidR="004D2661" w14:paraId="527D979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817F4D8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28D7BB5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A18EB98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12F9FE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4.1.1.2.8.02.92.05</w:t>
                  </w:r>
                </w:p>
              </w:tc>
              <w:tc>
                <w:tcPr>
                  <w:tcW w:w="240" w:type="dxa"/>
                </w:tcPr>
                <w:p w14:paraId="380D3B99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B42A81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Inscrição de Outros Eventos Esportivos -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CF9379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593F22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73AD716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275A6912" w14:textId="77777777" w:rsidR="004D2661" w:rsidRDefault="004D2661">
            <w:pPr>
              <w:pStyle w:val="EMPTYCELLSTYLE"/>
            </w:pPr>
          </w:p>
        </w:tc>
      </w:tr>
      <w:tr w:rsidR="004D2661" w14:paraId="1EC6C32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72DD466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0CF76FE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43A24A5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9CB4BD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4.1.1.2.8.02.92.06</w:t>
                  </w:r>
                </w:p>
              </w:tc>
              <w:tc>
                <w:tcPr>
                  <w:tcW w:w="240" w:type="dxa"/>
                </w:tcPr>
                <w:p w14:paraId="17CEBEF5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808010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Inscrição de Seminário de Educação -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BDD574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B2B5DB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B8D70A7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4C2767D2" w14:textId="77777777" w:rsidR="004D2661" w:rsidRDefault="004D2661">
            <w:pPr>
              <w:pStyle w:val="EMPTYCELLSTYLE"/>
            </w:pPr>
          </w:p>
        </w:tc>
      </w:tr>
      <w:tr w:rsidR="004D2661" w14:paraId="760D6DC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A386250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551C5E0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0208009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DCC578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4.1.1.2.8.02.92.07</w:t>
                  </w:r>
                </w:p>
              </w:tc>
              <w:tc>
                <w:tcPr>
                  <w:tcW w:w="240" w:type="dxa"/>
                </w:tcPr>
                <w:p w14:paraId="15904B29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A03112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Inscrição de Camp. Interc. de Futebol Sete - Multas 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875CD4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00E9F7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C4F2BD3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445117DE" w14:textId="77777777" w:rsidR="004D2661" w:rsidRDefault="004D2661">
            <w:pPr>
              <w:pStyle w:val="EMPTYCELLSTYLE"/>
            </w:pPr>
          </w:p>
        </w:tc>
      </w:tr>
      <w:tr w:rsidR="004D2661" w14:paraId="4B201AE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C3A1641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506E5E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B74B239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E6233A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4.1.1.2.8.02.92.08</w:t>
                  </w:r>
                </w:p>
              </w:tc>
              <w:tc>
                <w:tcPr>
                  <w:tcW w:w="240" w:type="dxa"/>
                </w:tcPr>
                <w:p w14:paraId="65E23ED6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917E9F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Inscrição de Campeonato Futebol de Campo - Multas 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B35C4C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E8B4D6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53A3E6B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16796B8F" w14:textId="77777777" w:rsidR="004D2661" w:rsidRDefault="004D2661">
            <w:pPr>
              <w:pStyle w:val="EMPTYCELLSTYLE"/>
            </w:pPr>
          </w:p>
        </w:tc>
      </w:tr>
      <w:tr w:rsidR="004D2661" w14:paraId="4D7B380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9B3D99F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2525B6F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3B05EDB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33FD4E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4.1.1.2.8.02.92.09</w:t>
                  </w:r>
                </w:p>
              </w:tc>
              <w:tc>
                <w:tcPr>
                  <w:tcW w:w="240" w:type="dxa"/>
                </w:tcPr>
                <w:p w14:paraId="75897C03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6787C3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Inscrição de Campeonato Praiano -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D0034E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1B9B69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2E978A0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41C569DE" w14:textId="77777777" w:rsidR="004D2661" w:rsidRDefault="004D2661">
            <w:pPr>
              <w:pStyle w:val="EMPTYCELLSTYLE"/>
            </w:pPr>
          </w:p>
        </w:tc>
      </w:tr>
      <w:tr w:rsidR="004D2661" w14:paraId="13639CE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B2117DF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337156F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F9D89C0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BA4605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4.1.1.2.8.02.92.10</w:t>
                  </w:r>
                </w:p>
              </w:tc>
              <w:tc>
                <w:tcPr>
                  <w:tcW w:w="240" w:type="dxa"/>
                </w:tcPr>
                <w:p w14:paraId="6A1CFB4A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E13F0A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Inscrição de Campeonato Municipal Futsal - Multas 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3C57D3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01F06D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E225A5D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26F15556" w14:textId="77777777" w:rsidR="004D2661" w:rsidRDefault="004D2661">
            <w:pPr>
              <w:pStyle w:val="EMPTYCELLSTYLE"/>
            </w:pPr>
          </w:p>
        </w:tc>
      </w:tr>
      <w:tr w:rsidR="004D2661" w14:paraId="0ADB9BF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F865F5E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6FF7CDC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1058E1D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29B6D8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4.1.1.2.8.02.92.11</w:t>
                  </w:r>
                </w:p>
              </w:tc>
              <w:tc>
                <w:tcPr>
                  <w:tcW w:w="240" w:type="dxa"/>
                </w:tcPr>
                <w:p w14:paraId="64583ACF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D4F5D6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Manutenção do Centro de Eventos - Multa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E7D607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0AA8BA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09DF57B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16DF2D5A" w14:textId="77777777" w:rsidR="004D2661" w:rsidRDefault="004D2661">
            <w:pPr>
              <w:pStyle w:val="EMPTYCELLSTYLE"/>
            </w:pPr>
          </w:p>
        </w:tc>
      </w:tr>
      <w:tr w:rsidR="004D2661" w14:paraId="19A6A55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5FBAE33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653A785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3568EFA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B7EC5A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4.1.1.2.8.02.93.00</w:t>
                  </w:r>
                </w:p>
              </w:tc>
              <w:tc>
                <w:tcPr>
                  <w:tcW w:w="240" w:type="dxa"/>
                </w:tcPr>
                <w:p w14:paraId="2CF3293D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81DC42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pela Prestação de Serviços - Outras - Dívida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EB9450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A58DB7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832,96</w:t>
                  </w:r>
                </w:p>
              </w:tc>
            </w:tr>
          </w:tbl>
          <w:p w14:paraId="0F27EA7E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095B966E" w14:textId="77777777" w:rsidR="004D2661" w:rsidRDefault="004D2661">
            <w:pPr>
              <w:pStyle w:val="EMPTYCELLSTYLE"/>
            </w:pPr>
          </w:p>
        </w:tc>
      </w:tr>
      <w:tr w:rsidR="004D2661" w14:paraId="3300E64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9220154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46F365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899BD9F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0C48E3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4.1.1.2.8.02.93.01</w:t>
                  </w:r>
                </w:p>
              </w:tc>
              <w:tc>
                <w:tcPr>
                  <w:tcW w:w="240" w:type="dxa"/>
                </w:tcPr>
                <w:p w14:paraId="3B551B49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048BCC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Taxas de Emolumentos e Custas Processuais Administrativas -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73E781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8503E5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2914106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1978311D" w14:textId="77777777" w:rsidR="004D2661" w:rsidRDefault="004D2661">
            <w:pPr>
              <w:pStyle w:val="EMPTYCELLSTYLE"/>
            </w:pPr>
          </w:p>
        </w:tc>
      </w:tr>
      <w:tr w:rsidR="004D2661" w14:paraId="35A1473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48EF9E0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63C2E8C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C14D62D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6940FC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4.1.1.2.8.02.93.02</w:t>
                  </w:r>
                </w:p>
              </w:tc>
              <w:tc>
                <w:tcPr>
                  <w:tcW w:w="240" w:type="dxa"/>
                </w:tcPr>
                <w:p w14:paraId="0EEEC5B6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239980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Serviços Cadastrais - Dívida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C4C127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32E689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4769711D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3325364F" w14:textId="77777777" w:rsidR="004D2661" w:rsidRDefault="004D2661">
            <w:pPr>
              <w:pStyle w:val="EMPTYCELLSTYLE"/>
            </w:pPr>
          </w:p>
        </w:tc>
      </w:tr>
      <w:tr w:rsidR="004D2661" w14:paraId="2ED92A4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735227B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732BA10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C788FF1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36E06C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4.1.1.2.8.02.93.03</w:t>
                  </w:r>
                </w:p>
              </w:tc>
              <w:tc>
                <w:tcPr>
                  <w:tcW w:w="240" w:type="dxa"/>
                </w:tcPr>
                <w:p w14:paraId="4C4C8133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0565EF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Coleta de Lixo - Dívida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244496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680243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466,00</w:t>
                  </w:r>
                </w:p>
              </w:tc>
            </w:tr>
          </w:tbl>
          <w:p w14:paraId="6BCD5777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3FA16CD6" w14:textId="77777777" w:rsidR="004D2661" w:rsidRDefault="004D2661">
            <w:pPr>
              <w:pStyle w:val="EMPTYCELLSTYLE"/>
            </w:pPr>
          </w:p>
        </w:tc>
      </w:tr>
      <w:tr w:rsidR="004D2661" w14:paraId="3E2B7A7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C37CC25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5C2C020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39F85ED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E1B0CF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4.1.1.2.8.02.93.04</w:t>
                  </w:r>
                </w:p>
              </w:tc>
              <w:tc>
                <w:tcPr>
                  <w:tcW w:w="240" w:type="dxa"/>
                </w:tcPr>
                <w:p w14:paraId="6248DBA0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1E6EA8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Expediente Serviços, Certidões e Outros - Dívida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87DB3A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F222C0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366,96</w:t>
                  </w:r>
                </w:p>
              </w:tc>
            </w:tr>
          </w:tbl>
          <w:p w14:paraId="1F57B8EA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035DBD15" w14:textId="77777777" w:rsidR="004D2661" w:rsidRDefault="004D2661">
            <w:pPr>
              <w:pStyle w:val="EMPTYCELLSTYLE"/>
            </w:pPr>
          </w:p>
        </w:tc>
      </w:tr>
      <w:tr w:rsidR="004D2661" w14:paraId="4CE865B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505E4AC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15CF7EC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E227239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84E972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4.1.1.2.8.02.93.05</w:t>
                  </w:r>
                </w:p>
              </w:tc>
              <w:tc>
                <w:tcPr>
                  <w:tcW w:w="240" w:type="dxa"/>
                </w:tcPr>
                <w:p w14:paraId="17FC9441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D05349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Inscrição de Outros Eventos Esportivos - Dívida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17F0EA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81E8DE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43EF12E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0DB75299" w14:textId="77777777" w:rsidR="004D2661" w:rsidRDefault="004D2661">
            <w:pPr>
              <w:pStyle w:val="EMPTYCELLSTYLE"/>
            </w:pPr>
          </w:p>
        </w:tc>
      </w:tr>
      <w:tr w:rsidR="004D2661" w14:paraId="70E0E61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A93D94F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2DFE054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504506A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8DCC7E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4.1.1.2.8.02.93.06</w:t>
                  </w:r>
                </w:p>
              </w:tc>
              <w:tc>
                <w:tcPr>
                  <w:tcW w:w="240" w:type="dxa"/>
                </w:tcPr>
                <w:p w14:paraId="67EB03BE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FB8789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Inscrição de Seminário de Educação - Dívida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8B61BE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31A118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51DAD32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5E8A0B50" w14:textId="77777777" w:rsidR="004D2661" w:rsidRDefault="004D2661">
            <w:pPr>
              <w:pStyle w:val="EMPTYCELLSTYLE"/>
            </w:pPr>
          </w:p>
        </w:tc>
      </w:tr>
      <w:tr w:rsidR="004D2661" w14:paraId="756CDE3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EE7B4A7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432CDA5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A0A62C8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7C4CBA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4.1.1.2.8.02.93.07</w:t>
                  </w:r>
                </w:p>
              </w:tc>
              <w:tc>
                <w:tcPr>
                  <w:tcW w:w="240" w:type="dxa"/>
                </w:tcPr>
                <w:p w14:paraId="0A984CA5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C11DF3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Inscrição de Camp. Interc. de Futebol Sete - Dívida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A6BC1B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8B46ED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AC06F08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33704752" w14:textId="77777777" w:rsidR="004D2661" w:rsidRDefault="004D2661">
            <w:pPr>
              <w:pStyle w:val="EMPTYCELLSTYLE"/>
            </w:pPr>
          </w:p>
        </w:tc>
      </w:tr>
      <w:tr w:rsidR="004D2661" w14:paraId="1BA4956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C95E47B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11E01D0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D6B304E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28F049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4.1.1.2.8.02.93.08</w:t>
                  </w:r>
                </w:p>
              </w:tc>
              <w:tc>
                <w:tcPr>
                  <w:tcW w:w="240" w:type="dxa"/>
                </w:tcPr>
                <w:p w14:paraId="5196F317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F899A4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Inscrição de Campeonato Futebol de Campo - Dívida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2AEBB7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A19BBA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DC5F240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0DEB6C40" w14:textId="77777777" w:rsidR="004D2661" w:rsidRDefault="004D2661">
            <w:pPr>
              <w:pStyle w:val="EMPTYCELLSTYLE"/>
            </w:pPr>
          </w:p>
        </w:tc>
      </w:tr>
      <w:tr w:rsidR="004D2661" w14:paraId="4A10B32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404C5E6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25FA76D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628B97C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6094FA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4.1.1.2.8.02.93.09</w:t>
                  </w:r>
                </w:p>
              </w:tc>
              <w:tc>
                <w:tcPr>
                  <w:tcW w:w="240" w:type="dxa"/>
                </w:tcPr>
                <w:p w14:paraId="1B4006E0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5480DE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Inscrição de Campeonato Praiano - Dívida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E06EAE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030599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4AE72D9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0378BDA9" w14:textId="77777777" w:rsidR="004D2661" w:rsidRDefault="004D2661">
            <w:pPr>
              <w:pStyle w:val="EMPTYCELLSTYLE"/>
            </w:pPr>
          </w:p>
        </w:tc>
      </w:tr>
      <w:tr w:rsidR="004D2661" w14:paraId="1773BB5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DB649FD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34D249A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5417927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D1ABF4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4.1.1.2.8.02.93.10</w:t>
                  </w:r>
                </w:p>
              </w:tc>
              <w:tc>
                <w:tcPr>
                  <w:tcW w:w="240" w:type="dxa"/>
                </w:tcPr>
                <w:p w14:paraId="45BE80DD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62743B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Inscrição de Campeonato Municipal Futsal - Dívida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11BC06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66FBB0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26181A4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71B7137E" w14:textId="77777777" w:rsidR="004D2661" w:rsidRDefault="004D2661">
            <w:pPr>
              <w:pStyle w:val="EMPTYCELLSTYLE"/>
            </w:pPr>
          </w:p>
        </w:tc>
      </w:tr>
      <w:tr w:rsidR="004D2661" w14:paraId="18C08AD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DE6DF08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361A19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D071B5C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B17004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4.1.1.2.8.02.93.11</w:t>
                  </w:r>
                </w:p>
              </w:tc>
              <w:tc>
                <w:tcPr>
                  <w:tcW w:w="240" w:type="dxa"/>
                </w:tcPr>
                <w:p w14:paraId="262309E5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3F51C3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Manutenção do Centro de Eventos - Dívida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3068D3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324F54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260FC07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7DB16019" w14:textId="77777777" w:rsidR="004D2661" w:rsidRDefault="004D2661">
            <w:pPr>
              <w:pStyle w:val="EMPTYCELLSTYLE"/>
            </w:pPr>
          </w:p>
        </w:tc>
      </w:tr>
      <w:tr w:rsidR="004D2661" w14:paraId="5803D45F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2D9AC8A6" w14:textId="77777777" w:rsidR="004D2661" w:rsidRDefault="004D2661">
            <w:pPr>
              <w:pStyle w:val="EMPTYCELLSTYLE"/>
              <w:pageBreakBefore/>
            </w:pPr>
            <w:bookmarkStart w:id="3" w:name="JR_PAGE_ANCHOR_0_4"/>
            <w:bookmarkEnd w:id="3"/>
          </w:p>
        </w:tc>
        <w:tc>
          <w:tcPr>
            <w:tcW w:w="1720" w:type="dxa"/>
            <w:gridSpan w:val="3"/>
          </w:tcPr>
          <w:p w14:paraId="261055C8" w14:textId="77777777" w:rsidR="004D2661" w:rsidRDefault="004D2661">
            <w:pPr>
              <w:pStyle w:val="EMPTYCELLSTYLE"/>
            </w:pPr>
          </w:p>
        </w:tc>
        <w:tc>
          <w:tcPr>
            <w:tcW w:w="240" w:type="dxa"/>
          </w:tcPr>
          <w:p w14:paraId="5BB7AC73" w14:textId="77777777" w:rsidR="004D2661" w:rsidRDefault="004D2661">
            <w:pPr>
              <w:pStyle w:val="EMPTYCELLSTYLE"/>
            </w:pPr>
          </w:p>
        </w:tc>
        <w:tc>
          <w:tcPr>
            <w:tcW w:w="5340" w:type="dxa"/>
          </w:tcPr>
          <w:p w14:paraId="305FACF7" w14:textId="77777777" w:rsidR="004D2661" w:rsidRDefault="004D2661">
            <w:pPr>
              <w:pStyle w:val="EMPTYCELLSTYLE"/>
            </w:pPr>
          </w:p>
        </w:tc>
        <w:tc>
          <w:tcPr>
            <w:tcW w:w="1900" w:type="dxa"/>
          </w:tcPr>
          <w:p w14:paraId="617B5CDD" w14:textId="77777777" w:rsidR="004D2661" w:rsidRDefault="004D2661">
            <w:pPr>
              <w:pStyle w:val="EMPTYCELLSTYLE"/>
            </w:pPr>
          </w:p>
        </w:tc>
        <w:tc>
          <w:tcPr>
            <w:tcW w:w="1900" w:type="dxa"/>
          </w:tcPr>
          <w:p w14:paraId="54A68205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12D6DDB3" w14:textId="77777777" w:rsidR="004D2661" w:rsidRDefault="004D2661">
            <w:pPr>
              <w:pStyle w:val="EMPTYCELLSTYLE"/>
            </w:pPr>
          </w:p>
        </w:tc>
      </w:tr>
      <w:tr w:rsidR="004D2661" w14:paraId="7B644CF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5F73121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24990E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72106E4C" w14:textId="77777777" w:rsidR="004D2661" w:rsidRDefault="004D2661">
            <w:pPr>
              <w:pStyle w:val="EMPTYCELLSTYLE"/>
            </w:pPr>
          </w:p>
        </w:tc>
      </w:tr>
      <w:tr w:rsidR="004D2661" w14:paraId="5246011D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" w:type="dxa"/>
          </w:tcPr>
          <w:p w14:paraId="51EAC859" w14:textId="77777777" w:rsidR="004D2661" w:rsidRDefault="004D2661">
            <w:pPr>
              <w:pStyle w:val="EMPTYCELLSTYLE"/>
            </w:pPr>
          </w:p>
        </w:tc>
        <w:tc>
          <w:tcPr>
            <w:tcW w:w="1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4E5F5" w14:textId="77777777" w:rsidR="004D2661" w:rsidRDefault="0071199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Classificação</w:t>
            </w:r>
          </w:p>
        </w:tc>
        <w:tc>
          <w:tcPr>
            <w:tcW w:w="240" w:type="dxa"/>
          </w:tcPr>
          <w:p w14:paraId="37C6C9DC" w14:textId="77777777" w:rsidR="004D2661" w:rsidRDefault="004D2661">
            <w:pPr>
              <w:pStyle w:val="EMPTYCELLSTYLE"/>
            </w:pPr>
          </w:p>
        </w:tc>
        <w:tc>
          <w:tcPr>
            <w:tcW w:w="53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ADF4D" w14:textId="77777777" w:rsidR="004D2661" w:rsidRDefault="00711993">
            <w:r>
              <w:rPr>
                <w:rFonts w:ascii="SansSerif" w:eastAsia="SansSerif" w:hAnsi="SansSerif" w:cs="SansSerif"/>
                <w:color w:val="000000"/>
                <w:sz w:val="16"/>
              </w:rPr>
              <w:t>Descrição</w:t>
            </w: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579C5" w14:textId="77777777" w:rsidR="004D2661" w:rsidRDefault="0071199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Arrecadado Mês</w:t>
            </w: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D4A83" w14:textId="77777777" w:rsidR="004D2661" w:rsidRDefault="0071199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Arrecadado Ano</w:t>
            </w:r>
          </w:p>
        </w:tc>
        <w:tc>
          <w:tcPr>
            <w:tcW w:w="1" w:type="dxa"/>
          </w:tcPr>
          <w:p w14:paraId="4DD07C86" w14:textId="77777777" w:rsidR="004D2661" w:rsidRDefault="004D2661">
            <w:pPr>
              <w:pStyle w:val="EMPTYCELLSTYLE"/>
            </w:pPr>
          </w:p>
        </w:tc>
      </w:tr>
      <w:tr w:rsidR="004D2661" w14:paraId="45AB60C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2A5869B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29D6AF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771D9A0A" w14:textId="77777777" w:rsidR="004D2661" w:rsidRDefault="004D2661">
            <w:pPr>
              <w:pStyle w:val="EMPTYCELLSTYLE"/>
            </w:pPr>
          </w:p>
        </w:tc>
      </w:tr>
      <w:tr w:rsidR="004D2661" w14:paraId="4BA219D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AABA4E7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355FA18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5E21520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5132FB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4.1.1.2.8.02.94.00</w:t>
                  </w:r>
                </w:p>
              </w:tc>
              <w:tc>
                <w:tcPr>
                  <w:tcW w:w="240" w:type="dxa"/>
                </w:tcPr>
                <w:p w14:paraId="3F1DB687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F02FBB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Taxas pela Prestação de Serviços - Outras - Multas e Juros de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641F35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0DFAE9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335,52</w:t>
                  </w:r>
                </w:p>
              </w:tc>
            </w:tr>
          </w:tbl>
          <w:p w14:paraId="30C371B6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54EE0E29" w14:textId="77777777" w:rsidR="004D2661" w:rsidRDefault="004D2661">
            <w:pPr>
              <w:pStyle w:val="EMPTYCELLSTYLE"/>
            </w:pPr>
          </w:p>
        </w:tc>
      </w:tr>
      <w:tr w:rsidR="004D2661" w14:paraId="45B2D10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4C5B92D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0F112C9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05DC10C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C3D110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4.1.1.2.8.02.94.01</w:t>
                  </w:r>
                </w:p>
              </w:tc>
              <w:tc>
                <w:tcPr>
                  <w:tcW w:w="240" w:type="dxa"/>
                </w:tcPr>
                <w:p w14:paraId="6E381545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94FCB0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Emolumentos e Custas Proc. Administ. - Dívida Ativa -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AED943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D19369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0E76F40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69A3A30B" w14:textId="77777777" w:rsidR="004D2661" w:rsidRDefault="004D2661">
            <w:pPr>
              <w:pStyle w:val="EMPTYCELLSTYLE"/>
            </w:pPr>
          </w:p>
        </w:tc>
      </w:tr>
      <w:tr w:rsidR="004D2661" w14:paraId="21D5A56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80B1426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1F82C13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C10DEA1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39A4D4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4.1.1.2.8.02.94.02</w:t>
                  </w:r>
                </w:p>
              </w:tc>
              <w:tc>
                <w:tcPr>
                  <w:tcW w:w="240" w:type="dxa"/>
                </w:tcPr>
                <w:p w14:paraId="5475006D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9E4445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Serviços Cadastrais - Dívida Ativa -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ADC967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14796B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63BD995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71173192" w14:textId="77777777" w:rsidR="004D2661" w:rsidRDefault="004D2661">
            <w:pPr>
              <w:pStyle w:val="EMPTYCELLSTYLE"/>
            </w:pPr>
          </w:p>
        </w:tc>
      </w:tr>
      <w:tr w:rsidR="004D2661" w14:paraId="1AA1425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C372188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263D6A3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A0E3254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AD84C6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4.1.1.2.8.02.94.03</w:t>
                  </w:r>
                </w:p>
              </w:tc>
              <w:tc>
                <w:tcPr>
                  <w:tcW w:w="240" w:type="dxa"/>
                </w:tcPr>
                <w:p w14:paraId="64CB8BF9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C5CCCF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Coleta de Lixo - Dívida Ativa -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4F1CFC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17A5B9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217,90</w:t>
                  </w:r>
                </w:p>
              </w:tc>
            </w:tr>
          </w:tbl>
          <w:p w14:paraId="1D1FDEA7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6AAD6FA7" w14:textId="77777777" w:rsidR="004D2661" w:rsidRDefault="004D2661">
            <w:pPr>
              <w:pStyle w:val="EMPTYCELLSTYLE"/>
            </w:pPr>
          </w:p>
        </w:tc>
      </w:tr>
      <w:tr w:rsidR="004D2661" w14:paraId="2C24300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77AFA4B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2EED95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3E0DE4D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BCD549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4.1.1.2.8.02.94.04</w:t>
                  </w:r>
                </w:p>
              </w:tc>
              <w:tc>
                <w:tcPr>
                  <w:tcW w:w="240" w:type="dxa"/>
                </w:tcPr>
                <w:p w14:paraId="3B4F3CE4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DFDBD4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Exp. Serv., Certid. e Outros - Multa e Juros Dív.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014E86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2E43D8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117,62</w:t>
                  </w:r>
                </w:p>
              </w:tc>
            </w:tr>
          </w:tbl>
          <w:p w14:paraId="6B7FD148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218CA860" w14:textId="77777777" w:rsidR="004D2661" w:rsidRDefault="004D2661">
            <w:pPr>
              <w:pStyle w:val="EMPTYCELLSTYLE"/>
            </w:pPr>
          </w:p>
        </w:tc>
      </w:tr>
      <w:tr w:rsidR="004D2661" w14:paraId="63B09AA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35395DA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062DE99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8A871BC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201337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4.1.1.2.8.02.94.05</w:t>
                  </w:r>
                </w:p>
              </w:tc>
              <w:tc>
                <w:tcPr>
                  <w:tcW w:w="240" w:type="dxa"/>
                </w:tcPr>
                <w:p w14:paraId="368DEE43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FA4C8A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Insc. de Outros Eventos Esport. -  Multa e Juros Dívida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573FED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3C08E4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A675319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58EBA89E" w14:textId="77777777" w:rsidR="004D2661" w:rsidRDefault="004D2661">
            <w:pPr>
              <w:pStyle w:val="EMPTYCELLSTYLE"/>
            </w:pPr>
          </w:p>
        </w:tc>
      </w:tr>
      <w:tr w:rsidR="004D2661" w14:paraId="71EBF04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928D52E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3F4DC30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E86EC25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1E4E9D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4.1.1.2.8.02.94.06</w:t>
                  </w:r>
                </w:p>
              </w:tc>
              <w:tc>
                <w:tcPr>
                  <w:tcW w:w="240" w:type="dxa"/>
                </w:tcPr>
                <w:p w14:paraId="3ABAAA96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2F1642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Insc. de Seminário de Educ. -  Multa e Juros Dívida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75ACAD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6E6CB8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540E5CD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45BCAAA9" w14:textId="77777777" w:rsidR="004D2661" w:rsidRDefault="004D2661">
            <w:pPr>
              <w:pStyle w:val="EMPTYCELLSTYLE"/>
            </w:pPr>
          </w:p>
        </w:tc>
      </w:tr>
      <w:tr w:rsidR="004D2661" w14:paraId="0E380D8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36DE0AA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6A376A5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9507974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502A9D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4.1.1.2.8.02.94.07</w:t>
                  </w:r>
                </w:p>
              </w:tc>
              <w:tc>
                <w:tcPr>
                  <w:tcW w:w="240" w:type="dxa"/>
                </w:tcPr>
                <w:p w14:paraId="117F89DA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D8283D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Insc. de Camp. Interc. de Fut. Sete -  M. e Juros Dív.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8CA744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F9C640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AF6F3A0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1EED3C89" w14:textId="77777777" w:rsidR="004D2661" w:rsidRDefault="004D2661">
            <w:pPr>
              <w:pStyle w:val="EMPTYCELLSTYLE"/>
            </w:pPr>
          </w:p>
        </w:tc>
      </w:tr>
      <w:tr w:rsidR="004D2661" w14:paraId="522B4B2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76C42B3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49C6E21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F477F28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E5E8DC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4.1.1.2.8.02.94.08</w:t>
                  </w:r>
                </w:p>
              </w:tc>
              <w:tc>
                <w:tcPr>
                  <w:tcW w:w="240" w:type="dxa"/>
                </w:tcPr>
                <w:p w14:paraId="63233D20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ECE278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Inscrição de Campeonato Futebol de Campo - Multa 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B8FA5F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69F41E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DDB5E5F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13C04532" w14:textId="77777777" w:rsidR="004D2661" w:rsidRDefault="004D2661">
            <w:pPr>
              <w:pStyle w:val="EMPTYCELLSTYLE"/>
            </w:pPr>
          </w:p>
        </w:tc>
      </w:tr>
      <w:tr w:rsidR="004D2661" w14:paraId="5F18016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1F01081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7BDC62A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1B61B2D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3D5FEB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4.1.1.2.8.02.94.09</w:t>
                  </w:r>
                </w:p>
              </w:tc>
              <w:tc>
                <w:tcPr>
                  <w:tcW w:w="240" w:type="dxa"/>
                </w:tcPr>
                <w:p w14:paraId="17959AA8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5AE22A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Inscrição de Campeonato Praiano - Multa e Juros Dívida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A35BDE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084217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0C20CC4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3F70A288" w14:textId="77777777" w:rsidR="004D2661" w:rsidRDefault="004D2661">
            <w:pPr>
              <w:pStyle w:val="EMPTYCELLSTYLE"/>
            </w:pPr>
          </w:p>
        </w:tc>
      </w:tr>
      <w:tr w:rsidR="004D2661" w14:paraId="44A8356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6FA25D5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59DA689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58A2150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2CD81A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4.1.1.2.8.02.94.10</w:t>
                  </w:r>
                </w:p>
              </w:tc>
              <w:tc>
                <w:tcPr>
                  <w:tcW w:w="240" w:type="dxa"/>
                </w:tcPr>
                <w:p w14:paraId="466B0F59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38A220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Inscrição de Camp.Mun. Futsal - Multa e Juros Dív.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B06277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BE5BF4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AEC7275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4BEFAC0C" w14:textId="77777777" w:rsidR="004D2661" w:rsidRDefault="004D2661">
            <w:pPr>
              <w:pStyle w:val="EMPTYCELLSTYLE"/>
            </w:pPr>
          </w:p>
        </w:tc>
      </w:tr>
      <w:tr w:rsidR="004D2661" w14:paraId="6522D68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414AF19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6646FAB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88DF1EE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86F281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4.1.1.2.8.02.94.11</w:t>
                  </w:r>
                </w:p>
              </w:tc>
              <w:tc>
                <w:tcPr>
                  <w:tcW w:w="240" w:type="dxa"/>
                </w:tcPr>
                <w:p w14:paraId="1C121DCD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0DFA44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Manutenção do Centro de Eventos - Multa e Juros Dív.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46F6C4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75A4FB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4C0C130B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0643766D" w14:textId="77777777" w:rsidR="004D2661" w:rsidRDefault="004D2661">
            <w:pPr>
              <w:pStyle w:val="EMPTYCELLSTYLE"/>
            </w:pPr>
          </w:p>
        </w:tc>
      </w:tr>
      <w:tr w:rsidR="004D2661" w14:paraId="0CAF2D3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48C5229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165ED50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63897F5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2A5A2A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4.1.1.3.0.00.00.00</w:t>
                  </w:r>
                </w:p>
              </w:tc>
              <w:tc>
                <w:tcPr>
                  <w:tcW w:w="240" w:type="dxa"/>
                </w:tcPr>
                <w:p w14:paraId="37D1ADAA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001346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Contribuição de Melhoria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F026F7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13B6F6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4F20642F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28B040B5" w14:textId="77777777" w:rsidR="004D2661" w:rsidRDefault="004D2661">
            <w:pPr>
              <w:pStyle w:val="EMPTYCELLSTYLE"/>
            </w:pPr>
          </w:p>
        </w:tc>
      </w:tr>
      <w:tr w:rsidR="004D2661" w14:paraId="688A685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767033B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6FAD2AD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5F3BD43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B06A1C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4.1.1.3.8.00.00.00</w:t>
                  </w:r>
                </w:p>
              </w:tc>
              <w:tc>
                <w:tcPr>
                  <w:tcW w:w="240" w:type="dxa"/>
                </w:tcPr>
                <w:p w14:paraId="74E3ABE8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46C74F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Contribuição de Melhoria - Específica de Estados, DF e Municípios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590E6B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8B0E38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150A822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6E4F0547" w14:textId="77777777" w:rsidR="004D2661" w:rsidRDefault="004D2661">
            <w:pPr>
              <w:pStyle w:val="EMPTYCELLSTYLE"/>
            </w:pPr>
          </w:p>
        </w:tc>
      </w:tr>
      <w:tr w:rsidR="004D2661" w14:paraId="2E4C7C9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0D16251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0E4826D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BB5844F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A19E19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4.1.1.3.8.01.00.00</w:t>
                  </w:r>
                </w:p>
              </w:tc>
              <w:tc>
                <w:tcPr>
                  <w:tcW w:w="240" w:type="dxa"/>
                </w:tcPr>
                <w:p w14:paraId="5C3ADEED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870CA1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Contribuição de Melhoria para Expansão da Rede de Água Potável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FC50DC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B6CFA0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105AC71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51B52B57" w14:textId="77777777" w:rsidR="004D2661" w:rsidRDefault="004D2661">
            <w:pPr>
              <w:pStyle w:val="EMPTYCELLSTYLE"/>
            </w:pPr>
          </w:p>
        </w:tc>
      </w:tr>
      <w:tr w:rsidR="004D2661" w14:paraId="340FC2C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754F6A3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31EB532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186AB20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5FB148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4.1.1.3.8.01.10.00</w:t>
                  </w:r>
                </w:p>
              </w:tc>
              <w:tc>
                <w:tcPr>
                  <w:tcW w:w="240" w:type="dxa"/>
                </w:tcPr>
                <w:p w14:paraId="6020FC02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70C54C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Contribuição de Melhoria para Expansão da Rede de Água Potável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4DD604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183663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BE0C07A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6844D798" w14:textId="77777777" w:rsidR="004D2661" w:rsidRDefault="004D2661">
            <w:pPr>
              <w:pStyle w:val="EMPTYCELLSTYLE"/>
            </w:pPr>
          </w:p>
        </w:tc>
      </w:tr>
      <w:tr w:rsidR="004D2661" w14:paraId="6D36D1A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BB1117B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73ED782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2F881D0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98D225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4.1.1.3.8.01.11.00</w:t>
                  </w:r>
                </w:p>
              </w:tc>
              <w:tc>
                <w:tcPr>
                  <w:tcW w:w="240" w:type="dxa"/>
                </w:tcPr>
                <w:p w14:paraId="3BC29727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2D9879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Contribuição de Melhoria para Expansão da Rede de Água Potável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3F3A9D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B87F03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82800E7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31B7A4B7" w14:textId="77777777" w:rsidR="004D2661" w:rsidRDefault="004D2661">
            <w:pPr>
              <w:pStyle w:val="EMPTYCELLSTYLE"/>
            </w:pPr>
          </w:p>
        </w:tc>
      </w:tr>
      <w:tr w:rsidR="004D2661" w14:paraId="34FC0D1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B14DC76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6EB8E4B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A5A8618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D6F780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4.1.1.3.8.02.00.00</w:t>
                  </w:r>
                </w:p>
              </w:tc>
              <w:tc>
                <w:tcPr>
                  <w:tcW w:w="240" w:type="dxa"/>
                </w:tcPr>
                <w:p w14:paraId="5AE1A67E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BD0412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Contribuição de Melhoria para Expansão da Rede de Iluminação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51E746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22663D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462BF170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1EDA3A52" w14:textId="77777777" w:rsidR="004D2661" w:rsidRDefault="004D2661">
            <w:pPr>
              <w:pStyle w:val="EMPTYCELLSTYLE"/>
            </w:pPr>
          </w:p>
        </w:tc>
      </w:tr>
      <w:tr w:rsidR="004D2661" w14:paraId="1D05B45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48F1920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23D8FFD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0C3BE6F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6D920D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4.1.1.3.8.02.10.00</w:t>
                  </w:r>
                </w:p>
              </w:tc>
              <w:tc>
                <w:tcPr>
                  <w:tcW w:w="240" w:type="dxa"/>
                </w:tcPr>
                <w:p w14:paraId="7688BB82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8E72AB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Contribuição de Melhoria para Expansão da Rede de Iluminação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D2017B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8FB32A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6DAB930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1FFF37A0" w14:textId="77777777" w:rsidR="004D2661" w:rsidRDefault="004D2661">
            <w:pPr>
              <w:pStyle w:val="EMPTYCELLSTYLE"/>
            </w:pPr>
          </w:p>
        </w:tc>
      </w:tr>
      <w:tr w:rsidR="004D2661" w14:paraId="465C2CE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EE5394F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28719B3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AD4909F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BD0699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4.1.1.3.8.02.11.00</w:t>
                  </w:r>
                </w:p>
              </w:tc>
              <w:tc>
                <w:tcPr>
                  <w:tcW w:w="240" w:type="dxa"/>
                </w:tcPr>
                <w:p w14:paraId="79B2BF18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59FFAB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Contribuição de Melhoria para Expansão da Rede de Iluminação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B21803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502394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95D4F06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7BAD672D" w14:textId="77777777" w:rsidR="004D2661" w:rsidRDefault="004D2661">
            <w:pPr>
              <w:pStyle w:val="EMPTYCELLSTYLE"/>
            </w:pPr>
          </w:p>
        </w:tc>
      </w:tr>
      <w:tr w:rsidR="004D2661" w14:paraId="404183F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9343213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4023EF1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271E2A9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114C7B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4.1.1.3.8.03.00.00</w:t>
                  </w:r>
                </w:p>
              </w:tc>
              <w:tc>
                <w:tcPr>
                  <w:tcW w:w="240" w:type="dxa"/>
                </w:tcPr>
                <w:p w14:paraId="00AFD16C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01BB54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Contribuição de Melhoria para Expansão de Rede de Iluminação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7C6DF9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938A0E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D980695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0C414D5C" w14:textId="77777777" w:rsidR="004D2661" w:rsidRDefault="004D2661">
            <w:pPr>
              <w:pStyle w:val="EMPTYCELLSTYLE"/>
            </w:pPr>
          </w:p>
        </w:tc>
      </w:tr>
      <w:tr w:rsidR="004D2661" w14:paraId="5DF5475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C7131EA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4DDEBC1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D94AFE8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2D1F37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4.1.1.3.8.03.10.00</w:t>
                  </w:r>
                </w:p>
              </w:tc>
              <w:tc>
                <w:tcPr>
                  <w:tcW w:w="240" w:type="dxa"/>
                </w:tcPr>
                <w:p w14:paraId="0A1342D9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F82559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Contribuição de Melhoria para Expansão de Rede de Iluminação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BD88BF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33D0D1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4E19F5B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0EAB5555" w14:textId="77777777" w:rsidR="004D2661" w:rsidRDefault="004D2661">
            <w:pPr>
              <w:pStyle w:val="EMPTYCELLSTYLE"/>
            </w:pPr>
          </w:p>
        </w:tc>
      </w:tr>
      <w:tr w:rsidR="004D2661" w14:paraId="794E212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5BDB310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0DCEED9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98B2EF9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95EF34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4.1.1.3.8.03.11.00</w:t>
                  </w:r>
                </w:p>
              </w:tc>
              <w:tc>
                <w:tcPr>
                  <w:tcW w:w="240" w:type="dxa"/>
                </w:tcPr>
                <w:p w14:paraId="72069BB1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8FD49C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Contribuição de Melhoria para Expansão de Rede de Iluminação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DC0929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585558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67D3416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1C440A5C" w14:textId="77777777" w:rsidR="004D2661" w:rsidRDefault="004D2661">
            <w:pPr>
              <w:pStyle w:val="EMPTYCELLSTYLE"/>
            </w:pPr>
          </w:p>
        </w:tc>
      </w:tr>
      <w:tr w:rsidR="004D2661" w14:paraId="5732AF4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55A6B59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151A10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8D5062E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5AEC2C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4.1.1.3.8.04.00.00</w:t>
                  </w:r>
                </w:p>
              </w:tc>
              <w:tc>
                <w:tcPr>
                  <w:tcW w:w="240" w:type="dxa"/>
                </w:tcPr>
                <w:p w14:paraId="3E234F8B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AF4F20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Contribuição de Melhoria para Pavimentação e Obras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7B7157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B7F40A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4065B49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22E8C74E" w14:textId="77777777" w:rsidR="004D2661" w:rsidRDefault="004D2661">
            <w:pPr>
              <w:pStyle w:val="EMPTYCELLSTYLE"/>
            </w:pPr>
          </w:p>
        </w:tc>
      </w:tr>
      <w:tr w:rsidR="004D2661" w14:paraId="4BABEF5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E7A7275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10E798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A85D988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F706E2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4.1.1.3.8.04.10.00</w:t>
                  </w:r>
                </w:p>
              </w:tc>
              <w:tc>
                <w:tcPr>
                  <w:tcW w:w="240" w:type="dxa"/>
                </w:tcPr>
                <w:p w14:paraId="1ECFC2BA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6E1D02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Contribuição de Melhoria para Pavimentação e Obras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5B9B7C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68C202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FBFFB18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23108430" w14:textId="77777777" w:rsidR="004D2661" w:rsidRDefault="004D2661">
            <w:pPr>
              <w:pStyle w:val="EMPTYCELLSTYLE"/>
            </w:pPr>
          </w:p>
        </w:tc>
      </w:tr>
      <w:tr w:rsidR="004D2661" w14:paraId="7858A50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E08D403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37FE05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3BA4BE8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FEF4CD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4.1.1.3.8.04.11.00</w:t>
                  </w:r>
                </w:p>
              </w:tc>
              <w:tc>
                <w:tcPr>
                  <w:tcW w:w="240" w:type="dxa"/>
                </w:tcPr>
                <w:p w14:paraId="4C021711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3BC2AB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Contribuição de Melhoria para Pavimentação e Obras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A7C548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48269C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7180115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5EEE55A6" w14:textId="77777777" w:rsidR="004D2661" w:rsidRDefault="004D2661">
            <w:pPr>
              <w:pStyle w:val="EMPTYCELLSTYLE"/>
            </w:pPr>
          </w:p>
        </w:tc>
      </w:tr>
      <w:tr w:rsidR="004D2661" w14:paraId="4E281B5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BC01B0A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19FECF3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3DA47A5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FB45E8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4.1.2.0.0.00.00.00</w:t>
                  </w:r>
                </w:p>
              </w:tc>
              <w:tc>
                <w:tcPr>
                  <w:tcW w:w="240" w:type="dxa"/>
                </w:tcPr>
                <w:p w14:paraId="3DB59B44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124C34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Contribuições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025231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3.541,19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17D979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34.897,15</w:t>
                  </w:r>
                </w:p>
              </w:tc>
            </w:tr>
          </w:tbl>
          <w:p w14:paraId="5F60967F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177A6958" w14:textId="77777777" w:rsidR="004D2661" w:rsidRDefault="004D2661">
            <w:pPr>
              <w:pStyle w:val="EMPTYCELLSTYLE"/>
            </w:pPr>
          </w:p>
        </w:tc>
      </w:tr>
      <w:tr w:rsidR="004D2661" w14:paraId="0D27BB0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3AD2E7E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5DD2C78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5DD94D4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A36900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4.1.2.4.0.00.00.00</w:t>
                  </w:r>
                </w:p>
              </w:tc>
              <w:tc>
                <w:tcPr>
                  <w:tcW w:w="240" w:type="dxa"/>
                </w:tcPr>
                <w:p w14:paraId="07FFF2A1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0BC4DD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Contribuição para o Custeio do Serviço de Iluminação Pública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8BF281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3.541,19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E31CC1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34.897,15</w:t>
                  </w:r>
                </w:p>
              </w:tc>
            </w:tr>
          </w:tbl>
          <w:p w14:paraId="7A3DF883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3673A257" w14:textId="77777777" w:rsidR="004D2661" w:rsidRDefault="004D2661">
            <w:pPr>
              <w:pStyle w:val="EMPTYCELLSTYLE"/>
            </w:pPr>
          </w:p>
        </w:tc>
      </w:tr>
      <w:tr w:rsidR="004D2661" w14:paraId="670360A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83F9439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5AE65F9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A2638E1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60F857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4.1.2.4.0.00.10.00</w:t>
                  </w:r>
                </w:p>
              </w:tc>
              <w:tc>
                <w:tcPr>
                  <w:tcW w:w="240" w:type="dxa"/>
                </w:tcPr>
                <w:p w14:paraId="1E23EAF6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F9B289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Contribuição para o Custeio do Serviço de Iluminação Pública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432370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3.541,19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B34838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34.897,15</w:t>
                  </w:r>
                </w:p>
              </w:tc>
            </w:tr>
          </w:tbl>
          <w:p w14:paraId="52EDF620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0E081467" w14:textId="77777777" w:rsidR="004D2661" w:rsidRDefault="004D2661">
            <w:pPr>
              <w:pStyle w:val="EMPTYCELLSTYLE"/>
            </w:pPr>
          </w:p>
        </w:tc>
      </w:tr>
      <w:tr w:rsidR="004D2661" w14:paraId="1A91444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7A09B9A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307E313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77E12C0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A2253D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4.1.2.4.0.00.11.00</w:t>
                  </w:r>
                </w:p>
              </w:tc>
              <w:tc>
                <w:tcPr>
                  <w:tcW w:w="240" w:type="dxa"/>
                </w:tcPr>
                <w:p w14:paraId="397B9F07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90B1C6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Contribuição para o Custeio do Serviço de Iluminação Pública -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00D7CB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3.541,19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633893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34.897,15</w:t>
                  </w:r>
                </w:p>
              </w:tc>
            </w:tr>
          </w:tbl>
          <w:p w14:paraId="74333F08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6D060240" w14:textId="77777777" w:rsidR="004D2661" w:rsidRDefault="004D2661">
            <w:pPr>
              <w:pStyle w:val="EMPTYCELLSTYLE"/>
            </w:pPr>
          </w:p>
        </w:tc>
      </w:tr>
      <w:tr w:rsidR="004D2661" w14:paraId="33F7664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1F4B7A6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28AE8E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363811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11B912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9.0.0.0.0.00.00.00</w:t>
                  </w:r>
                </w:p>
              </w:tc>
              <w:tc>
                <w:tcPr>
                  <w:tcW w:w="240" w:type="dxa"/>
                </w:tcPr>
                <w:p w14:paraId="05F5B9AA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E0653B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)RECEITAS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98644C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-68,77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4C859D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-18.937,84</w:t>
                  </w:r>
                </w:p>
              </w:tc>
            </w:tr>
          </w:tbl>
          <w:p w14:paraId="4BAC4C71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2BFD6AD0" w14:textId="77777777" w:rsidR="004D2661" w:rsidRDefault="004D2661">
            <w:pPr>
              <w:pStyle w:val="EMPTYCELLSTYLE"/>
            </w:pPr>
          </w:p>
        </w:tc>
      </w:tr>
      <w:tr w:rsidR="004D2661" w14:paraId="0C048E7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51BC541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63F5AB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6B1413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EDDEFC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9.1.0.0.0.00.00.00</w:t>
                  </w:r>
                </w:p>
              </w:tc>
              <w:tc>
                <w:tcPr>
                  <w:tcW w:w="240" w:type="dxa"/>
                </w:tcPr>
                <w:p w14:paraId="7B9071B0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666EC9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)Receitas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B50CFB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-68,77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BFCBAF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-18.937,84</w:t>
                  </w:r>
                </w:p>
              </w:tc>
            </w:tr>
          </w:tbl>
          <w:p w14:paraId="62C2214C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4C8456D9" w14:textId="77777777" w:rsidR="004D2661" w:rsidRDefault="004D2661">
            <w:pPr>
              <w:pStyle w:val="EMPTYCELLSTYLE"/>
            </w:pPr>
          </w:p>
        </w:tc>
      </w:tr>
      <w:tr w:rsidR="004D2661" w14:paraId="189CA4F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5D91CBB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098E99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2FF4B3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CB246E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9.1.1.0.0.00.00.00</w:t>
                  </w:r>
                </w:p>
              </w:tc>
              <w:tc>
                <w:tcPr>
                  <w:tcW w:w="240" w:type="dxa"/>
                </w:tcPr>
                <w:p w14:paraId="6B419302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B1A817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)Impostos, Taxas e Contribuições de Melhoria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8A57A4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-68,77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510DE3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-18.937,84</w:t>
                  </w:r>
                </w:p>
              </w:tc>
            </w:tr>
          </w:tbl>
          <w:p w14:paraId="3E9459E8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5C49DC7E" w14:textId="77777777" w:rsidR="004D2661" w:rsidRDefault="004D2661">
            <w:pPr>
              <w:pStyle w:val="EMPTYCELLSTYLE"/>
            </w:pPr>
          </w:p>
        </w:tc>
      </w:tr>
      <w:tr w:rsidR="004D2661" w14:paraId="4AF505F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C72683C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09DE3B3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1595F8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273292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9.1.1.1.0.00.00.00</w:t>
                  </w:r>
                </w:p>
              </w:tc>
              <w:tc>
                <w:tcPr>
                  <w:tcW w:w="240" w:type="dxa"/>
                </w:tcPr>
                <w:p w14:paraId="51CBDEF5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3547A1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)Impostos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09B12C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DEBBF9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-18.029,94</w:t>
                  </w:r>
                </w:p>
              </w:tc>
            </w:tr>
          </w:tbl>
          <w:p w14:paraId="2D936FB3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0C30E605" w14:textId="77777777" w:rsidR="004D2661" w:rsidRDefault="004D2661">
            <w:pPr>
              <w:pStyle w:val="EMPTYCELLSTYLE"/>
            </w:pPr>
          </w:p>
        </w:tc>
      </w:tr>
      <w:tr w:rsidR="004D2661" w14:paraId="67FD7FC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4F1A3E7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39CA840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2994FC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4546A4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9.1.1.1.8.00.00.00</w:t>
                  </w:r>
                </w:p>
              </w:tc>
              <w:tc>
                <w:tcPr>
                  <w:tcW w:w="240" w:type="dxa"/>
                </w:tcPr>
                <w:p w14:paraId="57B3B2CE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DF6FA4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)Impostos Específicos de Estados, DF e Municípios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CAA225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BB4ECA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-18.029,94</w:t>
                  </w:r>
                </w:p>
              </w:tc>
            </w:tr>
          </w:tbl>
          <w:p w14:paraId="293903D9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0B5571DA" w14:textId="77777777" w:rsidR="004D2661" w:rsidRDefault="004D2661">
            <w:pPr>
              <w:pStyle w:val="EMPTYCELLSTYLE"/>
            </w:pPr>
          </w:p>
        </w:tc>
      </w:tr>
      <w:tr w:rsidR="004D2661" w14:paraId="226EB3E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31AD480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5E3373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56ED9F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E6AC4E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9.1.1.1.8.01.00.00</w:t>
                  </w:r>
                </w:p>
              </w:tc>
              <w:tc>
                <w:tcPr>
                  <w:tcW w:w="240" w:type="dxa"/>
                </w:tcPr>
                <w:p w14:paraId="586CF803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737676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)Impostos sobre o Patrimônio para Estados/DF/Municípios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9471DF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E14C29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-17.995,68</w:t>
                  </w:r>
                </w:p>
              </w:tc>
            </w:tr>
          </w:tbl>
          <w:p w14:paraId="76EA5358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168C60EA" w14:textId="77777777" w:rsidR="004D2661" w:rsidRDefault="004D2661">
            <w:pPr>
              <w:pStyle w:val="EMPTYCELLSTYLE"/>
            </w:pPr>
          </w:p>
        </w:tc>
      </w:tr>
      <w:tr w:rsidR="004D2661" w14:paraId="571D16A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BF92015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4ED3BFB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5073B5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73DBCA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9.1.1.1.8.01.10.00</w:t>
                  </w:r>
                </w:p>
              </w:tc>
              <w:tc>
                <w:tcPr>
                  <w:tcW w:w="240" w:type="dxa"/>
                </w:tcPr>
                <w:p w14:paraId="03C3CA19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2CE259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)Imposto sobre a Propriedade Predial e Territorial Urbana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F42BD4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422008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-17.995,68</w:t>
                  </w:r>
                </w:p>
              </w:tc>
            </w:tr>
          </w:tbl>
          <w:p w14:paraId="2C6E2C57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19A7D82E" w14:textId="77777777" w:rsidR="004D2661" w:rsidRDefault="004D2661">
            <w:pPr>
              <w:pStyle w:val="EMPTYCELLSTYLE"/>
            </w:pPr>
          </w:p>
        </w:tc>
      </w:tr>
      <w:tr w:rsidR="004D2661" w14:paraId="7CC24BB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1FA07FE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602BF56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114529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96FDF9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9.1.1.1.8.01.11.00</w:t>
                  </w:r>
                </w:p>
              </w:tc>
              <w:tc>
                <w:tcPr>
                  <w:tcW w:w="240" w:type="dxa"/>
                </w:tcPr>
                <w:p w14:paraId="489A2F9E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21AB78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( R )Imposto sobre a Propriedade Predial e Territorial Urbana -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BC0A16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DBD29E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-17.995,68</w:t>
                  </w:r>
                </w:p>
              </w:tc>
            </w:tr>
          </w:tbl>
          <w:p w14:paraId="1173445F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0E12A7F6" w14:textId="77777777" w:rsidR="004D2661" w:rsidRDefault="004D2661">
            <w:pPr>
              <w:pStyle w:val="EMPTYCELLSTYLE"/>
            </w:pPr>
          </w:p>
        </w:tc>
      </w:tr>
      <w:tr w:rsidR="004D2661" w14:paraId="2240E0C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4E003B9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5FE0802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FBB270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F9518C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9.1.1.1.8.01.11.01</w:t>
                  </w:r>
                </w:p>
              </w:tc>
              <w:tc>
                <w:tcPr>
                  <w:tcW w:w="240" w:type="dxa"/>
                </w:tcPr>
                <w:p w14:paraId="21BA400D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38048C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)IPTU - Principal - PRÓPRIO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132FD2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1E77A3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-8.817,96</w:t>
                  </w:r>
                </w:p>
              </w:tc>
            </w:tr>
          </w:tbl>
          <w:p w14:paraId="42A247FE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66B0A899" w14:textId="77777777" w:rsidR="004D2661" w:rsidRDefault="004D2661">
            <w:pPr>
              <w:pStyle w:val="EMPTYCELLSTYLE"/>
            </w:pPr>
          </w:p>
        </w:tc>
      </w:tr>
      <w:tr w:rsidR="004D2661" w14:paraId="2FF7497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DFD15E7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49196C3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3E1B4E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AA57C1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9.1.1.1.8.01.11.02</w:t>
                  </w:r>
                </w:p>
              </w:tc>
              <w:tc>
                <w:tcPr>
                  <w:tcW w:w="240" w:type="dxa"/>
                </w:tcPr>
                <w:p w14:paraId="6FF54779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C3EE49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)IPTU - Principal - MDE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992DC8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7DFB2B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-4.678,81</w:t>
                  </w:r>
                </w:p>
              </w:tc>
            </w:tr>
          </w:tbl>
          <w:p w14:paraId="6F59AB1C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5E063A4B" w14:textId="77777777" w:rsidR="004D2661" w:rsidRDefault="004D2661">
            <w:pPr>
              <w:pStyle w:val="EMPTYCELLSTYLE"/>
            </w:pPr>
          </w:p>
        </w:tc>
      </w:tr>
      <w:tr w:rsidR="004D2661" w14:paraId="658115F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CC9CACC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3292D3C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75BDEA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0390A0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9.1.1.1.8.01.11.03</w:t>
                  </w:r>
                </w:p>
              </w:tc>
              <w:tc>
                <w:tcPr>
                  <w:tcW w:w="240" w:type="dxa"/>
                </w:tcPr>
                <w:p w14:paraId="27D02311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DE0DF4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)IPTU - Principal - ASPS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CA2E1F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582511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-4.498,91</w:t>
                  </w:r>
                </w:p>
              </w:tc>
            </w:tr>
          </w:tbl>
          <w:p w14:paraId="45D3EBB0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6E0589B7" w14:textId="77777777" w:rsidR="004D2661" w:rsidRDefault="004D2661">
            <w:pPr>
              <w:pStyle w:val="EMPTYCELLSTYLE"/>
            </w:pPr>
          </w:p>
        </w:tc>
      </w:tr>
      <w:tr w:rsidR="004D2661" w14:paraId="6361604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434482C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51D9373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C1969B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BB6AE3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9.1.1.1.8.01.40.00</w:t>
                  </w:r>
                </w:p>
              </w:tc>
              <w:tc>
                <w:tcPr>
                  <w:tcW w:w="240" w:type="dxa"/>
                </w:tcPr>
                <w:p w14:paraId="5E00513E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399C00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( R )Imposto sobre Transmissão -Inter Vivos- de Bens Imóveis e de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229C18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CB145E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527DD06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3556F0D1" w14:textId="77777777" w:rsidR="004D2661" w:rsidRDefault="004D2661">
            <w:pPr>
              <w:pStyle w:val="EMPTYCELLSTYLE"/>
            </w:pPr>
          </w:p>
        </w:tc>
      </w:tr>
      <w:tr w:rsidR="004D2661" w14:paraId="332FC07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9B6B81E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6FEEC68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C21F34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33F297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9.1.1.1.8.01.41.00</w:t>
                  </w:r>
                </w:p>
              </w:tc>
              <w:tc>
                <w:tcPr>
                  <w:tcW w:w="240" w:type="dxa"/>
                </w:tcPr>
                <w:p w14:paraId="36EE8FDB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1187EA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( R )Imposto sobre Transmissão -Inter Vivos- de Bens Imóveis e de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982787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3121E9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6421B0E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2114B9FC" w14:textId="77777777" w:rsidR="004D2661" w:rsidRDefault="004D2661">
            <w:pPr>
              <w:pStyle w:val="EMPTYCELLSTYLE"/>
            </w:pPr>
          </w:p>
        </w:tc>
      </w:tr>
      <w:tr w:rsidR="004D2661" w14:paraId="7CD6B9F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9F7F08C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5B52130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D3F7BC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D3CF13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9.1.1.1.8.01.41.01</w:t>
                  </w:r>
                </w:p>
              </w:tc>
              <w:tc>
                <w:tcPr>
                  <w:tcW w:w="240" w:type="dxa"/>
                </w:tcPr>
                <w:p w14:paraId="3DBBD555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F3F804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)ITBI - Principal - PRÓPRIO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7E9EFF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A68BE8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6AFF164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56CC75F9" w14:textId="77777777" w:rsidR="004D2661" w:rsidRDefault="004D2661">
            <w:pPr>
              <w:pStyle w:val="EMPTYCELLSTYLE"/>
            </w:pPr>
          </w:p>
        </w:tc>
      </w:tr>
      <w:tr w:rsidR="004D2661" w14:paraId="52B6547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4A9BAEF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704A0FE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753A45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491B91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9.1.1.1.8.01.41.02</w:t>
                  </w:r>
                </w:p>
              </w:tc>
              <w:tc>
                <w:tcPr>
                  <w:tcW w:w="240" w:type="dxa"/>
                </w:tcPr>
                <w:p w14:paraId="09B373DA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70346F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)ITBI - Principal - MDE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984FAE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359962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450FFCF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1272A1D0" w14:textId="77777777" w:rsidR="004D2661" w:rsidRDefault="004D2661">
            <w:pPr>
              <w:pStyle w:val="EMPTYCELLSTYLE"/>
            </w:pPr>
          </w:p>
        </w:tc>
      </w:tr>
      <w:tr w:rsidR="004D2661" w14:paraId="64A04A0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7D36A5E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6FCF0D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A46BC5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C73350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9.1.1.1.8.01.41.03</w:t>
                  </w:r>
                </w:p>
              </w:tc>
              <w:tc>
                <w:tcPr>
                  <w:tcW w:w="240" w:type="dxa"/>
                </w:tcPr>
                <w:p w14:paraId="5F088097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3A1CDC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)ITBI - Principal - ASPS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72155E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AA6AC6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5473847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4846F135" w14:textId="77777777" w:rsidR="004D2661" w:rsidRDefault="004D2661">
            <w:pPr>
              <w:pStyle w:val="EMPTYCELLSTYLE"/>
            </w:pPr>
          </w:p>
        </w:tc>
      </w:tr>
      <w:tr w:rsidR="004D2661" w14:paraId="619CC00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443FAB3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745CDAC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F5AC45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DECE06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9.1.1.1.8.02.00.00</w:t>
                  </w:r>
                </w:p>
              </w:tc>
              <w:tc>
                <w:tcPr>
                  <w:tcW w:w="240" w:type="dxa"/>
                </w:tcPr>
                <w:p w14:paraId="3B9298DE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FF4A94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( R )Impostos sobre a Produção, circulação de Mercadorias 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DCBFA5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B0F967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-34,26</w:t>
                  </w:r>
                </w:p>
              </w:tc>
            </w:tr>
          </w:tbl>
          <w:p w14:paraId="2942EA61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0726411E" w14:textId="77777777" w:rsidR="004D2661" w:rsidRDefault="004D2661">
            <w:pPr>
              <w:pStyle w:val="EMPTYCELLSTYLE"/>
            </w:pPr>
          </w:p>
        </w:tc>
      </w:tr>
      <w:tr w:rsidR="004D2661" w14:paraId="04E58E3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57F220F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569E2B3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4A73AB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440EE9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9.1.1.1.8.02.30.00</w:t>
                  </w:r>
                </w:p>
              </w:tc>
              <w:tc>
                <w:tcPr>
                  <w:tcW w:w="240" w:type="dxa"/>
                </w:tcPr>
                <w:p w14:paraId="35FCC56E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2EDD0F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)Imposto sobre Serviços de Qualquer Natureza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E368F5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3E570C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-34,26</w:t>
                  </w:r>
                </w:p>
              </w:tc>
            </w:tr>
          </w:tbl>
          <w:p w14:paraId="0CEDD918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1BAE32F4" w14:textId="77777777" w:rsidR="004D2661" w:rsidRDefault="004D2661">
            <w:pPr>
              <w:pStyle w:val="EMPTYCELLSTYLE"/>
            </w:pPr>
          </w:p>
        </w:tc>
      </w:tr>
      <w:tr w:rsidR="004D2661" w14:paraId="3628AB5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58C8F37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0562C9B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5F31A2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FFE90B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9.1.1.1.8.02.31.00</w:t>
                  </w:r>
                </w:p>
              </w:tc>
              <w:tc>
                <w:tcPr>
                  <w:tcW w:w="240" w:type="dxa"/>
                </w:tcPr>
                <w:p w14:paraId="269C38FE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4334A0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)Imposto sobre Serviços de Qualquer Natureza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46BB7C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936A52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-34,26</w:t>
                  </w:r>
                </w:p>
              </w:tc>
            </w:tr>
          </w:tbl>
          <w:p w14:paraId="39E264E7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3D45B474" w14:textId="77777777" w:rsidR="004D2661" w:rsidRDefault="004D2661">
            <w:pPr>
              <w:pStyle w:val="EMPTYCELLSTYLE"/>
            </w:pPr>
          </w:p>
        </w:tc>
      </w:tr>
      <w:tr w:rsidR="004D2661" w14:paraId="2F4E2BD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1431E32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3EFE9A8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EA5755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251253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9.1.1.1.8.02.31.01</w:t>
                  </w:r>
                </w:p>
              </w:tc>
              <w:tc>
                <w:tcPr>
                  <w:tcW w:w="240" w:type="dxa"/>
                </w:tcPr>
                <w:p w14:paraId="243CC7B5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C61E28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)ISS - Principal - PRÓPRIO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7FAF3C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726E4F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-16,77</w:t>
                  </w:r>
                </w:p>
              </w:tc>
            </w:tr>
          </w:tbl>
          <w:p w14:paraId="487BE27F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53AD02B8" w14:textId="77777777" w:rsidR="004D2661" w:rsidRDefault="004D2661">
            <w:pPr>
              <w:pStyle w:val="EMPTYCELLSTYLE"/>
            </w:pPr>
          </w:p>
        </w:tc>
      </w:tr>
      <w:tr w:rsidR="004D2661" w14:paraId="67A0A2A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4F53052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53B5B08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4BA9BC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BB5302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9.1.1.1.8.02.31.02</w:t>
                  </w:r>
                </w:p>
              </w:tc>
              <w:tc>
                <w:tcPr>
                  <w:tcW w:w="240" w:type="dxa"/>
                </w:tcPr>
                <w:p w14:paraId="0F6C5908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A0518F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)ISS - Principal - MDE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65C9FF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02F674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-8,92</w:t>
                  </w:r>
                </w:p>
              </w:tc>
            </w:tr>
          </w:tbl>
          <w:p w14:paraId="7C423CED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1428430A" w14:textId="77777777" w:rsidR="004D2661" w:rsidRDefault="004D2661">
            <w:pPr>
              <w:pStyle w:val="EMPTYCELLSTYLE"/>
            </w:pPr>
          </w:p>
        </w:tc>
      </w:tr>
      <w:tr w:rsidR="004D2661" w14:paraId="1094750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88DFB6D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2D4E8D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F35500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1090A8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9.1.1.1.8.02.31.03</w:t>
                  </w:r>
                </w:p>
              </w:tc>
              <w:tc>
                <w:tcPr>
                  <w:tcW w:w="240" w:type="dxa"/>
                </w:tcPr>
                <w:p w14:paraId="418A4497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761A3D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)ISS - Principal - ASPS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D977A3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CFB48F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-8,57</w:t>
                  </w:r>
                </w:p>
              </w:tc>
            </w:tr>
          </w:tbl>
          <w:p w14:paraId="399DAA0B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7091486D" w14:textId="77777777" w:rsidR="004D2661" w:rsidRDefault="004D2661">
            <w:pPr>
              <w:pStyle w:val="EMPTYCELLSTYLE"/>
            </w:pPr>
          </w:p>
        </w:tc>
      </w:tr>
      <w:tr w:rsidR="004D2661" w14:paraId="5F6DC7A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A5AA26D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2F23053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16065D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FF04A9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9.1.1.2.0.00.00.00</w:t>
                  </w:r>
                </w:p>
              </w:tc>
              <w:tc>
                <w:tcPr>
                  <w:tcW w:w="240" w:type="dxa"/>
                </w:tcPr>
                <w:p w14:paraId="3F62B05F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14F258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)Taxas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A1FEE5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-68,77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BC8ABA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-907,90</w:t>
                  </w:r>
                </w:p>
              </w:tc>
            </w:tr>
          </w:tbl>
          <w:p w14:paraId="6D8C14BA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3204062D" w14:textId="77777777" w:rsidR="004D2661" w:rsidRDefault="004D2661">
            <w:pPr>
              <w:pStyle w:val="EMPTYCELLSTYLE"/>
            </w:pPr>
          </w:p>
        </w:tc>
      </w:tr>
      <w:tr w:rsidR="004D2661" w14:paraId="00CB5F1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1926E87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2F3EDC9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A6DE60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ADDE98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9.1.1.2.1.00.00.00</w:t>
                  </w:r>
                </w:p>
              </w:tc>
              <w:tc>
                <w:tcPr>
                  <w:tcW w:w="240" w:type="dxa"/>
                </w:tcPr>
                <w:p w14:paraId="16413F45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24E992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 Taxas de Inspeção, Controle e Fiscalização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216607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-32,21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53C1CE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-236,58</w:t>
                  </w:r>
                </w:p>
              </w:tc>
            </w:tr>
          </w:tbl>
          <w:p w14:paraId="19A0AAA1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43BE90F2" w14:textId="77777777" w:rsidR="004D2661" w:rsidRDefault="004D2661">
            <w:pPr>
              <w:pStyle w:val="EMPTYCELLSTYLE"/>
            </w:pPr>
          </w:p>
        </w:tc>
      </w:tr>
      <w:tr w:rsidR="004D2661" w14:paraId="51E5A49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50AF023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588F64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AB23D7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8ACC21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9.1.1.2.1.01.00.00</w:t>
                  </w:r>
                </w:p>
              </w:tc>
              <w:tc>
                <w:tcPr>
                  <w:tcW w:w="240" w:type="dxa"/>
                </w:tcPr>
                <w:p w14:paraId="3EC5E80D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64214D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 Taxas de Inspeção, Controle e Fiscalização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5E5400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-32,21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C9535A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-236,58</w:t>
                  </w:r>
                </w:p>
              </w:tc>
            </w:tr>
          </w:tbl>
          <w:p w14:paraId="101E0CFE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6BE52C69" w14:textId="77777777" w:rsidR="004D2661" w:rsidRDefault="004D2661">
            <w:pPr>
              <w:pStyle w:val="EMPTYCELLSTYLE"/>
            </w:pPr>
          </w:p>
        </w:tc>
      </w:tr>
      <w:tr w:rsidR="004D2661" w14:paraId="36C4BB1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1E72238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5D0F0FF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18AC7D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9E11DA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9.1.1.2.1.01.10.00</w:t>
                  </w:r>
                </w:p>
              </w:tc>
              <w:tc>
                <w:tcPr>
                  <w:tcW w:w="240" w:type="dxa"/>
                </w:tcPr>
                <w:p w14:paraId="271F94E4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9FA741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 Taxas de Inspeção, Controle e Fiscalização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E01378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-32,21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57DEE8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-236,58</w:t>
                  </w:r>
                </w:p>
              </w:tc>
            </w:tr>
          </w:tbl>
          <w:p w14:paraId="25E484F2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4ACD0850" w14:textId="77777777" w:rsidR="004D2661" w:rsidRDefault="004D2661">
            <w:pPr>
              <w:pStyle w:val="EMPTYCELLSTYLE"/>
            </w:pPr>
          </w:p>
        </w:tc>
      </w:tr>
      <w:tr w:rsidR="004D2661" w14:paraId="7EA12C8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449DC30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5DA6F4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90E2D3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5A73C6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9.1.1.2.1.01.11.00</w:t>
                  </w:r>
                </w:p>
              </w:tc>
              <w:tc>
                <w:tcPr>
                  <w:tcW w:w="240" w:type="dxa"/>
                </w:tcPr>
                <w:p w14:paraId="26183279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5500A3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 Taxas de Inspeção, Controle e Fiscalização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0614EE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-32,21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5DAC48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-236,58</w:t>
                  </w:r>
                </w:p>
              </w:tc>
            </w:tr>
          </w:tbl>
          <w:p w14:paraId="68EBF738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3F782145" w14:textId="77777777" w:rsidR="004D2661" w:rsidRDefault="004D2661">
            <w:pPr>
              <w:pStyle w:val="EMPTYCELLSTYLE"/>
            </w:pPr>
          </w:p>
        </w:tc>
      </w:tr>
      <w:tr w:rsidR="004D2661" w14:paraId="67471AD7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08373149" w14:textId="77777777" w:rsidR="004D2661" w:rsidRDefault="004D2661">
            <w:pPr>
              <w:pStyle w:val="EMPTYCELLSTYLE"/>
              <w:pageBreakBefore/>
            </w:pPr>
            <w:bookmarkStart w:id="4" w:name="JR_PAGE_ANCHOR_0_5"/>
            <w:bookmarkEnd w:id="4"/>
          </w:p>
        </w:tc>
        <w:tc>
          <w:tcPr>
            <w:tcW w:w="1720" w:type="dxa"/>
            <w:gridSpan w:val="3"/>
          </w:tcPr>
          <w:p w14:paraId="486A6DFF" w14:textId="77777777" w:rsidR="004D2661" w:rsidRDefault="004D2661">
            <w:pPr>
              <w:pStyle w:val="EMPTYCELLSTYLE"/>
            </w:pPr>
          </w:p>
        </w:tc>
        <w:tc>
          <w:tcPr>
            <w:tcW w:w="240" w:type="dxa"/>
          </w:tcPr>
          <w:p w14:paraId="360ABD7C" w14:textId="77777777" w:rsidR="004D2661" w:rsidRDefault="004D2661">
            <w:pPr>
              <w:pStyle w:val="EMPTYCELLSTYLE"/>
            </w:pPr>
          </w:p>
        </w:tc>
        <w:tc>
          <w:tcPr>
            <w:tcW w:w="5340" w:type="dxa"/>
          </w:tcPr>
          <w:p w14:paraId="5513FC76" w14:textId="77777777" w:rsidR="004D2661" w:rsidRDefault="004D2661">
            <w:pPr>
              <w:pStyle w:val="EMPTYCELLSTYLE"/>
            </w:pPr>
          </w:p>
        </w:tc>
        <w:tc>
          <w:tcPr>
            <w:tcW w:w="1900" w:type="dxa"/>
          </w:tcPr>
          <w:p w14:paraId="7AC92077" w14:textId="77777777" w:rsidR="004D2661" w:rsidRDefault="004D2661">
            <w:pPr>
              <w:pStyle w:val="EMPTYCELLSTYLE"/>
            </w:pPr>
          </w:p>
        </w:tc>
        <w:tc>
          <w:tcPr>
            <w:tcW w:w="1900" w:type="dxa"/>
          </w:tcPr>
          <w:p w14:paraId="10EF8120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4F3960E5" w14:textId="77777777" w:rsidR="004D2661" w:rsidRDefault="004D2661">
            <w:pPr>
              <w:pStyle w:val="EMPTYCELLSTYLE"/>
            </w:pPr>
          </w:p>
        </w:tc>
      </w:tr>
      <w:tr w:rsidR="004D2661" w14:paraId="22560B1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DDD884B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26516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0AACCD8B" w14:textId="77777777" w:rsidR="004D2661" w:rsidRDefault="004D2661">
            <w:pPr>
              <w:pStyle w:val="EMPTYCELLSTYLE"/>
            </w:pPr>
          </w:p>
        </w:tc>
      </w:tr>
      <w:tr w:rsidR="004D2661" w14:paraId="6D81A7BA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" w:type="dxa"/>
          </w:tcPr>
          <w:p w14:paraId="59F430AB" w14:textId="77777777" w:rsidR="004D2661" w:rsidRDefault="004D2661">
            <w:pPr>
              <w:pStyle w:val="EMPTYCELLSTYLE"/>
            </w:pPr>
          </w:p>
        </w:tc>
        <w:tc>
          <w:tcPr>
            <w:tcW w:w="1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BFC9F" w14:textId="77777777" w:rsidR="004D2661" w:rsidRDefault="0071199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Classificação</w:t>
            </w:r>
          </w:p>
        </w:tc>
        <w:tc>
          <w:tcPr>
            <w:tcW w:w="240" w:type="dxa"/>
          </w:tcPr>
          <w:p w14:paraId="691713D6" w14:textId="77777777" w:rsidR="004D2661" w:rsidRDefault="004D2661">
            <w:pPr>
              <w:pStyle w:val="EMPTYCELLSTYLE"/>
            </w:pPr>
          </w:p>
        </w:tc>
        <w:tc>
          <w:tcPr>
            <w:tcW w:w="53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0DBCC" w14:textId="77777777" w:rsidR="004D2661" w:rsidRDefault="00711993">
            <w:r>
              <w:rPr>
                <w:rFonts w:ascii="SansSerif" w:eastAsia="SansSerif" w:hAnsi="SansSerif" w:cs="SansSerif"/>
                <w:color w:val="000000"/>
                <w:sz w:val="16"/>
              </w:rPr>
              <w:t>Descrição</w:t>
            </w: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CFFE4" w14:textId="77777777" w:rsidR="004D2661" w:rsidRDefault="0071199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Arrecadado Mês</w:t>
            </w: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1C56A" w14:textId="77777777" w:rsidR="004D2661" w:rsidRDefault="0071199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Arrecadado Ano</w:t>
            </w:r>
          </w:p>
        </w:tc>
        <w:tc>
          <w:tcPr>
            <w:tcW w:w="1" w:type="dxa"/>
          </w:tcPr>
          <w:p w14:paraId="280F4974" w14:textId="77777777" w:rsidR="004D2661" w:rsidRDefault="004D2661">
            <w:pPr>
              <w:pStyle w:val="EMPTYCELLSTYLE"/>
            </w:pPr>
          </w:p>
        </w:tc>
      </w:tr>
      <w:tr w:rsidR="004D2661" w14:paraId="1552BF2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20C7A71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C1FBDE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53E8640A" w14:textId="77777777" w:rsidR="004D2661" w:rsidRDefault="004D2661">
            <w:pPr>
              <w:pStyle w:val="EMPTYCELLSTYLE"/>
            </w:pPr>
          </w:p>
        </w:tc>
      </w:tr>
      <w:tr w:rsidR="004D2661" w14:paraId="6B20B19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27C2E1C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051CCDD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01B414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6616D2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9.1.1.2.1.01.11.99</w:t>
                  </w:r>
                </w:p>
              </w:tc>
              <w:tc>
                <w:tcPr>
                  <w:tcW w:w="240" w:type="dxa"/>
                </w:tcPr>
                <w:p w14:paraId="2C862891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CF17F2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 Taxas de Inspeção, Controle e Fiscalização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D66D83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-32,21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34292E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-236,58</w:t>
                  </w:r>
                </w:p>
              </w:tc>
            </w:tr>
          </w:tbl>
          <w:p w14:paraId="3D106108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386739C9" w14:textId="77777777" w:rsidR="004D2661" w:rsidRDefault="004D2661">
            <w:pPr>
              <w:pStyle w:val="EMPTYCELLSTYLE"/>
            </w:pPr>
          </w:p>
        </w:tc>
      </w:tr>
      <w:tr w:rsidR="004D2661" w14:paraId="0B7BEA0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04A5C20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37EA9DA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BD2925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E02B09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9.1.1.2.2.00.00.00</w:t>
                  </w:r>
                </w:p>
              </w:tc>
              <w:tc>
                <w:tcPr>
                  <w:tcW w:w="240" w:type="dxa"/>
                </w:tcPr>
                <w:p w14:paraId="50DFD3C2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CB8B00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(R) DEDUÇÕES TAXAS PELA PRESTAÇÃO DE SERVIÇOS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A04A74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551A9D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-130,60</w:t>
                  </w:r>
                </w:p>
              </w:tc>
            </w:tr>
          </w:tbl>
          <w:p w14:paraId="3EAFC8DE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78B9D060" w14:textId="77777777" w:rsidR="004D2661" w:rsidRDefault="004D2661">
            <w:pPr>
              <w:pStyle w:val="EMPTYCELLSTYLE"/>
            </w:pPr>
          </w:p>
        </w:tc>
      </w:tr>
      <w:tr w:rsidR="004D2661" w14:paraId="47F7A0F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BCD47BD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462F67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45DE8B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77863C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9.1.1.2.2.01.00.00</w:t>
                  </w:r>
                </w:p>
              </w:tc>
              <w:tc>
                <w:tcPr>
                  <w:tcW w:w="240" w:type="dxa"/>
                </w:tcPr>
                <w:p w14:paraId="1065A2DC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259D87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 DEDUÇÕES TAXAS PELA PRESTAÇÃO DE SERVIÇOS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190216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71C8C1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-130,60</w:t>
                  </w:r>
                </w:p>
              </w:tc>
            </w:tr>
          </w:tbl>
          <w:p w14:paraId="23B125CA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5E03844F" w14:textId="77777777" w:rsidR="004D2661" w:rsidRDefault="004D2661">
            <w:pPr>
              <w:pStyle w:val="EMPTYCELLSTYLE"/>
            </w:pPr>
          </w:p>
        </w:tc>
      </w:tr>
      <w:tr w:rsidR="004D2661" w14:paraId="04C1503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1E61A04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75AFB69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80C479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FE3891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9.1.1.2.2.01.10.00</w:t>
                  </w:r>
                </w:p>
              </w:tc>
              <w:tc>
                <w:tcPr>
                  <w:tcW w:w="240" w:type="dxa"/>
                </w:tcPr>
                <w:p w14:paraId="0CCCDEBB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896D6C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 DEDUÇÕES TAXAS PELA PRESTAÇÃO DE SERVIÇOS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3798A1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E754DE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-130,60</w:t>
                  </w:r>
                </w:p>
              </w:tc>
            </w:tr>
          </w:tbl>
          <w:p w14:paraId="70FBC47F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05AE24AA" w14:textId="77777777" w:rsidR="004D2661" w:rsidRDefault="004D2661">
            <w:pPr>
              <w:pStyle w:val="EMPTYCELLSTYLE"/>
            </w:pPr>
          </w:p>
        </w:tc>
      </w:tr>
      <w:tr w:rsidR="004D2661" w14:paraId="44043C3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72F529B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750EF2B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80CB1E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FD0A54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9.1.1.2.2.01.11.00</w:t>
                  </w:r>
                </w:p>
              </w:tc>
              <w:tc>
                <w:tcPr>
                  <w:tcW w:w="240" w:type="dxa"/>
                </w:tcPr>
                <w:p w14:paraId="5681F67B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D9AED7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 DEDUÇÕES TAXAS PELA PRESTAÇÃO DE SERVIÇOS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154600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2B23F3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-130,60</w:t>
                  </w:r>
                </w:p>
              </w:tc>
            </w:tr>
          </w:tbl>
          <w:p w14:paraId="59828E0E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009089D4" w14:textId="77777777" w:rsidR="004D2661" w:rsidRDefault="004D2661">
            <w:pPr>
              <w:pStyle w:val="EMPTYCELLSTYLE"/>
            </w:pPr>
          </w:p>
        </w:tc>
      </w:tr>
      <w:tr w:rsidR="004D2661" w14:paraId="326FA4B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186FEA4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250798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E3DE20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CD57E7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9.1.1.2.2.01.11.03</w:t>
                  </w:r>
                </w:p>
              </w:tc>
              <w:tc>
                <w:tcPr>
                  <w:tcW w:w="240" w:type="dxa"/>
                </w:tcPr>
                <w:p w14:paraId="12B21070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2D5228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 DEDUÇÕES TAXAS DE COLETA DE LIXO E LIMPEZA PUBLICA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B5AE95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F7731A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-130,60</w:t>
                  </w:r>
                </w:p>
              </w:tc>
            </w:tr>
          </w:tbl>
          <w:p w14:paraId="2F77B082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1DBB3868" w14:textId="77777777" w:rsidR="004D2661" w:rsidRDefault="004D2661">
            <w:pPr>
              <w:pStyle w:val="EMPTYCELLSTYLE"/>
            </w:pPr>
          </w:p>
        </w:tc>
      </w:tr>
      <w:tr w:rsidR="004D2661" w14:paraId="7FA33E3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00E6CB4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7B4B46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6CEAAA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735B38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9.1.1.2.8.00.00.00</w:t>
                  </w:r>
                </w:p>
              </w:tc>
              <w:tc>
                <w:tcPr>
                  <w:tcW w:w="240" w:type="dxa"/>
                </w:tcPr>
                <w:p w14:paraId="617F4431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67E543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)Taxas - Específicas de Estados, DF e Municípios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D336E6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-36,56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EDDD2F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-540,72</w:t>
                  </w:r>
                </w:p>
              </w:tc>
            </w:tr>
          </w:tbl>
          <w:p w14:paraId="11E790D2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7BAB8F3E" w14:textId="77777777" w:rsidR="004D2661" w:rsidRDefault="004D2661">
            <w:pPr>
              <w:pStyle w:val="EMPTYCELLSTYLE"/>
            </w:pPr>
          </w:p>
        </w:tc>
      </w:tr>
      <w:tr w:rsidR="004D2661" w14:paraId="5F7164F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497F97D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2731E8F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4AFAF7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8AA54D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9.1.1.2.8.02.00.00</w:t>
                  </w:r>
                </w:p>
              </w:tc>
              <w:tc>
                <w:tcPr>
                  <w:tcW w:w="240" w:type="dxa"/>
                </w:tcPr>
                <w:p w14:paraId="29F4776E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96857D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(R) Taxas pela Prestação de Serviços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8BCDAD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-36,56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5E2158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-540,72</w:t>
                  </w:r>
                </w:p>
              </w:tc>
            </w:tr>
          </w:tbl>
          <w:p w14:paraId="40C3F858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391B17EB" w14:textId="77777777" w:rsidR="004D2661" w:rsidRDefault="004D2661">
            <w:pPr>
              <w:pStyle w:val="EMPTYCELLSTYLE"/>
            </w:pPr>
          </w:p>
        </w:tc>
      </w:tr>
      <w:tr w:rsidR="004D2661" w14:paraId="0D48DD2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C3A51D6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154050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6241E2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8624FC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9.1.1.2.8.02.90.00</w:t>
                  </w:r>
                </w:p>
              </w:tc>
              <w:tc>
                <w:tcPr>
                  <w:tcW w:w="240" w:type="dxa"/>
                </w:tcPr>
                <w:p w14:paraId="5D45C5FD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C97112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(R) Taxas pela Prestação de Serviços - Outras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03AA89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-36,56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B2324A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-540,72</w:t>
                  </w:r>
                </w:p>
              </w:tc>
            </w:tr>
          </w:tbl>
          <w:p w14:paraId="5F49C114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2B80F522" w14:textId="77777777" w:rsidR="004D2661" w:rsidRDefault="004D2661">
            <w:pPr>
              <w:pStyle w:val="EMPTYCELLSTYLE"/>
            </w:pPr>
          </w:p>
        </w:tc>
      </w:tr>
      <w:tr w:rsidR="004D2661" w14:paraId="3D7CA92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F59567F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4D2661" w14:paraId="567625A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580F7D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5727F3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9.1.1.2.8.02.91.00</w:t>
                  </w:r>
                </w:p>
              </w:tc>
              <w:tc>
                <w:tcPr>
                  <w:tcW w:w="240" w:type="dxa"/>
                </w:tcPr>
                <w:p w14:paraId="4CA43A37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5A3EE0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(R) Taxas pela Prestação de Serviços - Outras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2AEA9F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-36,56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77A809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-540,72</w:t>
                  </w:r>
                </w:p>
              </w:tc>
            </w:tr>
          </w:tbl>
          <w:p w14:paraId="0D9057D6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75865520" w14:textId="77777777" w:rsidR="004D2661" w:rsidRDefault="004D2661">
            <w:pPr>
              <w:pStyle w:val="EMPTYCELLSTYLE"/>
            </w:pPr>
          </w:p>
        </w:tc>
      </w:tr>
      <w:tr w:rsidR="004D2661" w14:paraId="4489C0C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272392C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960"/>
              <w:gridCol w:w="5340"/>
              <w:gridCol w:w="1900"/>
              <w:gridCol w:w="1900"/>
            </w:tblGrid>
            <w:tr w:rsidR="004D2661" w14:paraId="3BFC879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960" w:type="dxa"/>
                </w:tcPr>
                <w:p w14:paraId="23083E6E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4FB5BD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Total Geral ................: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FBDAD8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85.696,09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075960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962.485,96</w:t>
                  </w:r>
                </w:p>
              </w:tc>
            </w:tr>
          </w:tbl>
          <w:p w14:paraId="61EADC9C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0A1E3952" w14:textId="77777777" w:rsidR="004D2661" w:rsidRDefault="004D2661">
            <w:pPr>
              <w:pStyle w:val="EMPTYCELLSTYLE"/>
            </w:pPr>
          </w:p>
        </w:tc>
      </w:tr>
      <w:tr w:rsidR="004D2661" w14:paraId="4BDE49A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3B65348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5F70E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5E039E57" w14:textId="77777777" w:rsidR="004D2661" w:rsidRDefault="004D2661">
            <w:pPr>
              <w:pStyle w:val="EMPTYCELLSTYLE"/>
            </w:pPr>
          </w:p>
        </w:tc>
      </w:tr>
      <w:tr w:rsidR="004D2661" w14:paraId="5287D683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29BD0BB3" w14:textId="77777777" w:rsidR="004D2661" w:rsidRDefault="004D2661">
            <w:pPr>
              <w:pStyle w:val="EMPTYCELLSTYLE"/>
            </w:pPr>
          </w:p>
        </w:tc>
        <w:tc>
          <w:tcPr>
            <w:tcW w:w="1720" w:type="dxa"/>
            <w:gridSpan w:val="3"/>
          </w:tcPr>
          <w:p w14:paraId="54769F0D" w14:textId="77777777" w:rsidR="004D2661" w:rsidRDefault="004D2661">
            <w:pPr>
              <w:pStyle w:val="EMPTYCELLSTYLE"/>
            </w:pPr>
          </w:p>
        </w:tc>
        <w:tc>
          <w:tcPr>
            <w:tcW w:w="240" w:type="dxa"/>
          </w:tcPr>
          <w:p w14:paraId="65C0AB6F" w14:textId="77777777" w:rsidR="004D2661" w:rsidRDefault="004D2661">
            <w:pPr>
              <w:pStyle w:val="EMPTYCELLSTYLE"/>
            </w:pPr>
          </w:p>
        </w:tc>
        <w:tc>
          <w:tcPr>
            <w:tcW w:w="5340" w:type="dxa"/>
          </w:tcPr>
          <w:p w14:paraId="2B7DA8E0" w14:textId="77777777" w:rsidR="004D2661" w:rsidRDefault="004D2661">
            <w:pPr>
              <w:pStyle w:val="EMPTYCELLSTYLE"/>
            </w:pPr>
          </w:p>
        </w:tc>
        <w:tc>
          <w:tcPr>
            <w:tcW w:w="1900" w:type="dxa"/>
          </w:tcPr>
          <w:p w14:paraId="0EC47444" w14:textId="77777777" w:rsidR="004D2661" w:rsidRDefault="004D2661">
            <w:pPr>
              <w:pStyle w:val="EMPTYCELLSTYLE"/>
            </w:pPr>
          </w:p>
        </w:tc>
        <w:tc>
          <w:tcPr>
            <w:tcW w:w="1900" w:type="dxa"/>
          </w:tcPr>
          <w:p w14:paraId="21AD14D8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08056888" w14:textId="77777777" w:rsidR="004D2661" w:rsidRDefault="004D2661">
            <w:pPr>
              <w:pStyle w:val="EMPTYCELLSTYLE"/>
            </w:pPr>
          </w:p>
        </w:tc>
      </w:tr>
      <w:tr w:rsidR="004D2661" w14:paraId="548B74B9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403D46C4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700"/>
              <w:gridCol w:w="100"/>
              <w:gridCol w:w="2700"/>
              <w:gridCol w:w="100"/>
              <w:gridCol w:w="2700"/>
              <w:gridCol w:w="100"/>
              <w:gridCol w:w="2700"/>
            </w:tblGrid>
            <w:tr w:rsidR="004D2661" w14:paraId="36D67A9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27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D0AB9E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PREFEITO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JOEL SANTOS SUBDA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CPF 004.763.250-05</w:t>
                  </w:r>
                </w:p>
              </w:tc>
              <w:tc>
                <w:tcPr>
                  <w:tcW w:w="100" w:type="dxa"/>
                </w:tcPr>
                <w:p w14:paraId="25547AC8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27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4F70ED8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SECRETÁRIO MUNICIPAL DE GESTÃO PÚBLICA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RUDI NEI DALMOLIN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00" w:type="dxa"/>
                </w:tcPr>
                <w:p w14:paraId="05013330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27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A156D31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TÉCNICO EM CONTABILIDADE - CONTADOR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MAURO SÉRGIO ROCHA DA SILVA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00" w:type="dxa"/>
                </w:tcPr>
                <w:p w14:paraId="430A9F7B" w14:textId="77777777" w:rsidR="004D2661" w:rsidRDefault="004D2661">
                  <w:pPr>
                    <w:pStyle w:val="EMPTYCELLSTYLE"/>
                  </w:pPr>
                </w:p>
              </w:tc>
              <w:tc>
                <w:tcPr>
                  <w:tcW w:w="27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9511BF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CONTROLADOR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JONATHAN DANIEL ALVES DIAS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CPF 004.549.520-31</w:t>
                  </w:r>
                </w:p>
              </w:tc>
            </w:tr>
          </w:tbl>
          <w:p w14:paraId="5D2ADC02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5047260C" w14:textId="77777777" w:rsidR="004D2661" w:rsidRDefault="004D2661">
            <w:pPr>
              <w:pStyle w:val="EMPTYCELLSTYLE"/>
            </w:pPr>
          </w:p>
        </w:tc>
      </w:tr>
      <w:tr w:rsidR="004D2661" w14:paraId="010F2916" w14:textId="77777777">
        <w:tblPrEx>
          <w:tblCellMar>
            <w:top w:w="0" w:type="dxa"/>
            <w:bottom w:w="0" w:type="dxa"/>
          </w:tblCellMar>
        </w:tblPrEx>
        <w:trPr>
          <w:trHeight w:hRule="exact" w:val="10860"/>
        </w:trPr>
        <w:tc>
          <w:tcPr>
            <w:tcW w:w="1" w:type="dxa"/>
          </w:tcPr>
          <w:p w14:paraId="0509B94C" w14:textId="77777777" w:rsidR="004D2661" w:rsidRDefault="004D2661">
            <w:pPr>
              <w:pStyle w:val="EMPTYCELLSTYLE"/>
            </w:pPr>
          </w:p>
        </w:tc>
        <w:tc>
          <w:tcPr>
            <w:tcW w:w="1720" w:type="dxa"/>
            <w:gridSpan w:val="3"/>
          </w:tcPr>
          <w:p w14:paraId="61165526" w14:textId="77777777" w:rsidR="004D2661" w:rsidRDefault="004D2661">
            <w:pPr>
              <w:pStyle w:val="EMPTYCELLSTYLE"/>
            </w:pPr>
          </w:p>
        </w:tc>
        <w:tc>
          <w:tcPr>
            <w:tcW w:w="240" w:type="dxa"/>
          </w:tcPr>
          <w:p w14:paraId="30CD8A04" w14:textId="77777777" w:rsidR="004D2661" w:rsidRDefault="004D2661">
            <w:pPr>
              <w:pStyle w:val="EMPTYCELLSTYLE"/>
            </w:pPr>
          </w:p>
        </w:tc>
        <w:tc>
          <w:tcPr>
            <w:tcW w:w="5340" w:type="dxa"/>
          </w:tcPr>
          <w:p w14:paraId="583494EB" w14:textId="77777777" w:rsidR="004D2661" w:rsidRDefault="004D2661">
            <w:pPr>
              <w:pStyle w:val="EMPTYCELLSTYLE"/>
            </w:pPr>
          </w:p>
        </w:tc>
        <w:tc>
          <w:tcPr>
            <w:tcW w:w="1900" w:type="dxa"/>
          </w:tcPr>
          <w:p w14:paraId="7441D090" w14:textId="77777777" w:rsidR="004D2661" w:rsidRDefault="004D2661">
            <w:pPr>
              <w:pStyle w:val="EMPTYCELLSTYLE"/>
            </w:pPr>
          </w:p>
        </w:tc>
        <w:tc>
          <w:tcPr>
            <w:tcW w:w="1900" w:type="dxa"/>
          </w:tcPr>
          <w:p w14:paraId="1BEB124F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242A2D0E" w14:textId="77777777" w:rsidR="004D2661" w:rsidRDefault="004D2661">
            <w:pPr>
              <w:pStyle w:val="EMPTYCELLSTYLE"/>
            </w:pPr>
          </w:p>
        </w:tc>
      </w:tr>
      <w:tr w:rsidR="004D2661" w14:paraId="6EEDCAE0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3DA7F0E8" w14:textId="77777777" w:rsidR="004D2661" w:rsidRDefault="004D266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200"/>
              <w:gridCol w:w="3880"/>
              <w:gridCol w:w="40"/>
            </w:tblGrid>
            <w:tr w:rsidR="004D2661" w14:paraId="01843C6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3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D1CBCC" w14:textId="77777777" w:rsidR="004D2661" w:rsidRDefault="004D2661">
                  <w:pPr>
                    <w:pStyle w:val="EMPTYCELLSTYLE"/>
                  </w:pPr>
                </w:p>
              </w:tc>
            </w:tr>
            <w:tr w:rsidR="004D2661" w14:paraId="347EF5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720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490E3FD1" w14:textId="77777777" w:rsidR="004D2661" w:rsidRDefault="007119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12/09/2022, Hora da emissão 15:57:52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42B30D31" w14:textId="77777777" w:rsidR="004D2661" w:rsidRDefault="0071199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Emitido por Norton Hartwig Iwen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5 de 5</w:t>
                  </w:r>
                </w:p>
              </w:tc>
              <w:tc>
                <w:tcPr>
                  <w:tcW w:w="20" w:type="dxa"/>
                </w:tcPr>
                <w:p w14:paraId="6A0DF50D" w14:textId="77777777" w:rsidR="004D2661" w:rsidRDefault="004D2661">
                  <w:pPr>
                    <w:pStyle w:val="EMPTYCELLSTYLE"/>
                  </w:pPr>
                </w:p>
              </w:tc>
            </w:tr>
          </w:tbl>
          <w:p w14:paraId="05945A72" w14:textId="77777777" w:rsidR="004D2661" w:rsidRDefault="004D2661">
            <w:pPr>
              <w:pStyle w:val="EMPTYCELLSTYLE"/>
            </w:pPr>
          </w:p>
        </w:tc>
        <w:tc>
          <w:tcPr>
            <w:tcW w:w="1" w:type="dxa"/>
          </w:tcPr>
          <w:p w14:paraId="275E7CFD" w14:textId="77777777" w:rsidR="004D2661" w:rsidRDefault="004D2661">
            <w:pPr>
              <w:pStyle w:val="EMPTYCELLSTYLE"/>
            </w:pPr>
          </w:p>
        </w:tc>
      </w:tr>
    </w:tbl>
    <w:p w14:paraId="338CF2D4" w14:textId="77777777" w:rsidR="00000000" w:rsidRDefault="00711993"/>
    <w:sectPr w:rsidR="00000000">
      <w:pgSz w:w="11900" w:h="16840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661"/>
    <w:rsid w:val="004D2661"/>
    <w:rsid w:val="0071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B9D0A"/>
  <w15:docId w15:val="{0757E523-04DE-4860-8827-6ECE93DE1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zebrado">
    <w:name w:val="zebrado"/>
    <w:qFormat/>
    <w:rPr>
      <w:rFonts w:ascii="SansSerif" w:eastAsia="SansSerif" w:hAnsi="SansSerif" w:cs="SansSerif"/>
      <w:color w:val="000000"/>
    </w:rPr>
  </w:style>
  <w:style w:type="paragraph" w:customStyle="1" w:styleId="zebrado1">
    <w:name w:val="zebrado|1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3454</Words>
  <Characters>18656</Characters>
  <Application>Microsoft Office Word</Application>
  <DocSecurity>0</DocSecurity>
  <Lines>155</Lines>
  <Paragraphs>44</Paragraphs>
  <ScaleCrop>false</ScaleCrop>
  <Company/>
  <LinksUpToDate>false</LinksUpToDate>
  <CharactersWithSpaces>22066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2</cp:revision>
  <dcterms:created xsi:type="dcterms:W3CDTF">2022-09-12T18:56:00Z</dcterms:created>
  <dcterms:modified xsi:type="dcterms:W3CDTF">2022-09-12T18:56:00Z</dcterms:modified>
</cp:coreProperties>
</file>