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7B" w:rsidRDefault="00CA1B96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 w:rsidR="001238EA">
        <w:rPr>
          <w:rFonts w:ascii="Arial" w:hAnsi="Arial"/>
          <w:b/>
        </w:rPr>
        <w:t>8</w:t>
      </w:r>
      <w:r w:rsidR="007B7A85"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 xml:space="preserve">DE </w:t>
      </w:r>
      <w:r w:rsidR="007B7A85">
        <w:rPr>
          <w:rFonts w:ascii="Arial" w:hAnsi="Arial"/>
          <w:b/>
        </w:rPr>
        <w:t>JU</w:t>
      </w:r>
      <w:r>
        <w:rPr>
          <w:rFonts w:ascii="Arial" w:hAnsi="Arial"/>
          <w:b/>
        </w:rPr>
        <w:t>LHO</w:t>
      </w:r>
      <w:r w:rsidR="001E7A7B">
        <w:rPr>
          <w:rFonts w:ascii="Arial" w:hAnsi="Arial"/>
          <w:b/>
        </w:rPr>
        <w:t xml:space="preserve"> DE 202</w:t>
      </w:r>
      <w:r w:rsidR="003D1D22">
        <w:rPr>
          <w:rFonts w:ascii="Arial" w:hAnsi="Arial"/>
          <w:b/>
        </w:rPr>
        <w:t>4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1E7A7B" w:rsidRDefault="00530C12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238EA">
        <w:rPr>
          <w:rFonts w:ascii="Arial" w:hAnsi="Arial"/>
          <w:b/>
        </w:rPr>
        <w:t>2</w:t>
      </w:r>
      <w:bookmarkStart w:id="0" w:name="_GoBack"/>
      <w:bookmarkEnd w:id="0"/>
      <w:r w:rsidR="00047417">
        <w:rPr>
          <w:rFonts w:ascii="Arial" w:hAnsi="Arial"/>
          <w:b/>
        </w:rPr>
        <w:t>ª</w:t>
      </w:r>
      <w:r w:rsidR="00037C90"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>SESSÃO ORDINÁRIA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F60614" w:rsidP="00F60614">
      <w:pPr>
        <w:jc w:val="both"/>
        <w:rPr>
          <w:rFonts w:ascii="Arial" w:hAnsi="Arial"/>
          <w:b/>
        </w:rPr>
      </w:pPr>
      <w:r w:rsidRPr="00F60614">
        <w:rPr>
          <w:rFonts w:ascii="Arial" w:hAnsi="Arial"/>
          <w:b/>
        </w:rPr>
        <w:t>PARLAMENTARES PRESENTES</w:t>
      </w: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A52FC0" w:rsidP="00A52FC0">
      <w:pPr>
        <w:pStyle w:val="PargrafodaLista"/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4275A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Adelson Hedlund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DA681E" w:rsidP="00F60614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Arial" w:hAnsi="Arial"/>
          <w:b/>
        </w:rPr>
        <w:t>(X</w:t>
      </w:r>
      <w:r w:rsidR="00A52FC0"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 xml:space="preserve">Andiara </w:t>
      </w:r>
      <w:r w:rsidR="00F60614">
        <w:rPr>
          <w:rFonts w:ascii="Arial" w:hAnsi="Arial"/>
        </w:rPr>
        <w:t xml:space="preserve">da Cruz </w:t>
      </w:r>
      <w:r w:rsidR="00F60614" w:rsidRPr="00F60614">
        <w:rPr>
          <w:rFonts w:ascii="Arial" w:hAnsi="Arial"/>
        </w:rPr>
        <w:t>Lizi</w:t>
      </w:r>
      <w:r w:rsidR="00F60614">
        <w:rPr>
          <w:rFonts w:ascii="Arial" w:hAnsi="Arial"/>
        </w:rPr>
        <w:t xml:space="preserve"> Vianna/MDB</w:t>
      </w:r>
      <w:r w:rsidR="00A52FC0">
        <w:rPr>
          <w:rFonts w:ascii="Arial" w:hAnsi="Arial"/>
        </w:rPr>
        <w:t xml:space="preserve"> </w:t>
      </w:r>
    </w:p>
    <w:p w:rsidR="00F60614" w:rsidRPr="00F60614" w:rsidRDefault="0054471C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>)</w:t>
      </w:r>
      <w:r w:rsidR="00A52FC0">
        <w:rPr>
          <w:rFonts w:ascii="Arial" w:hAnsi="Arial"/>
          <w:b/>
        </w:rPr>
        <w:t xml:space="preserve"> </w:t>
      </w:r>
      <w:r w:rsidR="00F60614" w:rsidRPr="00F60614">
        <w:rPr>
          <w:rFonts w:ascii="Arial" w:hAnsi="Arial"/>
        </w:rPr>
        <w:t>Angelo Rafael Becker</w:t>
      </w:r>
      <w:r w:rsidR="00F60614">
        <w:rPr>
          <w:rFonts w:ascii="Arial" w:hAnsi="Arial"/>
        </w:rPr>
        <w:t>/MDB</w:t>
      </w:r>
      <w:r w:rsidR="00A52FC0"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Eliane Kurz Stacke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A129D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Erani Odilo Muller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Hélio José Huppes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324D4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Jerônimo E. Siqueira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2E3AF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Laércio A. Merlo</w:t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Raimar Kerber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9F6A78" w:rsidRDefault="009F6A78"/>
    <w:p w:rsidR="0057464E" w:rsidRDefault="0057464E" w:rsidP="001E7A7B">
      <w:pPr>
        <w:jc w:val="both"/>
        <w:rPr>
          <w:rFonts w:ascii="Arial" w:hAnsi="Arial"/>
          <w:b/>
        </w:rPr>
      </w:pPr>
    </w:p>
    <w:p w:rsidR="001E7A7B" w:rsidRPr="00F60614" w:rsidRDefault="0057464E" w:rsidP="001E7A7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="001E7A7B">
        <w:rPr>
          <w:rFonts w:ascii="Arial" w:hAnsi="Arial"/>
          <w:b/>
        </w:rPr>
        <w:t>PRESENÇA (X)</w:t>
      </w:r>
    </w:p>
    <w:p w:rsidR="001E7A7B" w:rsidRDefault="001E7A7B"/>
    <w:sectPr w:rsidR="001E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E51DD"/>
    <w:multiLevelType w:val="hybridMultilevel"/>
    <w:tmpl w:val="9AA89F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14"/>
    <w:rsid w:val="000124AC"/>
    <w:rsid w:val="00021EED"/>
    <w:rsid w:val="00037C90"/>
    <w:rsid w:val="00047417"/>
    <w:rsid w:val="00061805"/>
    <w:rsid w:val="00080506"/>
    <w:rsid w:val="000F0FE5"/>
    <w:rsid w:val="000F33B2"/>
    <w:rsid w:val="001238EA"/>
    <w:rsid w:val="0012698E"/>
    <w:rsid w:val="00136AA1"/>
    <w:rsid w:val="00185AA0"/>
    <w:rsid w:val="001A129D"/>
    <w:rsid w:val="001A1827"/>
    <w:rsid w:val="001B342D"/>
    <w:rsid w:val="001C0B49"/>
    <w:rsid w:val="001E17ED"/>
    <w:rsid w:val="001E2C59"/>
    <w:rsid w:val="001E7A7B"/>
    <w:rsid w:val="001E7E9A"/>
    <w:rsid w:val="00220B42"/>
    <w:rsid w:val="00280FA7"/>
    <w:rsid w:val="002E3AFB"/>
    <w:rsid w:val="003104F4"/>
    <w:rsid w:val="0031705E"/>
    <w:rsid w:val="00340BA2"/>
    <w:rsid w:val="003D1D22"/>
    <w:rsid w:val="00405C72"/>
    <w:rsid w:val="00413A57"/>
    <w:rsid w:val="004154AA"/>
    <w:rsid w:val="004275AE"/>
    <w:rsid w:val="00431497"/>
    <w:rsid w:val="00446653"/>
    <w:rsid w:val="0045652B"/>
    <w:rsid w:val="004B51B0"/>
    <w:rsid w:val="004E4CFA"/>
    <w:rsid w:val="004F2AF0"/>
    <w:rsid w:val="00530C12"/>
    <w:rsid w:val="005324D4"/>
    <w:rsid w:val="0054471C"/>
    <w:rsid w:val="005627F7"/>
    <w:rsid w:val="0057464E"/>
    <w:rsid w:val="005A6BDA"/>
    <w:rsid w:val="00634E1A"/>
    <w:rsid w:val="006408E4"/>
    <w:rsid w:val="00662587"/>
    <w:rsid w:val="0067340D"/>
    <w:rsid w:val="006B0727"/>
    <w:rsid w:val="00710E7F"/>
    <w:rsid w:val="0073273E"/>
    <w:rsid w:val="007B66B6"/>
    <w:rsid w:val="007B7A85"/>
    <w:rsid w:val="007E05B5"/>
    <w:rsid w:val="007E3E3F"/>
    <w:rsid w:val="007F40EB"/>
    <w:rsid w:val="00837F2C"/>
    <w:rsid w:val="0085484B"/>
    <w:rsid w:val="00871790"/>
    <w:rsid w:val="008A1B87"/>
    <w:rsid w:val="008A7C2C"/>
    <w:rsid w:val="008D3308"/>
    <w:rsid w:val="0090107A"/>
    <w:rsid w:val="00907109"/>
    <w:rsid w:val="009135F6"/>
    <w:rsid w:val="00926485"/>
    <w:rsid w:val="0094270A"/>
    <w:rsid w:val="00976397"/>
    <w:rsid w:val="009C492B"/>
    <w:rsid w:val="009F6A78"/>
    <w:rsid w:val="00A00F13"/>
    <w:rsid w:val="00A02973"/>
    <w:rsid w:val="00A16201"/>
    <w:rsid w:val="00A3643A"/>
    <w:rsid w:val="00A52FC0"/>
    <w:rsid w:val="00AC0583"/>
    <w:rsid w:val="00AF0A52"/>
    <w:rsid w:val="00B67EAD"/>
    <w:rsid w:val="00B70B67"/>
    <w:rsid w:val="00B849E7"/>
    <w:rsid w:val="00B93DCF"/>
    <w:rsid w:val="00BB37C6"/>
    <w:rsid w:val="00BC07EB"/>
    <w:rsid w:val="00C24624"/>
    <w:rsid w:val="00CA1B96"/>
    <w:rsid w:val="00CA2F40"/>
    <w:rsid w:val="00CD2D25"/>
    <w:rsid w:val="00CD4C94"/>
    <w:rsid w:val="00CE2167"/>
    <w:rsid w:val="00CE7CCD"/>
    <w:rsid w:val="00CF17B2"/>
    <w:rsid w:val="00D450B4"/>
    <w:rsid w:val="00D47354"/>
    <w:rsid w:val="00D62F10"/>
    <w:rsid w:val="00D80F2F"/>
    <w:rsid w:val="00DA2220"/>
    <w:rsid w:val="00DA681E"/>
    <w:rsid w:val="00DC32F7"/>
    <w:rsid w:val="00DD11A0"/>
    <w:rsid w:val="00EA7EC8"/>
    <w:rsid w:val="00F211CD"/>
    <w:rsid w:val="00F60614"/>
    <w:rsid w:val="00F9615C"/>
    <w:rsid w:val="00FB1D7E"/>
    <w:rsid w:val="00FF5EEB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822A"/>
  <w15:chartTrackingRefBased/>
  <w15:docId w15:val="{BF6667B3-167E-440A-A393-1CB5C94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606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qFormat/>
    <w:rsid w:val="00F60614"/>
    <w:pPr>
      <w:ind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6061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F606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Usuário</cp:lastModifiedBy>
  <cp:revision>3</cp:revision>
  <dcterms:created xsi:type="dcterms:W3CDTF">2024-07-09T11:32:00Z</dcterms:created>
  <dcterms:modified xsi:type="dcterms:W3CDTF">2024-07-09T11:32:00Z</dcterms:modified>
</cp:coreProperties>
</file>