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C9EB" w14:textId="1A8EF73A" w:rsidR="00BD0F37" w:rsidRDefault="00BD0F37" w:rsidP="00BD0F37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ESTADO DO RIO GRANDE DO SUL</w:t>
      </w:r>
    </w:p>
    <w:p w14:paraId="6E20300F" w14:textId="2A75A64D" w:rsidR="00BD0F37" w:rsidRDefault="00BD0F37" w:rsidP="00BD0F37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CAMARA MUNICIPAL DE VEREADORES</w:t>
      </w:r>
    </w:p>
    <w:p w14:paraId="011C0A10" w14:textId="4A1D2007" w:rsidR="00FE4127" w:rsidRPr="00AE71B9" w:rsidRDefault="00AC467C" w:rsidP="00AE71B9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PORTO VERA CRUZ</w:t>
      </w:r>
    </w:p>
    <w:p w14:paraId="02AB21AF" w14:textId="77777777" w:rsidR="00AE71B9" w:rsidRDefault="00AE71B9" w:rsidP="00AE71B9">
      <w:pPr>
        <w:tabs>
          <w:tab w:val="left" w:pos="1515"/>
        </w:tabs>
        <w:rPr>
          <w:b/>
          <w:bCs/>
          <w:sz w:val="28"/>
          <w:szCs w:val="28"/>
        </w:rPr>
      </w:pPr>
    </w:p>
    <w:p w14:paraId="7A37F476" w14:textId="77777777" w:rsidR="00AE71B9" w:rsidRDefault="00AE71B9" w:rsidP="00AE71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</w:t>
      </w:r>
    </w:p>
    <w:p w14:paraId="4FAA546B" w14:textId="4A69E187" w:rsidR="00AE71B9" w:rsidRDefault="00AE71B9" w:rsidP="00AE71B9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INVOCANDO A PROTEÇÃO DE DEUS DECLARO ABERTOS OS TRABALHOS DA SESSÃO EXTRAORDINÁRIA DA 8ª LEGISLATURA DO DIA </w:t>
      </w:r>
      <w:r>
        <w:rPr>
          <w:b/>
          <w:color w:val="000000"/>
          <w:sz w:val="28"/>
          <w:szCs w:val="28"/>
        </w:rPr>
        <w:t>09</w:t>
      </w:r>
      <w:r>
        <w:rPr>
          <w:b/>
          <w:color w:val="000000"/>
          <w:sz w:val="28"/>
          <w:szCs w:val="28"/>
        </w:rPr>
        <w:t xml:space="preserve"> DE </w:t>
      </w:r>
      <w:r>
        <w:rPr>
          <w:b/>
          <w:color w:val="000000"/>
          <w:sz w:val="28"/>
          <w:szCs w:val="28"/>
        </w:rPr>
        <w:t>AGOST</w:t>
      </w:r>
      <w:r>
        <w:rPr>
          <w:b/>
          <w:color w:val="000000"/>
          <w:sz w:val="28"/>
          <w:szCs w:val="28"/>
        </w:rPr>
        <w:t>O DE 2023.</w:t>
      </w:r>
    </w:p>
    <w:p w14:paraId="54757FE3" w14:textId="77777777" w:rsidR="00AE71B9" w:rsidRDefault="00AE71B9" w:rsidP="00AE71B9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Cumprimentos...</w:t>
      </w:r>
    </w:p>
    <w:p w14:paraId="3AB7FA56" w14:textId="77777777" w:rsidR="00AE71B9" w:rsidRDefault="00AE71B9" w:rsidP="00AE71B9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Coloco em Votação a dispensa da leitura da Ata da Sessão anterior.</w:t>
      </w:r>
    </w:p>
    <w:p w14:paraId="3F0B8B09" w14:textId="77777777" w:rsidR="00AE71B9" w:rsidRDefault="00AE71B9" w:rsidP="00AE71B9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Ninguém querendo fazer uso da palavra coloco em votação.</w:t>
      </w:r>
    </w:p>
    <w:p w14:paraId="38E1B149" w14:textId="77777777" w:rsidR="00AE71B9" w:rsidRDefault="00AE71B9" w:rsidP="00AE71B9">
      <w:pPr>
        <w:pStyle w:val="western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Aprovada por ............ x ..............</w:t>
      </w:r>
    </w:p>
    <w:p w14:paraId="455B0F44" w14:textId="77777777" w:rsidR="00AE71B9" w:rsidRDefault="00AE71B9" w:rsidP="00AE71B9">
      <w:pPr>
        <w:pStyle w:val="western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Coloco em </w:t>
      </w:r>
      <w:r>
        <w:rPr>
          <w:b/>
          <w:color w:val="000000"/>
          <w:sz w:val="28"/>
          <w:szCs w:val="28"/>
        </w:rPr>
        <w:t>Discussão</w:t>
      </w:r>
      <w:r>
        <w:rPr>
          <w:color w:val="000000"/>
          <w:sz w:val="28"/>
          <w:szCs w:val="28"/>
        </w:rPr>
        <w:t xml:space="preserve"> a Ata. </w:t>
      </w:r>
    </w:p>
    <w:p w14:paraId="5165840F" w14:textId="77777777" w:rsidR="00AE71B9" w:rsidRDefault="00AE71B9" w:rsidP="00AE71B9">
      <w:pPr>
        <w:pStyle w:val="western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(Ninguém querendo fazer uso da palavra)</w:t>
      </w:r>
    </w:p>
    <w:p w14:paraId="3E8823EB" w14:textId="77777777" w:rsidR="00AE71B9" w:rsidRDefault="00AE71B9" w:rsidP="00AE71B9">
      <w:pPr>
        <w:pStyle w:val="western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-Coloco em </w:t>
      </w:r>
      <w:r>
        <w:rPr>
          <w:b/>
          <w:color w:val="000000"/>
          <w:sz w:val="28"/>
          <w:szCs w:val="28"/>
        </w:rPr>
        <w:t>votação</w:t>
      </w:r>
      <w:r>
        <w:rPr>
          <w:color w:val="000000"/>
          <w:sz w:val="28"/>
          <w:szCs w:val="28"/>
        </w:rPr>
        <w:t xml:space="preserve"> a </w:t>
      </w:r>
      <w:r>
        <w:rPr>
          <w:b/>
          <w:color w:val="000000"/>
          <w:sz w:val="28"/>
          <w:szCs w:val="28"/>
        </w:rPr>
        <w:t>Ata</w:t>
      </w:r>
      <w:r>
        <w:rPr>
          <w:color w:val="000000"/>
          <w:sz w:val="28"/>
          <w:szCs w:val="28"/>
        </w:rPr>
        <w:t xml:space="preserve"> da Sessão anterior, quem estiver de acordo permaneça como esta, caso contrário levante-se. </w:t>
      </w:r>
    </w:p>
    <w:p w14:paraId="07D6BA81" w14:textId="77777777" w:rsidR="00AE71B9" w:rsidRDefault="00AE71B9" w:rsidP="00AE71B9">
      <w:pPr>
        <w:pStyle w:val="western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Aprovada por ____x___</w:t>
      </w:r>
      <w:proofErr w:type="gramStart"/>
      <w:r>
        <w:rPr>
          <w:color w:val="000000"/>
          <w:sz w:val="28"/>
          <w:szCs w:val="28"/>
        </w:rPr>
        <w:t>_ Reprovada</w:t>
      </w:r>
      <w:proofErr w:type="gramEnd"/>
    </w:p>
    <w:p w14:paraId="53BD88F4" w14:textId="1E775CCB" w:rsidR="00AE71B9" w:rsidRDefault="00AE71B9" w:rsidP="00AE71B9">
      <w:pPr>
        <w:pStyle w:val="western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Passo as mãos do Secretário para que faça a leitura do ofício nº </w:t>
      </w:r>
      <w:r>
        <w:rPr>
          <w:b/>
          <w:bCs/>
          <w:color w:val="000000"/>
          <w:sz w:val="28"/>
          <w:szCs w:val="28"/>
        </w:rPr>
        <w:t>75</w:t>
      </w:r>
      <w:r>
        <w:rPr>
          <w:b/>
          <w:bCs/>
          <w:color w:val="000000"/>
          <w:sz w:val="28"/>
          <w:szCs w:val="28"/>
        </w:rPr>
        <w:t xml:space="preserve">/2023 oriundo do Poder Executivo Municipal e do Oficio nº </w:t>
      </w:r>
      <w:r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/2023 da Comissão Permanente Única.</w:t>
      </w:r>
    </w:p>
    <w:p w14:paraId="293BEB48" w14:textId="73B62ECD" w:rsidR="00AE71B9" w:rsidRDefault="00AE71B9" w:rsidP="00AE71B9">
      <w:pPr>
        <w:pStyle w:val="western"/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Passo as mãos do Secretário para que faça a leitura da mensagem nº </w:t>
      </w:r>
      <w:r>
        <w:rPr>
          <w:b/>
          <w:bCs/>
          <w:color w:val="000000"/>
          <w:sz w:val="28"/>
          <w:szCs w:val="28"/>
        </w:rPr>
        <w:t>42</w:t>
      </w:r>
      <w:r>
        <w:rPr>
          <w:b/>
          <w:bCs/>
          <w:color w:val="000000"/>
          <w:sz w:val="28"/>
          <w:szCs w:val="28"/>
        </w:rPr>
        <w:t>/2023 e do Projeto de Lei nº 4</w:t>
      </w:r>
      <w:r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/2023 oriundos do Poder Executivo Municipal.</w:t>
      </w:r>
    </w:p>
    <w:p w14:paraId="7ABDFF8C" w14:textId="20D7B15D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o Projeto de Lei 4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/2023 em Discussão.</w:t>
      </w:r>
    </w:p>
    <w:p w14:paraId="66018841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O Projeto continua em discussão.</w:t>
      </w:r>
    </w:p>
    <w:p w14:paraId="63D5231E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(ninguém querendo fazer uso da palavra)</w:t>
      </w:r>
    </w:p>
    <w:p w14:paraId="02B11942" w14:textId="7DA9AFC2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em Votação o Projeto de Lei 4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/2023, quem estiver de acordo permaneça como está, caso contrário levante-se.</w:t>
      </w:r>
    </w:p>
    <w:p w14:paraId="5F22A6E8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Aprovado por ............ x ............. Reprovado</w:t>
      </w:r>
    </w:p>
    <w:p w14:paraId="7AD41A4A" w14:textId="3DE70D2B" w:rsidR="00AE71B9" w:rsidRDefault="00AE71B9" w:rsidP="00AE71B9">
      <w:pPr>
        <w:pStyle w:val="western"/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Passo as mãos do Secretário para que faça a leitura da mensagem nº 4</w:t>
      </w:r>
      <w:r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/2023 e do Projeto de Lei nº 4</w:t>
      </w:r>
      <w:r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/2023 oriundos do Poder Executivo Municipal.</w:t>
      </w:r>
    </w:p>
    <w:p w14:paraId="36018CC2" w14:textId="2E67CA02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o Projeto de Lei 4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/2023 em Discussão.</w:t>
      </w:r>
    </w:p>
    <w:p w14:paraId="7481BC53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O Projeto continua em discussão.</w:t>
      </w:r>
    </w:p>
    <w:p w14:paraId="3022B1CB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(ninguém querendo fazer uso da palavra)</w:t>
      </w:r>
    </w:p>
    <w:p w14:paraId="3E0B731E" w14:textId="2724803F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em Votação o Projeto de Lei 4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/2023, quem estiver de acordo permaneça como está, caso contrário levante-se.</w:t>
      </w:r>
    </w:p>
    <w:p w14:paraId="584C0C7B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Aprovado por ............ x ............. Reprovado</w:t>
      </w:r>
    </w:p>
    <w:p w14:paraId="4BD5BE21" w14:textId="4541BD17" w:rsidR="00AE71B9" w:rsidRDefault="00AE71B9" w:rsidP="00AE71B9">
      <w:pPr>
        <w:pStyle w:val="western"/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Passo as mãos do Secretário para que faça a leitura da mensagem nº 4</w:t>
      </w: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/2023 e do Projeto de Lei nº 4</w:t>
      </w: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/2023 oriundos do Poder Executivo Municipal.</w:t>
      </w:r>
    </w:p>
    <w:p w14:paraId="61EBD3EC" w14:textId="4A0652F6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o Projeto de Lei 4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/2023 em Discussão.</w:t>
      </w:r>
    </w:p>
    <w:p w14:paraId="2F2E0011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O Projeto continua em discussão.</w:t>
      </w:r>
    </w:p>
    <w:p w14:paraId="12C56545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(ninguém querendo fazer uso da palavra)</w:t>
      </w:r>
    </w:p>
    <w:p w14:paraId="39CABA6B" w14:textId="55CE746A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em Votação o Projeto de Lei 4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/2023, quem estiver de acordo permaneça como está, caso contrário levante-se.</w:t>
      </w:r>
    </w:p>
    <w:p w14:paraId="315E771C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Aprovado por ............ x ............. Reprovado</w:t>
      </w:r>
    </w:p>
    <w:p w14:paraId="720467D9" w14:textId="34C889B4" w:rsidR="00AE71B9" w:rsidRDefault="00AE71B9" w:rsidP="00AE71B9">
      <w:pPr>
        <w:pStyle w:val="western"/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Passo as mãos do Secretário para que faça a leitura da mensagem nº 4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/2023 e do Projeto de Lei nº 4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/2023 oriundos do Poder Executivo Municipal.</w:t>
      </w:r>
    </w:p>
    <w:p w14:paraId="2E10D1B1" w14:textId="13E2EA5D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o Projeto de Lei 4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/2023 em Discussão.</w:t>
      </w:r>
    </w:p>
    <w:p w14:paraId="56492F78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O Projeto continua em discussão.</w:t>
      </w:r>
    </w:p>
    <w:p w14:paraId="50AEE2F6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(ninguém querendo fazer uso da palavra)</w:t>
      </w:r>
    </w:p>
    <w:p w14:paraId="6045E56F" w14:textId="235A5C12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em Votação o Projeto de Lei 4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/2023, quem estiver de acordo permaneça como está, caso contrário levante-se.</w:t>
      </w:r>
    </w:p>
    <w:p w14:paraId="747FCD01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Aprovado por ............ x ............. Reprovado</w:t>
      </w:r>
    </w:p>
    <w:p w14:paraId="4B4EDD08" w14:textId="4348309D" w:rsidR="00AE71B9" w:rsidRDefault="00AE71B9" w:rsidP="00AE71B9">
      <w:pPr>
        <w:pStyle w:val="western"/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Passo as mãos do Secretário para que faça a leitura da mensagem nº 4</w:t>
      </w:r>
      <w:r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/2023 e do Projeto de Lei nº 4</w:t>
      </w:r>
      <w:r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/2023 oriundos do Poder Executivo Municipal.</w:t>
      </w:r>
    </w:p>
    <w:p w14:paraId="2B826136" w14:textId="4C94F51E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o Projeto de Lei 4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/2023 em Discussão.</w:t>
      </w:r>
    </w:p>
    <w:p w14:paraId="43D81E46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O Projeto continua em discussão.</w:t>
      </w:r>
    </w:p>
    <w:p w14:paraId="550E2C1C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(ninguém querendo fazer uso da palavra)</w:t>
      </w:r>
    </w:p>
    <w:p w14:paraId="1BBF0F5B" w14:textId="66AC4CBB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em Votação o Projeto de Lei 4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/2023, quem estiver de acordo permaneça como está, caso contrário levante-se.</w:t>
      </w:r>
    </w:p>
    <w:p w14:paraId="0BBCE017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Aprovado por ............ x ............. Reprovado</w:t>
      </w:r>
    </w:p>
    <w:p w14:paraId="4FE66BCC" w14:textId="67D3904E" w:rsidR="00AE71B9" w:rsidRDefault="00AE71B9" w:rsidP="00AE71B9">
      <w:pPr>
        <w:pStyle w:val="western"/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Passo as mãos do Secretário para que faça a leitura da mensagem nº 4</w:t>
      </w:r>
      <w:r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/2023 e do Projeto de Lei nº 4</w:t>
      </w:r>
      <w:r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/2023 oriundos do Poder Executivo Municipal.</w:t>
      </w:r>
    </w:p>
    <w:p w14:paraId="55C260C0" w14:textId="41BFB5A9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o Projeto de Lei 4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/2023 em Discussão.</w:t>
      </w:r>
    </w:p>
    <w:p w14:paraId="1D069851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O Projeto continua em discussão.</w:t>
      </w:r>
    </w:p>
    <w:p w14:paraId="210E2ADA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(ninguém querendo fazer uso da palavra)</w:t>
      </w:r>
    </w:p>
    <w:p w14:paraId="378EB55A" w14:textId="569A1C0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Coloco em Votação o Projeto de Lei 4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/2023, quem estiver de acordo permaneça como está, caso contrário levante-se.</w:t>
      </w:r>
    </w:p>
    <w:p w14:paraId="4F69F962" w14:textId="71321813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Aprovado por ............ x ............. Reprovado</w:t>
      </w:r>
    </w:p>
    <w:p w14:paraId="0BBCC5AA" w14:textId="77777777" w:rsidR="00AE71B9" w:rsidRDefault="00AE71B9" w:rsidP="00AE71B9">
      <w:pPr>
        <w:pStyle w:val="western"/>
        <w:jc w:val="both"/>
        <w:rPr>
          <w:color w:val="000000"/>
          <w:sz w:val="28"/>
          <w:szCs w:val="28"/>
        </w:rPr>
      </w:pPr>
    </w:p>
    <w:p w14:paraId="2F91130C" w14:textId="611DAA5A" w:rsidR="00AE71B9" w:rsidRDefault="00AE71B9" w:rsidP="00AE71B9">
      <w:pPr>
        <w:tabs>
          <w:tab w:val="left" w:pos="2685"/>
          <w:tab w:val="left" w:pos="32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Sendo essa a matéria a tratar, lembro os nobres edis que a próxima sessão ordinária será no dia 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agost</w:t>
      </w:r>
      <w:r>
        <w:rPr>
          <w:b/>
          <w:sz w:val="28"/>
          <w:szCs w:val="28"/>
        </w:rPr>
        <w:t xml:space="preserve">o de 2023, as 19 horas, na sede deste Poder Legislativo Municipal, agradeço a presença de todos, desejo </w:t>
      </w:r>
      <w:proofErr w:type="gramStart"/>
      <w:r>
        <w:rPr>
          <w:b/>
          <w:sz w:val="28"/>
          <w:szCs w:val="28"/>
        </w:rPr>
        <w:t>uma boa noite</w:t>
      </w:r>
      <w:proofErr w:type="gramEnd"/>
      <w:r>
        <w:rPr>
          <w:b/>
          <w:sz w:val="28"/>
          <w:szCs w:val="28"/>
        </w:rPr>
        <w:t xml:space="preserve"> e encerro a presente Sessão.</w:t>
      </w:r>
    </w:p>
    <w:p w14:paraId="6B948328" w14:textId="77777777" w:rsidR="00AE71B9" w:rsidRDefault="00AE71B9" w:rsidP="00AE71B9">
      <w:pPr>
        <w:tabs>
          <w:tab w:val="left" w:pos="1755"/>
        </w:tabs>
        <w:jc w:val="both"/>
        <w:rPr>
          <w:sz w:val="28"/>
          <w:szCs w:val="28"/>
        </w:rPr>
      </w:pPr>
    </w:p>
    <w:p w14:paraId="3B788088" w14:textId="77777777" w:rsidR="00AE71B9" w:rsidRDefault="00AE71B9" w:rsidP="00AE71B9">
      <w:pPr>
        <w:tabs>
          <w:tab w:val="left" w:pos="1515"/>
        </w:tabs>
        <w:rPr>
          <w:b/>
          <w:bCs/>
          <w:sz w:val="28"/>
          <w:szCs w:val="28"/>
        </w:rPr>
      </w:pPr>
    </w:p>
    <w:p w14:paraId="18E7A392" w14:textId="77777777" w:rsidR="00AE71B9" w:rsidRDefault="00AE71B9" w:rsidP="00AE71B9">
      <w:pPr>
        <w:tabs>
          <w:tab w:val="left" w:pos="1515"/>
        </w:tabs>
        <w:jc w:val="both"/>
        <w:rPr>
          <w:sz w:val="28"/>
          <w:szCs w:val="28"/>
        </w:rPr>
      </w:pPr>
    </w:p>
    <w:p w14:paraId="097ADA6E" w14:textId="77777777" w:rsidR="00AE71B9" w:rsidRDefault="00AE71B9" w:rsidP="00AE71B9">
      <w:pPr>
        <w:tabs>
          <w:tab w:val="left" w:pos="1515"/>
        </w:tabs>
        <w:rPr>
          <w:b/>
          <w:bCs/>
          <w:sz w:val="28"/>
          <w:szCs w:val="28"/>
        </w:rPr>
      </w:pPr>
    </w:p>
    <w:p w14:paraId="0FAC25FF" w14:textId="77777777" w:rsidR="00AE71B9" w:rsidRDefault="00AE71B9" w:rsidP="00067FAF">
      <w:pPr>
        <w:tabs>
          <w:tab w:val="left" w:pos="1515"/>
        </w:tabs>
        <w:rPr>
          <w:b/>
          <w:bCs/>
          <w:sz w:val="28"/>
          <w:szCs w:val="28"/>
        </w:rPr>
      </w:pPr>
    </w:p>
    <w:sectPr w:rsidR="00AE7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1C"/>
    <w:rsid w:val="00026CB2"/>
    <w:rsid w:val="00037CCA"/>
    <w:rsid w:val="00046E9E"/>
    <w:rsid w:val="00067FAF"/>
    <w:rsid w:val="00071E67"/>
    <w:rsid w:val="0026048C"/>
    <w:rsid w:val="00267C42"/>
    <w:rsid w:val="002726D7"/>
    <w:rsid w:val="002E401E"/>
    <w:rsid w:val="002E5954"/>
    <w:rsid w:val="003448ED"/>
    <w:rsid w:val="00371D36"/>
    <w:rsid w:val="003B5622"/>
    <w:rsid w:val="003B584F"/>
    <w:rsid w:val="00435640"/>
    <w:rsid w:val="0045641C"/>
    <w:rsid w:val="00462789"/>
    <w:rsid w:val="00474220"/>
    <w:rsid w:val="004C5B5E"/>
    <w:rsid w:val="004D7B8D"/>
    <w:rsid w:val="00551220"/>
    <w:rsid w:val="00571848"/>
    <w:rsid w:val="00572AB3"/>
    <w:rsid w:val="00575A86"/>
    <w:rsid w:val="005D3CE6"/>
    <w:rsid w:val="006967A5"/>
    <w:rsid w:val="006C0A35"/>
    <w:rsid w:val="007060F5"/>
    <w:rsid w:val="00716767"/>
    <w:rsid w:val="00722425"/>
    <w:rsid w:val="00737B6D"/>
    <w:rsid w:val="007526E8"/>
    <w:rsid w:val="00756B01"/>
    <w:rsid w:val="0076088F"/>
    <w:rsid w:val="00762CEC"/>
    <w:rsid w:val="00764832"/>
    <w:rsid w:val="007960D1"/>
    <w:rsid w:val="007C06DD"/>
    <w:rsid w:val="007F76C7"/>
    <w:rsid w:val="0082709B"/>
    <w:rsid w:val="00830270"/>
    <w:rsid w:val="00837FF1"/>
    <w:rsid w:val="00850022"/>
    <w:rsid w:val="008567CE"/>
    <w:rsid w:val="008B1734"/>
    <w:rsid w:val="008B4FDC"/>
    <w:rsid w:val="008B75FD"/>
    <w:rsid w:val="0090053D"/>
    <w:rsid w:val="00901E22"/>
    <w:rsid w:val="00916AA6"/>
    <w:rsid w:val="009226A7"/>
    <w:rsid w:val="0093581E"/>
    <w:rsid w:val="00956A49"/>
    <w:rsid w:val="009723B2"/>
    <w:rsid w:val="009C24F6"/>
    <w:rsid w:val="00A20BEE"/>
    <w:rsid w:val="00A27406"/>
    <w:rsid w:val="00A9606C"/>
    <w:rsid w:val="00AA7DFE"/>
    <w:rsid w:val="00AC467C"/>
    <w:rsid w:val="00AD6184"/>
    <w:rsid w:val="00AE71B9"/>
    <w:rsid w:val="00AE78A2"/>
    <w:rsid w:val="00AF3DDF"/>
    <w:rsid w:val="00B5637D"/>
    <w:rsid w:val="00BB5D45"/>
    <w:rsid w:val="00BB6924"/>
    <w:rsid w:val="00BD0F37"/>
    <w:rsid w:val="00BD27F2"/>
    <w:rsid w:val="00BD5D2E"/>
    <w:rsid w:val="00BF106F"/>
    <w:rsid w:val="00BF25DD"/>
    <w:rsid w:val="00C06C8D"/>
    <w:rsid w:val="00C1279A"/>
    <w:rsid w:val="00C1352E"/>
    <w:rsid w:val="00C30973"/>
    <w:rsid w:val="00C5416B"/>
    <w:rsid w:val="00C67AE3"/>
    <w:rsid w:val="00C84AD1"/>
    <w:rsid w:val="00CE1A78"/>
    <w:rsid w:val="00CF70E0"/>
    <w:rsid w:val="00D070E3"/>
    <w:rsid w:val="00D25FD3"/>
    <w:rsid w:val="00D32E3D"/>
    <w:rsid w:val="00D367AF"/>
    <w:rsid w:val="00D62909"/>
    <w:rsid w:val="00DC571D"/>
    <w:rsid w:val="00DE2118"/>
    <w:rsid w:val="00DE5A19"/>
    <w:rsid w:val="00E01D0C"/>
    <w:rsid w:val="00E206AC"/>
    <w:rsid w:val="00E33485"/>
    <w:rsid w:val="00E4219B"/>
    <w:rsid w:val="00E574CE"/>
    <w:rsid w:val="00E91C38"/>
    <w:rsid w:val="00E92D74"/>
    <w:rsid w:val="00EA2C3E"/>
    <w:rsid w:val="00EA4A2D"/>
    <w:rsid w:val="00EB1059"/>
    <w:rsid w:val="00EB76D8"/>
    <w:rsid w:val="00F22C19"/>
    <w:rsid w:val="00F4771B"/>
    <w:rsid w:val="00F51492"/>
    <w:rsid w:val="00F9376C"/>
    <w:rsid w:val="00FA1ABE"/>
    <w:rsid w:val="00FA2F5C"/>
    <w:rsid w:val="00FB4B0C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538D"/>
  <w15:docId w15:val="{2218C3EE-2D7D-415D-B64F-6EC40A25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5641C"/>
    <w:pPr>
      <w:spacing w:before="280" w:after="119"/>
    </w:pPr>
  </w:style>
  <w:style w:type="paragraph" w:styleId="Recuodecorpodetexto">
    <w:name w:val="Body Text Indent"/>
    <w:basedOn w:val="Normal"/>
    <w:link w:val="RecuodecorpodetextoChar"/>
    <w:semiHidden/>
    <w:unhideWhenUsed/>
    <w:rsid w:val="00BB5D45"/>
    <w:pPr>
      <w:suppressAutoHyphens w:val="0"/>
      <w:ind w:firstLine="2880"/>
      <w:jc w:val="both"/>
    </w:pPr>
    <w:rPr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5D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ntedo-do-quadro-western">
    <w:name w:val="conteúdo-do-quadro-western"/>
    <w:basedOn w:val="Normal"/>
    <w:rsid w:val="00E206AC"/>
    <w:pPr>
      <w:spacing w:before="280" w:after="119"/>
    </w:pPr>
  </w:style>
  <w:style w:type="paragraph" w:customStyle="1" w:styleId="western1">
    <w:name w:val="western1"/>
    <w:basedOn w:val="Normal"/>
    <w:rsid w:val="00E206AC"/>
    <w:pPr>
      <w:spacing w:before="280" w:after="119"/>
    </w:pPr>
    <w:rPr>
      <w:i/>
      <w:iCs/>
    </w:rPr>
  </w:style>
  <w:style w:type="table" w:styleId="Tabelacomgrade">
    <w:name w:val="Table Grid"/>
    <w:basedOn w:val="Tabelanormal"/>
    <w:uiPriority w:val="59"/>
    <w:rsid w:val="00EB7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Lilian Barbian</cp:lastModifiedBy>
  <cp:revision>2</cp:revision>
  <cp:lastPrinted>2023-08-02T12:47:00Z</cp:lastPrinted>
  <dcterms:created xsi:type="dcterms:W3CDTF">2023-08-09T14:05:00Z</dcterms:created>
  <dcterms:modified xsi:type="dcterms:W3CDTF">2023-08-09T14:05:00Z</dcterms:modified>
</cp:coreProperties>
</file>