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A541" w14:textId="77777777" w:rsidR="00714C0A" w:rsidRPr="00B7314A" w:rsidRDefault="00F938B9" w:rsidP="000E224E">
      <w:pPr>
        <w:pStyle w:val="SemEspaamento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LEGISLATURAS  </w:t>
      </w:r>
      <w:r w:rsidR="00715171" w:rsidRPr="00B7314A">
        <w:rPr>
          <w:color w:val="FF0000"/>
          <w:sz w:val="40"/>
          <w:szCs w:val="40"/>
        </w:rPr>
        <w:t>VEREADORES</w:t>
      </w:r>
      <w:r>
        <w:rPr>
          <w:color w:val="FF0000"/>
          <w:sz w:val="40"/>
          <w:szCs w:val="40"/>
        </w:rPr>
        <w:t xml:space="preserve"> </w:t>
      </w:r>
    </w:p>
    <w:p w14:paraId="50775A25" w14:textId="77777777" w:rsidR="00715171" w:rsidRPr="000E224E" w:rsidRDefault="00715171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>1ª LEGISLATURA: 01/02/1969 A 11/02/1973</w:t>
      </w:r>
    </w:p>
    <w:p w14:paraId="0DCA2BBD" w14:textId="77777777" w:rsidR="00715171" w:rsidRPr="000E224E" w:rsidRDefault="00715171" w:rsidP="000E224E">
      <w:pPr>
        <w:pStyle w:val="SemEspaamento"/>
      </w:pPr>
      <w:r w:rsidRPr="000E224E">
        <w:t>EGIDIO ENGERS</w:t>
      </w:r>
    </w:p>
    <w:p w14:paraId="1FFCB386" w14:textId="77777777" w:rsidR="00715171" w:rsidRPr="000E224E" w:rsidRDefault="00715171" w:rsidP="000E224E">
      <w:pPr>
        <w:pStyle w:val="SemEspaamento"/>
      </w:pPr>
      <w:r w:rsidRPr="000E224E">
        <w:t>JOSÉ BEZZI</w:t>
      </w:r>
    </w:p>
    <w:p w14:paraId="3C7FE88F" w14:textId="77777777" w:rsidR="00715171" w:rsidRPr="000E224E" w:rsidRDefault="00715171" w:rsidP="000E224E">
      <w:pPr>
        <w:pStyle w:val="SemEspaamento"/>
      </w:pPr>
      <w:r w:rsidRPr="000E224E">
        <w:t>MARIANO JOSÉ BOFF</w:t>
      </w:r>
    </w:p>
    <w:p w14:paraId="1209775D" w14:textId="77777777" w:rsidR="00715171" w:rsidRPr="000E224E" w:rsidRDefault="00715171" w:rsidP="000E224E">
      <w:pPr>
        <w:pStyle w:val="SemEspaamento"/>
      </w:pPr>
      <w:r w:rsidRPr="000E224E">
        <w:t>EUGÊNIO CARLOS BRATZ</w:t>
      </w:r>
    </w:p>
    <w:p w14:paraId="1034F438" w14:textId="77777777" w:rsidR="00715171" w:rsidRPr="000E224E" w:rsidRDefault="00715171" w:rsidP="000E224E">
      <w:pPr>
        <w:pStyle w:val="SemEspaamento"/>
      </w:pPr>
      <w:r w:rsidRPr="000E224E">
        <w:t>NERI DOS REIS RIBAS</w:t>
      </w:r>
    </w:p>
    <w:p w14:paraId="5A89BC1E" w14:textId="77777777" w:rsidR="00715171" w:rsidRPr="000E224E" w:rsidRDefault="00715171" w:rsidP="000E224E">
      <w:pPr>
        <w:pStyle w:val="SemEspaamento"/>
      </w:pPr>
      <w:r w:rsidRPr="000E224E">
        <w:t>IVO TURIBIO ENGERS</w:t>
      </w:r>
    </w:p>
    <w:p w14:paraId="7102B871" w14:textId="77777777" w:rsidR="00715171" w:rsidRPr="000E224E" w:rsidRDefault="00715171" w:rsidP="000E224E">
      <w:pPr>
        <w:pStyle w:val="SemEspaamento"/>
      </w:pPr>
      <w:r w:rsidRPr="000E224E">
        <w:t>DORVAL ISSLER</w:t>
      </w:r>
    </w:p>
    <w:p w14:paraId="106AB653" w14:textId="77777777" w:rsidR="00715171" w:rsidRPr="000E224E" w:rsidRDefault="00715171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>2ª LEGISLATURA: 12/02/1973 A 31/01/1977</w:t>
      </w:r>
    </w:p>
    <w:p w14:paraId="68E13796" w14:textId="77777777" w:rsidR="00715171" w:rsidRPr="000E224E" w:rsidRDefault="00715171" w:rsidP="000E224E">
      <w:pPr>
        <w:pStyle w:val="SemEspaamento"/>
      </w:pPr>
      <w:r w:rsidRPr="000E224E">
        <w:t xml:space="preserve">BENUR </w:t>
      </w:r>
      <w:r w:rsidR="00BF24A3">
        <w:t xml:space="preserve">CURTINAZ </w:t>
      </w:r>
      <w:r w:rsidRPr="000E224E">
        <w:t xml:space="preserve"> RUZKOWSKI</w:t>
      </w:r>
    </w:p>
    <w:p w14:paraId="231E607E" w14:textId="77777777" w:rsidR="00715171" w:rsidRPr="000E224E" w:rsidRDefault="00715171" w:rsidP="000E224E">
      <w:pPr>
        <w:pStyle w:val="SemEspaamento"/>
      </w:pPr>
      <w:r w:rsidRPr="000E224E">
        <w:t>ORIDES PAVÉGLIO</w:t>
      </w:r>
    </w:p>
    <w:p w14:paraId="5F6883EF" w14:textId="77777777" w:rsidR="00715171" w:rsidRPr="000E224E" w:rsidRDefault="00715171" w:rsidP="000E224E">
      <w:pPr>
        <w:pStyle w:val="SemEspaamento"/>
      </w:pPr>
      <w:r w:rsidRPr="000E224E">
        <w:t>JOSÉ ROTTA</w:t>
      </w:r>
    </w:p>
    <w:p w14:paraId="479A5093" w14:textId="77777777" w:rsidR="00715171" w:rsidRPr="000E224E" w:rsidRDefault="00715171" w:rsidP="000E224E">
      <w:pPr>
        <w:pStyle w:val="SemEspaamento"/>
      </w:pPr>
      <w:r w:rsidRPr="000E224E">
        <w:t>EVALDO BECKER</w:t>
      </w:r>
    </w:p>
    <w:p w14:paraId="0611EEB3" w14:textId="77777777" w:rsidR="00715171" w:rsidRPr="000E224E" w:rsidRDefault="00715171" w:rsidP="000E224E">
      <w:pPr>
        <w:pStyle w:val="SemEspaamento"/>
      </w:pPr>
      <w:r w:rsidRPr="000E224E">
        <w:t>ALBANO BIRNFELDT</w:t>
      </w:r>
    </w:p>
    <w:p w14:paraId="78FEED97" w14:textId="77777777" w:rsidR="00715171" w:rsidRPr="000E224E" w:rsidRDefault="00715171" w:rsidP="000E224E">
      <w:pPr>
        <w:pStyle w:val="SemEspaamento"/>
      </w:pPr>
      <w:r w:rsidRPr="000E224E">
        <w:t>MARIANO JOSÉ BOFF</w:t>
      </w:r>
    </w:p>
    <w:p w14:paraId="66EDAC45" w14:textId="77777777" w:rsidR="00715171" w:rsidRPr="000E224E" w:rsidRDefault="00715171" w:rsidP="000E224E">
      <w:pPr>
        <w:pStyle w:val="SemEspaamento"/>
      </w:pPr>
      <w:r w:rsidRPr="000E224E">
        <w:t>PARCÁCIO MARTINES</w:t>
      </w:r>
    </w:p>
    <w:p w14:paraId="46F6BAFE" w14:textId="77777777" w:rsidR="00715171" w:rsidRPr="000E224E" w:rsidRDefault="00715171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>3ª LEGISLATURA: 01/02/1977 A 31/01/1983</w:t>
      </w:r>
    </w:p>
    <w:p w14:paraId="027079A5" w14:textId="77777777" w:rsidR="00715171" w:rsidRPr="000E224E" w:rsidRDefault="00715171" w:rsidP="000E224E">
      <w:pPr>
        <w:pStyle w:val="SemEspaamento"/>
      </w:pPr>
      <w:r w:rsidRPr="000E224E">
        <w:t>BERNARDINO DAVID</w:t>
      </w:r>
    </w:p>
    <w:p w14:paraId="2FF75A7A" w14:textId="77777777" w:rsidR="00715171" w:rsidRPr="000E224E" w:rsidRDefault="00715171" w:rsidP="000E224E">
      <w:pPr>
        <w:pStyle w:val="SemEspaamento"/>
      </w:pPr>
      <w:r w:rsidRPr="000E224E">
        <w:t>NERI DOS REIS RIBAS</w:t>
      </w:r>
    </w:p>
    <w:p w14:paraId="3F56C241" w14:textId="77777777" w:rsidR="00715171" w:rsidRPr="000E224E" w:rsidRDefault="00715171" w:rsidP="000E224E">
      <w:pPr>
        <w:pStyle w:val="SemEspaamento"/>
      </w:pPr>
      <w:r w:rsidRPr="000E224E">
        <w:t>BENUR CURTINAS RUZKOWSKI</w:t>
      </w:r>
    </w:p>
    <w:p w14:paraId="7E67107A" w14:textId="77777777" w:rsidR="00715171" w:rsidRPr="000E224E" w:rsidRDefault="00715171" w:rsidP="000E224E">
      <w:pPr>
        <w:pStyle w:val="SemEspaamento"/>
      </w:pPr>
      <w:r w:rsidRPr="000E224E">
        <w:t>VALTER GOMES DE OLIVEIRA</w:t>
      </w:r>
    </w:p>
    <w:p w14:paraId="52F0027E" w14:textId="77777777" w:rsidR="00715171" w:rsidRPr="000E224E" w:rsidRDefault="00715171" w:rsidP="000E224E">
      <w:pPr>
        <w:pStyle w:val="SemEspaamento"/>
      </w:pPr>
      <w:r w:rsidRPr="000E224E">
        <w:t>VALDEMAR ALVES SEBASTIANI</w:t>
      </w:r>
    </w:p>
    <w:p w14:paraId="5C9C8472" w14:textId="77777777" w:rsidR="00715171" w:rsidRPr="000E224E" w:rsidRDefault="00093DAC" w:rsidP="000E224E">
      <w:pPr>
        <w:pStyle w:val="SemEspaamento"/>
      </w:pPr>
      <w:r w:rsidRPr="000E224E">
        <w:t>VENDELINO G. DE OLIVEIRA</w:t>
      </w:r>
    </w:p>
    <w:p w14:paraId="7B920019" w14:textId="77777777" w:rsidR="00093DAC" w:rsidRPr="000E224E" w:rsidRDefault="00093DAC" w:rsidP="000E224E">
      <w:pPr>
        <w:pStyle w:val="SemEspaamento"/>
      </w:pPr>
      <w:r w:rsidRPr="000E224E">
        <w:t>LINDOLFO MARASCA</w:t>
      </w:r>
    </w:p>
    <w:p w14:paraId="2B1AB47F" w14:textId="77777777" w:rsidR="00093DAC" w:rsidRPr="000E224E" w:rsidRDefault="00093DAC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>4ª LEGISLATURA: 31/01/1983 A 31/12/1988</w:t>
      </w:r>
    </w:p>
    <w:p w14:paraId="3A8B37E4" w14:textId="77777777" w:rsidR="00093DAC" w:rsidRPr="000E224E" w:rsidRDefault="00093DAC" w:rsidP="000E224E">
      <w:pPr>
        <w:pStyle w:val="SemEspaamento"/>
      </w:pPr>
      <w:r w:rsidRPr="000E224E">
        <w:t>EDGAR STEINBRENNER</w:t>
      </w:r>
    </w:p>
    <w:p w14:paraId="09EBF1CF" w14:textId="77777777" w:rsidR="00093DAC" w:rsidRPr="000E224E" w:rsidRDefault="00093DAC" w:rsidP="000E224E">
      <w:pPr>
        <w:pStyle w:val="SemEspaamento"/>
      </w:pPr>
      <w:r w:rsidRPr="000E224E">
        <w:t>GILBERTO ANTÔNIO CARAZZO</w:t>
      </w:r>
    </w:p>
    <w:p w14:paraId="3BA84CB8" w14:textId="77777777" w:rsidR="00093DAC" w:rsidRPr="000E224E" w:rsidRDefault="00093DAC" w:rsidP="000E224E">
      <w:pPr>
        <w:pStyle w:val="SemEspaamento"/>
      </w:pPr>
      <w:r w:rsidRPr="000E224E">
        <w:t>IVO TURIBIO ENGERS</w:t>
      </w:r>
    </w:p>
    <w:p w14:paraId="4294035D" w14:textId="77777777" w:rsidR="00093DAC" w:rsidRPr="000E224E" w:rsidRDefault="00093DAC" w:rsidP="000E224E">
      <w:pPr>
        <w:pStyle w:val="SemEspaamento"/>
      </w:pPr>
      <w:r w:rsidRPr="000E224E">
        <w:t>LINDOLFO MARASCA</w:t>
      </w:r>
    </w:p>
    <w:p w14:paraId="4351DC6E" w14:textId="77777777" w:rsidR="00093DAC" w:rsidRPr="000E224E" w:rsidRDefault="00093DAC" w:rsidP="000E224E">
      <w:pPr>
        <w:pStyle w:val="SemEspaamento"/>
      </w:pPr>
      <w:r w:rsidRPr="000E224E">
        <w:t>CARLOS NERI FROHLICH</w:t>
      </w:r>
    </w:p>
    <w:p w14:paraId="3682330A" w14:textId="77777777" w:rsidR="00093DAC" w:rsidRPr="000E224E" w:rsidRDefault="00093DAC" w:rsidP="000E224E">
      <w:pPr>
        <w:pStyle w:val="SemEspaamento"/>
      </w:pPr>
      <w:r w:rsidRPr="000E224E">
        <w:t>EUGÊNIO CARLOS BRATZ</w:t>
      </w:r>
    </w:p>
    <w:p w14:paraId="3BECE09F" w14:textId="77777777" w:rsidR="00093DAC" w:rsidRPr="000E224E" w:rsidRDefault="00093DAC" w:rsidP="000E224E">
      <w:pPr>
        <w:pStyle w:val="SemEspaamento"/>
      </w:pPr>
      <w:r w:rsidRPr="000E224E">
        <w:t>PARCÁCIO MARTINEZ</w:t>
      </w:r>
    </w:p>
    <w:p w14:paraId="09721360" w14:textId="77777777" w:rsidR="00093DAC" w:rsidRPr="000E224E" w:rsidRDefault="00093DAC" w:rsidP="000E224E">
      <w:pPr>
        <w:pStyle w:val="SemEspaamento"/>
      </w:pPr>
      <w:r w:rsidRPr="000E224E">
        <w:t>SÉRGIO A. ALVES DOS SANTOS</w:t>
      </w:r>
    </w:p>
    <w:p w14:paraId="785DF4A8" w14:textId="77777777" w:rsidR="00093DAC" w:rsidRPr="000E224E" w:rsidRDefault="00B7314A" w:rsidP="000E224E">
      <w:pPr>
        <w:pStyle w:val="SemEspaamento"/>
      </w:pPr>
      <w:r>
        <w:t>W</w:t>
      </w:r>
      <w:r w:rsidR="00093DAC" w:rsidRPr="000E224E">
        <w:t>ENDELINO G. DE OLIVEIRA</w:t>
      </w:r>
    </w:p>
    <w:p w14:paraId="477FC65E" w14:textId="77777777" w:rsidR="00093DAC" w:rsidRPr="000E224E" w:rsidRDefault="00093DAC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>5ª LEGISLATURA: 01/01/1989 A 31/12/1992</w:t>
      </w:r>
    </w:p>
    <w:p w14:paraId="0BE9EF60" w14:textId="77777777" w:rsidR="00093DAC" w:rsidRPr="000E224E" w:rsidRDefault="00093DAC" w:rsidP="000E224E">
      <w:pPr>
        <w:pStyle w:val="SemEspaamento"/>
      </w:pPr>
      <w:r w:rsidRPr="000E224E">
        <w:t>AGENOR CANEPPELE</w:t>
      </w:r>
    </w:p>
    <w:p w14:paraId="2890E695" w14:textId="77777777" w:rsidR="00093DAC" w:rsidRPr="000E224E" w:rsidRDefault="00093DAC" w:rsidP="000E224E">
      <w:pPr>
        <w:pStyle w:val="SemEspaamento"/>
      </w:pPr>
      <w:r w:rsidRPr="000E224E">
        <w:t>AIRTON N. DOS SANTOS RIBAS</w:t>
      </w:r>
    </w:p>
    <w:p w14:paraId="59EA9827" w14:textId="77777777" w:rsidR="00093DAC" w:rsidRPr="000E224E" w:rsidRDefault="00093DAC" w:rsidP="000E224E">
      <w:pPr>
        <w:pStyle w:val="SemEspaamento"/>
      </w:pPr>
      <w:r w:rsidRPr="000E224E">
        <w:t>ALBERTO DA VEIGA FERREIRA</w:t>
      </w:r>
    </w:p>
    <w:p w14:paraId="17DBE896" w14:textId="77777777" w:rsidR="00093DAC" w:rsidRPr="000E224E" w:rsidRDefault="00093DAC" w:rsidP="000E224E">
      <w:pPr>
        <w:pStyle w:val="SemEspaamento"/>
      </w:pPr>
      <w:r w:rsidRPr="000E224E">
        <w:t>GERALDO ZIMMERMANN</w:t>
      </w:r>
    </w:p>
    <w:p w14:paraId="6A7682DA" w14:textId="77777777" w:rsidR="00093DAC" w:rsidRPr="000E224E" w:rsidRDefault="00093DAC" w:rsidP="000E224E">
      <w:pPr>
        <w:pStyle w:val="SemEspaamento"/>
      </w:pPr>
      <w:r w:rsidRPr="000E224E">
        <w:t>LUIZ CARLOS ENGERS</w:t>
      </w:r>
    </w:p>
    <w:p w14:paraId="5F86E685" w14:textId="77777777" w:rsidR="00093DAC" w:rsidRPr="000E224E" w:rsidRDefault="00093DAC" w:rsidP="000E224E">
      <w:pPr>
        <w:pStyle w:val="SemEspaamento"/>
      </w:pPr>
      <w:r w:rsidRPr="000E224E">
        <w:t>ORIDES PAVÉGLIO</w:t>
      </w:r>
    </w:p>
    <w:p w14:paraId="554669C9" w14:textId="77777777" w:rsidR="00093DAC" w:rsidRPr="000E224E" w:rsidRDefault="00093DAC" w:rsidP="000E224E">
      <w:pPr>
        <w:pStyle w:val="SemEspaamento"/>
      </w:pPr>
      <w:r w:rsidRPr="000E224E">
        <w:t>CARLOS NERI FROHLICH</w:t>
      </w:r>
    </w:p>
    <w:p w14:paraId="09552C53" w14:textId="77777777" w:rsidR="00F75A67" w:rsidRPr="000E224E" w:rsidRDefault="00F75A67" w:rsidP="000E224E">
      <w:pPr>
        <w:pStyle w:val="SemEspaamento"/>
      </w:pPr>
      <w:r w:rsidRPr="000E224E">
        <w:t>ANTENOR G. DE OLIVEIRA</w:t>
      </w:r>
    </w:p>
    <w:p w14:paraId="239219A3" w14:textId="77777777" w:rsidR="00F75A67" w:rsidRPr="000E224E" w:rsidRDefault="00F75A67" w:rsidP="000E224E">
      <w:pPr>
        <w:pStyle w:val="SemEspaamento"/>
      </w:pPr>
      <w:r w:rsidRPr="000E224E">
        <w:t>REINOLDO SCHROPFER</w:t>
      </w:r>
    </w:p>
    <w:p w14:paraId="36EE3F82" w14:textId="77777777" w:rsidR="00093DAC" w:rsidRPr="000E224E" w:rsidRDefault="00F75A67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>6ª LEGISLATURA: 01/01/1993 A 31/12/1996</w:t>
      </w:r>
    </w:p>
    <w:p w14:paraId="6D072807" w14:textId="77777777" w:rsidR="00F75A67" w:rsidRPr="000E224E" w:rsidRDefault="00F75A67" w:rsidP="000E224E">
      <w:pPr>
        <w:pStyle w:val="SemEspaamento"/>
      </w:pPr>
      <w:r w:rsidRPr="000E224E">
        <w:t>ANTENOR G. DE OLIVEIRA</w:t>
      </w:r>
    </w:p>
    <w:p w14:paraId="46979186" w14:textId="77777777" w:rsidR="00F75A67" w:rsidRPr="000E224E" w:rsidRDefault="00F75A67" w:rsidP="000E224E">
      <w:pPr>
        <w:pStyle w:val="SemEspaamento"/>
      </w:pPr>
      <w:r w:rsidRPr="000E224E">
        <w:t>ALBERTO DA VEIGA FERREIRA</w:t>
      </w:r>
    </w:p>
    <w:p w14:paraId="3FB69A9F" w14:textId="77777777" w:rsidR="00F75A67" w:rsidRPr="000E224E" w:rsidRDefault="00F75A67" w:rsidP="000E224E">
      <w:pPr>
        <w:pStyle w:val="SemEspaamento"/>
      </w:pPr>
      <w:r w:rsidRPr="000E224E">
        <w:t>EDIO ECKERLEBEN</w:t>
      </w:r>
    </w:p>
    <w:p w14:paraId="5B56908A" w14:textId="77777777" w:rsidR="00F75A67" w:rsidRPr="000E224E" w:rsidRDefault="00F75A67" w:rsidP="000E224E">
      <w:pPr>
        <w:pStyle w:val="SemEspaamento"/>
      </w:pPr>
      <w:r w:rsidRPr="000E224E">
        <w:t>LINDOLFO KRETSCHMER</w:t>
      </w:r>
    </w:p>
    <w:p w14:paraId="22F3E29D" w14:textId="77777777" w:rsidR="00F75A67" w:rsidRPr="000E224E" w:rsidRDefault="00F75A67" w:rsidP="000E224E">
      <w:pPr>
        <w:pStyle w:val="SemEspaamento"/>
      </w:pPr>
      <w:r w:rsidRPr="000E224E">
        <w:t>SABINO ANTUNES</w:t>
      </w:r>
    </w:p>
    <w:p w14:paraId="01496AC5" w14:textId="77777777" w:rsidR="00F75A67" w:rsidRPr="000E224E" w:rsidRDefault="00F75A67" w:rsidP="000E224E">
      <w:pPr>
        <w:pStyle w:val="SemEspaamento"/>
      </w:pPr>
      <w:r w:rsidRPr="000E224E">
        <w:t>MÁRIO SOMMER</w:t>
      </w:r>
    </w:p>
    <w:p w14:paraId="7891B0D9" w14:textId="77777777" w:rsidR="00F75A67" w:rsidRPr="000E224E" w:rsidRDefault="00942070" w:rsidP="000E224E">
      <w:pPr>
        <w:pStyle w:val="SemEspaamento"/>
      </w:pPr>
      <w:r>
        <w:t>IRO LUIZ</w:t>
      </w:r>
      <w:r w:rsidR="00F75A67" w:rsidRPr="000E224E">
        <w:t xml:space="preserve"> MACHADO DA VEIGA</w:t>
      </w:r>
    </w:p>
    <w:p w14:paraId="083A7843" w14:textId="77777777" w:rsidR="00F75A67" w:rsidRPr="000E224E" w:rsidRDefault="00F75A67" w:rsidP="000E224E">
      <w:pPr>
        <w:pStyle w:val="SemEspaamento"/>
      </w:pPr>
      <w:r w:rsidRPr="000E224E">
        <w:t>JOSÉ FERREIRA MARTINS</w:t>
      </w:r>
    </w:p>
    <w:p w14:paraId="462451EB" w14:textId="77777777" w:rsidR="00F75A67" w:rsidRDefault="00F75A67" w:rsidP="000E224E">
      <w:pPr>
        <w:pStyle w:val="SemEspaamento"/>
      </w:pPr>
      <w:r w:rsidRPr="000E224E">
        <w:t>GILDO BRATZ</w:t>
      </w:r>
    </w:p>
    <w:p w14:paraId="7A678B52" w14:textId="77777777" w:rsidR="000D29FB" w:rsidRPr="000E224E" w:rsidRDefault="000D29FB" w:rsidP="000E224E">
      <w:pPr>
        <w:pStyle w:val="SemEspaamento"/>
      </w:pPr>
    </w:p>
    <w:p w14:paraId="7158B8A8" w14:textId="77777777" w:rsidR="00F75A67" w:rsidRPr="000E224E" w:rsidRDefault="00F75A67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lastRenderedPageBreak/>
        <w:t xml:space="preserve">7ª LEGISLATURA: </w:t>
      </w:r>
      <w:r w:rsidR="00F17084">
        <w:rPr>
          <w:color w:val="0070C0"/>
          <w:sz w:val="36"/>
          <w:szCs w:val="36"/>
        </w:rPr>
        <w:t>01/01/</w:t>
      </w:r>
      <w:r w:rsidRPr="000E224E">
        <w:rPr>
          <w:color w:val="0070C0"/>
          <w:sz w:val="36"/>
          <w:szCs w:val="36"/>
        </w:rPr>
        <w:t xml:space="preserve">1997 A </w:t>
      </w:r>
      <w:r w:rsidR="00F17084">
        <w:rPr>
          <w:color w:val="0070C0"/>
          <w:sz w:val="36"/>
          <w:szCs w:val="36"/>
        </w:rPr>
        <w:t>31/12/</w:t>
      </w:r>
      <w:r w:rsidRPr="000E224E">
        <w:rPr>
          <w:color w:val="0070C0"/>
          <w:sz w:val="36"/>
          <w:szCs w:val="36"/>
        </w:rPr>
        <w:t>2000</w:t>
      </w:r>
    </w:p>
    <w:p w14:paraId="73B0E636" w14:textId="77777777" w:rsidR="00F75A67" w:rsidRPr="000E224E" w:rsidRDefault="00F75A67" w:rsidP="000E224E">
      <w:pPr>
        <w:pStyle w:val="SemEspaamento"/>
      </w:pPr>
      <w:r w:rsidRPr="000E224E">
        <w:t>ALBERTO DA VEIGA FERREIRA</w:t>
      </w:r>
    </w:p>
    <w:p w14:paraId="647C9615" w14:textId="77777777" w:rsidR="00F75A67" w:rsidRPr="000E224E" w:rsidRDefault="00F75A67" w:rsidP="000E224E">
      <w:pPr>
        <w:pStyle w:val="SemEspaamento"/>
      </w:pPr>
      <w:r w:rsidRPr="000E224E">
        <w:t>EGON STEINBRENNER</w:t>
      </w:r>
    </w:p>
    <w:p w14:paraId="1A969632" w14:textId="77777777" w:rsidR="00F75A67" w:rsidRPr="000E224E" w:rsidRDefault="00F75A67" w:rsidP="000E224E">
      <w:pPr>
        <w:pStyle w:val="SemEspaamento"/>
      </w:pPr>
      <w:r w:rsidRPr="000E224E">
        <w:t>SABINO ANTUNES</w:t>
      </w:r>
    </w:p>
    <w:p w14:paraId="1E0CCB97" w14:textId="77777777" w:rsidR="00F75A67" w:rsidRPr="000E224E" w:rsidRDefault="00F75A67" w:rsidP="000E224E">
      <w:pPr>
        <w:pStyle w:val="SemEspaamento"/>
      </w:pPr>
      <w:r w:rsidRPr="000E224E">
        <w:t>ANTENOR GONÇALVES DE OLIVEIRA</w:t>
      </w:r>
    </w:p>
    <w:p w14:paraId="6BEB2802" w14:textId="77777777" w:rsidR="00F75A67" w:rsidRPr="000E224E" w:rsidRDefault="00F75A67" w:rsidP="000E224E">
      <w:pPr>
        <w:pStyle w:val="SemEspaamento"/>
      </w:pPr>
      <w:r w:rsidRPr="000E224E">
        <w:t>LINDOLFO KRETSCHMER</w:t>
      </w:r>
    </w:p>
    <w:p w14:paraId="376AD1DC" w14:textId="77777777" w:rsidR="00F75A67" w:rsidRPr="000E224E" w:rsidRDefault="00F75A67" w:rsidP="000E224E">
      <w:pPr>
        <w:pStyle w:val="SemEspaamento"/>
      </w:pPr>
      <w:r w:rsidRPr="000E224E">
        <w:t>JOSÉ FERREIRA MERTINS</w:t>
      </w:r>
    </w:p>
    <w:p w14:paraId="1801A596" w14:textId="77777777" w:rsidR="00F75A67" w:rsidRPr="000E224E" w:rsidRDefault="00F75A67" w:rsidP="000E224E">
      <w:pPr>
        <w:pStyle w:val="SemEspaamento"/>
      </w:pPr>
      <w:r w:rsidRPr="000E224E">
        <w:t>ORIDES PAVÉGLIO</w:t>
      </w:r>
    </w:p>
    <w:p w14:paraId="123A3BF8" w14:textId="77777777" w:rsidR="00F75A67" w:rsidRPr="000E224E" w:rsidRDefault="00F75A67" w:rsidP="000E224E">
      <w:pPr>
        <w:pStyle w:val="SemEspaamento"/>
      </w:pPr>
      <w:r w:rsidRPr="000E224E">
        <w:t>MARIO SOMMER</w:t>
      </w:r>
    </w:p>
    <w:p w14:paraId="5F1B4FB7" w14:textId="77777777" w:rsidR="00F75A67" w:rsidRPr="000E224E" w:rsidRDefault="00F75A67" w:rsidP="000E224E">
      <w:pPr>
        <w:pStyle w:val="SemEspaamento"/>
      </w:pPr>
      <w:r w:rsidRPr="000E224E">
        <w:t>JURANDIR SANTIAGO</w:t>
      </w:r>
    </w:p>
    <w:p w14:paraId="35CE0948" w14:textId="77777777" w:rsidR="00F75A67" w:rsidRPr="000E224E" w:rsidRDefault="00F75A67" w:rsidP="000E224E">
      <w:pPr>
        <w:pStyle w:val="SemEspaamento"/>
        <w:rPr>
          <w:color w:val="0070C0"/>
          <w:sz w:val="36"/>
          <w:szCs w:val="36"/>
        </w:rPr>
      </w:pPr>
      <w:r w:rsidRPr="000E224E">
        <w:rPr>
          <w:color w:val="0070C0"/>
          <w:sz w:val="36"/>
          <w:szCs w:val="36"/>
        </w:rPr>
        <w:t xml:space="preserve">8ª LEGISLATURA: </w:t>
      </w:r>
      <w:r w:rsidR="00F17084">
        <w:rPr>
          <w:color w:val="0070C0"/>
          <w:sz w:val="36"/>
          <w:szCs w:val="36"/>
        </w:rPr>
        <w:t>01/01/</w:t>
      </w:r>
      <w:r w:rsidRPr="000E224E">
        <w:rPr>
          <w:color w:val="0070C0"/>
          <w:sz w:val="36"/>
          <w:szCs w:val="36"/>
        </w:rPr>
        <w:t xml:space="preserve">2001 A </w:t>
      </w:r>
      <w:r w:rsidR="00F17084">
        <w:rPr>
          <w:color w:val="0070C0"/>
          <w:sz w:val="36"/>
          <w:szCs w:val="36"/>
        </w:rPr>
        <w:t>31/12/</w:t>
      </w:r>
      <w:r w:rsidRPr="000E224E">
        <w:rPr>
          <w:color w:val="0070C0"/>
          <w:sz w:val="36"/>
          <w:szCs w:val="36"/>
        </w:rPr>
        <w:t>2004</w:t>
      </w:r>
    </w:p>
    <w:p w14:paraId="3C46D4EA" w14:textId="77777777" w:rsidR="00F75A67" w:rsidRPr="000E224E" w:rsidRDefault="00F75A67" w:rsidP="000E224E">
      <w:pPr>
        <w:pStyle w:val="SemEspaamento"/>
      </w:pPr>
      <w:r w:rsidRPr="000E224E">
        <w:t>ANTENOR GONÇALVES DE OLIVEIRA</w:t>
      </w:r>
    </w:p>
    <w:p w14:paraId="0462F2F9" w14:textId="77777777" w:rsidR="00F75A67" w:rsidRPr="000E224E" w:rsidRDefault="00F75A67" w:rsidP="000E224E">
      <w:pPr>
        <w:pStyle w:val="SemEspaamento"/>
      </w:pPr>
      <w:r w:rsidRPr="000E224E">
        <w:t>ALBERTO DA VEIGA FERREIRA</w:t>
      </w:r>
    </w:p>
    <w:p w14:paraId="630FE564" w14:textId="77777777" w:rsidR="00F75A67" w:rsidRPr="000E224E" w:rsidRDefault="00F75A67" w:rsidP="000E224E">
      <w:pPr>
        <w:pStyle w:val="SemEspaamento"/>
      </w:pPr>
      <w:r w:rsidRPr="000E224E">
        <w:t>ORIDES PAVÉGLIO</w:t>
      </w:r>
    </w:p>
    <w:p w14:paraId="73E00A3D" w14:textId="77777777" w:rsidR="00F75A67" w:rsidRPr="000E224E" w:rsidRDefault="00F75A67" w:rsidP="000E224E">
      <w:pPr>
        <w:pStyle w:val="SemEspaamento"/>
      </w:pPr>
      <w:r w:rsidRPr="000E224E">
        <w:t>VANDERLEI ANTONIO VIEIRA</w:t>
      </w:r>
    </w:p>
    <w:p w14:paraId="74F5A8FD" w14:textId="77777777" w:rsidR="00F75A67" w:rsidRPr="000E224E" w:rsidRDefault="00F75A67" w:rsidP="000E224E">
      <w:pPr>
        <w:pStyle w:val="SemEspaamento"/>
      </w:pPr>
      <w:r w:rsidRPr="000E224E">
        <w:t>EGON STEINBRENNER</w:t>
      </w:r>
    </w:p>
    <w:p w14:paraId="0F60E23B" w14:textId="77777777" w:rsidR="00F75A67" w:rsidRPr="000E224E" w:rsidRDefault="00F75A67" w:rsidP="000E224E">
      <w:pPr>
        <w:pStyle w:val="SemEspaamento"/>
      </w:pPr>
      <w:r w:rsidRPr="000E224E">
        <w:t>PAULO SOMMER</w:t>
      </w:r>
    </w:p>
    <w:p w14:paraId="12D3AFB4" w14:textId="77777777" w:rsidR="00F75A67" w:rsidRPr="000E224E" w:rsidRDefault="00F75A67" w:rsidP="000E224E">
      <w:pPr>
        <w:pStyle w:val="SemEspaamento"/>
      </w:pPr>
      <w:r w:rsidRPr="000E224E">
        <w:t>EVA MARIA</w:t>
      </w:r>
      <w:r w:rsidR="008309BB" w:rsidRPr="000E224E">
        <w:t xml:space="preserve"> ENGERS DE LIMA</w:t>
      </w:r>
    </w:p>
    <w:p w14:paraId="5E083DB1" w14:textId="77777777" w:rsidR="008309BB" w:rsidRPr="000E224E" w:rsidRDefault="00942070" w:rsidP="000E224E">
      <w:pPr>
        <w:pStyle w:val="SemEspaamento"/>
      </w:pPr>
      <w:r>
        <w:t>ILOINA CAETANO BEN</w:t>
      </w:r>
    </w:p>
    <w:p w14:paraId="7D339D11" w14:textId="77777777" w:rsidR="008309BB" w:rsidRPr="000E224E" w:rsidRDefault="008309BB" w:rsidP="000E224E">
      <w:pPr>
        <w:pStyle w:val="SemEspaamento"/>
      </w:pPr>
      <w:r w:rsidRPr="000E224E">
        <w:t>CARMO LUIZ BORRE</w:t>
      </w:r>
    </w:p>
    <w:p w14:paraId="401D9959" w14:textId="77777777" w:rsidR="008309BB" w:rsidRPr="00F17084" w:rsidRDefault="008309BB" w:rsidP="000E224E">
      <w:pPr>
        <w:pStyle w:val="SemEspaamento"/>
        <w:rPr>
          <w:color w:val="0070C0"/>
          <w:sz w:val="36"/>
          <w:szCs w:val="36"/>
        </w:rPr>
      </w:pPr>
      <w:r w:rsidRPr="00F17084">
        <w:rPr>
          <w:color w:val="0070C0"/>
          <w:sz w:val="36"/>
          <w:szCs w:val="36"/>
        </w:rPr>
        <w:t xml:space="preserve">9ª LEGISLATURA: </w:t>
      </w:r>
      <w:r w:rsidR="00F17084">
        <w:rPr>
          <w:color w:val="0070C0"/>
          <w:sz w:val="36"/>
          <w:szCs w:val="36"/>
        </w:rPr>
        <w:t>01/01/</w:t>
      </w:r>
      <w:r w:rsidRPr="00F17084">
        <w:rPr>
          <w:color w:val="0070C0"/>
          <w:sz w:val="36"/>
          <w:szCs w:val="36"/>
        </w:rPr>
        <w:t xml:space="preserve">2005 A </w:t>
      </w:r>
      <w:r w:rsidR="00F17084">
        <w:rPr>
          <w:color w:val="0070C0"/>
          <w:sz w:val="36"/>
          <w:szCs w:val="36"/>
        </w:rPr>
        <w:t>31/12/</w:t>
      </w:r>
      <w:r w:rsidRPr="00F17084">
        <w:rPr>
          <w:color w:val="0070C0"/>
          <w:sz w:val="36"/>
          <w:szCs w:val="36"/>
        </w:rPr>
        <w:t>2008</w:t>
      </w:r>
    </w:p>
    <w:p w14:paraId="4A90D50E" w14:textId="77777777" w:rsidR="008309BB" w:rsidRPr="000E224E" w:rsidRDefault="008309BB" w:rsidP="000E224E">
      <w:pPr>
        <w:pStyle w:val="SemEspaamento"/>
      </w:pPr>
      <w:r w:rsidRPr="000E224E">
        <w:t>ALBERTO DA VEIGA FERREIRA</w:t>
      </w:r>
    </w:p>
    <w:p w14:paraId="314A5F3E" w14:textId="77777777" w:rsidR="008309BB" w:rsidRPr="000E224E" w:rsidRDefault="008309BB" w:rsidP="000E224E">
      <w:pPr>
        <w:pStyle w:val="SemEspaamento"/>
      </w:pPr>
      <w:r w:rsidRPr="000E224E">
        <w:t>ORIDES PAVÉGLIO</w:t>
      </w:r>
    </w:p>
    <w:p w14:paraId="0D34893F" w14:textId="77777777" w:rsidR="008309BB" w:rsidRPr="000E224E" w:rsidRDefault="008309BB" w:rsidP="000E224E">
      <w:pPr>
        <w:pStyle w:val="SemEspaamento"/>
      </w:pPr>
      <w:r w:rsidRPr="000E224E">
        <w:t>VANDERLEI ANTONIO VIEIRA</w:t>
      </w:r>
    </w:p>
    <w:p w14:paraId="3381E072" w14:textId="77777777" w:rsidR="008309BB" w:rsidRPr="000E224E" w:rsidRDefault="008309BB" w:rsidP="000E224E">
      <w:pPr>
        <w:pStyle w:val="SemEspaamento"/>
      </w:pPr>
      <w:r w:rsidRPr="000E224E">
        <w:t>ADÃO MOREIRA SILVA</w:t>
      </w:r>
    </w:p>
    <w:p w14:paraId="188C55D9" w14:textId="77777777" w:rsidR="008309BB" w:rsidRPr="000E224E" w:rsidRDefault="008309BB" w:rsidP="000E224E">
      <w:pPr>
        <w:pStyle w:val="SemEspaamento"/>
      </w:pPr>
      <w:r w:rsidRPr="000E224E">
        <w:t>JERRE SALDI ARDAIS</w:t>
      </w:r>
    </w:p>
    <w:p w14:paraId="5AC636E7" w14:textId="77777777" w:rsidR="008309BB" w:rsidRPr="000E224E" w:rsidRDefault="008309BB" w:rsidP="000E224E">
      <w:pPr>
        <w:pStyle w:val="SemEspaamento"/>
      </w:pPr>
      <w:r w:rsidRPr="000E224E">
        <w:t>ZENO THEIS</w:t>
      </w:r>
    </w:p>
    <w:p w14:paraId="01352A4B" w14:textId="77777777" w:rsidR="008309BB" w:rsidRPr="000E224E" w:rsidRDefault="008309BB" w:rsidP="000E224E">
      <w:pPr>
        <w:pStyle w:val="SemEspaamento"/>
      </w:pPr>
      <w:r w:rsidRPr="000E224E">
        <w:t>IRO LUIZ MACHADO DA VEIGA</w:t>
      </w:r>
    </w:p>
    <w:p w14:paraId="6FA421B6" w14:textId="77777777" w:rsidR="008309BB" w:rsidRPr="000E224E" w:rsidRDefault="008309BB" w:rsidP="000E224E">
      <w:pPr>
        <w:pStyle w:val="SemEspaamento"/>
      </w:pPr>
      <w:r w:rsidRPr="000E224E">
        <w:t>JANDIR RUBI DELLA-FLORA</w:t>
      </w:r>
    </w:p>
    <w:p w14:paraId="06AE323E" w14:textId="77777777" w:rsidR="008309BB" w:rsidRPr="000E224E" w:rsidRDefault="008309BB" w:rsidP="000E224E">
      <w:pPr>
        <w:pStyle w:val="SemEspaamento"/>
      </w:pPr>
      <w:r w:rsidRPr="000E224E">
        <w:t>JORGE LUIZ FIORAVANTI</w:t>
      </w:r>
    </w:p>
    <w:p w14:paraId="63CA1B8F" w14:textId="77777777" w:rsidR="003A1D18" w:rsidRPr="00F17084" w:rsidRDefault="008309BB" w:rsidP="000E224E">
      <w:pPr>
        <w:pStyle w:val="SemEspaamento"/>
        <w:rPr>
          <w:color w:val="0070C0"/>
          <w:sz w:val="36"/>
          <w:szCs w:val="36"/>
        </w:rPr>
      </w:pPr>
      <w:r w:rsidRPr="00F17084">
        <w:rPr>
          <w:color w:val="0070C0"/>
          <w:sz w:val="36"/>
          <w:szCs w:val="36"/>
        </w:rPr>
        <w:t>10ª LEGISLATURA:</w:t>
      </w:r>
      <w:r w:rsidR="003A1D18" w:rsidRPr="00F17084">
        <w:rPr>
          <w:color w:val="0070C0"/>
          <w:sz w:val="36"/>
          <w:szCs w:val="36"/>
        </w:rPr>
        <w:t xml:space="preserve"> </w:t>
      </w:r>
      <w:r w:rsidR="00F17084">
        <w:rPr>
          <w:color w:val="0070C0"/>
          <w:sz w:val="36"/>
          <w:szCs w:val="36"/>
        </w:rPr>
        <w:t>01/01/</w:t>
      </w:r>
      <w:r w:rsidR="003A1D18" w:rsidRPr="00F17084">
        <w:rPr>
          <w:color w:val="0070C0"/>
          <w:sz w:val="36"/>
          <w:szCs w:val="36"/>
        </w:rPr>
        <w:t xml:space="preserve">2009 A </w:t>
      </w:r>
      <w:r w:rsidR="00F17084">
        <w:rPr>
          <w:color w:val="0070C0"/>
          <w:sz w:val="36"/>
          <w:szCs w:val="36"/>
        </w:rPr>
        <w:t>31/12/</w:t>
      </w:r>
      <w:r w:rsidR="003A1D18" w:rsidRPr="00F17084">
        <w:rPr>
          <w:color w:val="0070C0"/>
          <w:sz w:val="36"/>
          <w:szCs w:val="36"/>
        </w:rPr>
        <w:t>2012</w:t>
      </w:r>
    </w:p>
    <w:p w14:paraId="5B902F23" w14:textId="77777777" w:rsidR="003A1D18" w:rsidRPr="000E224E" w:rsidRDefault="003A1D18" w:rsidP="000E224E">
      <w:pPr>
        <w:pStyle w:val="SemEspaamento"/>
      </w:pPr>
      <w:r w:rsidRPr="000E224E">
        <w:t>ALBERTO DA VEIGA FERREIRA</w:t>
      </w:r>
    </w:p>
    <w:p w14:paraId="456D4B06" w14:textId="77777777" w:rsidR="003A1D18" w:rsidRPr="000E224E" w:rsidRDefault="003A1D18" w:rsidP="000E224E">
      <w:pPr>
        <w:pStyle w:val="SemEspaamento"/>
      </w:pPr>
      <w:r w:rsidRPr="000E224E">
        <w:t>ORIDES PAVÉGLIO</w:t>
      </w:r>
    </w:p>
    <w:p w14:paraId="0CE401F2" w14:textId="77777777" w:rsidR="003A1D18" w:rsidRPr="000E224E" w:rsidRDefault="003A1D18" w:rsidP="000E224E">
      <w:pPr>
        <w:pStyle w:val="SemEspaamento"/>
      </w:pPr>
      <w:r w:rsidRPr="000E224E">
        <w:t>VANDERLEI ANTONIO VIEIRA</w:t>
      </w:r>
    </w:p>
    <w:p w14:paraId="222B4F72" w14:textId="77777777" w:rsidR="003A1D18" w:rsidRPr="000E224E" w:rsidRDefault="003A1D18" w:rsidP="000E224E">
      <w:pPr>
        <w:pStyle w:val="SemEspaamento"/>
      </w:pPr>
      <w:r w:rsidRPr="000E224E">
        <w:t>ADÃO MOREIRA SILVA</w:t>
      </w:r>
    </w:p>
    <w:p w14:paraId="72939A88" w14:textId="77777777" w:rsidR="003A1D18" w:rsidRPr="000E224E" w:rsidRDefault="003A1D18" w:rsidP="000E224E">
      <w:pPr>
        <w:pStyle w:val="SemEspaamento"/>
      </w:pPr>
      <w:r w:rsidRPr="000E224E">
        <w:t>ALISSON CLEITON STEINBRENNER</w:t>
      </w:r>
    </w:p>
    <w:p w14:paraId="239C569C" w14:textId="77777777" w:rsidR="003A1D18" w:rsidRPr="000E224E" w:rsidRDefault="003A1D18" w:rsidP="000E224E">
      <w:pPr>
        <w:pStyle w:val="SemEspaamento"/>
      </w:pPr>
      <w:r w:rsidRPr="000E224E">
        <w:t>IRO LUIZ MACHADO DA VEIGA</w:t>
      </w:r>
    </w:p>
    <w:p w14:paraId="3FB3543F" w14:textId="77777777" w:rsidR="003A1D18" w:rsidRPr="000E224E" w:rsidRDefault="003A1D18" w:rsidP="000E224E">
      <w:pPr>
        <w:pStyle w:val="SemEspaamento"/>
      </w:pPr>
      <w:r w:rsidRPr="000E224E">
        <w:t>JANDIR RUBI DELLA-FLORA</w:t>
      </w:r>
    </w:p>
    <w:p w14:paraId="5DB3C9DB" w14:textId="77777777" w:rsidR="003A1D18" w:rsidRPr="000E224E" w:rsidRDefault="003A1D18" w:rsidP="000E224E">
      <w:pPr>
        <w:pStyle w:val="SemEspaamento"/>
      </w:pPr>
      <w:r w:rsidRPr="000E224E">
        <w:t>ADIOVANO SANDRO SCHMECHEL</w:t>
      </w:r>
    </w:p>
    <w:p w14:paraId="5553AFA6" w14:textId="77777777" w:rsidR="003A1D18" w:rsidRPr="000E224E" w:rsidRDefault="003A1D18" w:rsidP="000E224E">
      <w:pPr>
        <w:pStyle w:val="SemEspaamento"/>
      </w:pPr>
      <w:r w:rsidRPr="000E224E">
        <w:t>BERENICE KOHL PIVA</w:t>
      </w:r>
    </w:p>
    <w:p w14:paraId="06864C06" w14:textId="77777777" w:rsidR="00AD7749" w:rsidRDefault="00AD7749" w:rsidP="000E224E">
      <w:pPr>
        <w:pStyle w:val="SemEspaamento"/>
        <w:rPr>
          <w:color w:val="0070C0"/>
          <w:sz w:val="36"/>
          <w:szCs w:val="36"/>
        </w:rPr>
      </w:pPr>
      <w:r w:rsidRPr="00F17084">
        <w:rPr>
          <w:color w:val="0070C0"/>
          <w:sz w:val="36"/>
          <w:szCs w:val="36"/>
        </w:rPr>
        <w:t xml:space="preserve">11ª LEGISLATURA: </w:t>
      </w:r>
      <w:r w:rsidR="00F17084" w:rsidRPr="00F17084">
        <w:rPr>
          <w:color w:val="0070C0"/>
          <w:sz w:val="36"/>
          <w:szCs w:val="36"/>
        </w:rPr>
        <w:t>01/01/</w:t>
      </w:r>
      <w:r w:rsidRPr="00F17084">
        <w:rPr>
          <w:color w:val="0070C0"/>
          <w:sz w:val="36"/>
          <w:szCs w:val="36"/>
        </w:rPr>
        <w:t>2013 A</w:t>
      </w:r>
      <w:r w:rsidR="00F17084" w:rsidRPr="00F17084">
        <w:rPr>
          <w:color w:val="0070C0"/>
          <w:sz w:val="36"/>
          <w:szCs w:val="36"/>
        </w:rPr>
        <w:t xml:space="preserve"> 31/12/</w:t>
      </w:r>
      <w:r w:rsidRPr="00F17084">
        <w:rPr>
          <w:color w:val="0070C0"/>
          <w:sz w:val="36"/>
          <w:szCs w:val="36"/>
        </w:rPr>
        <w:t xml:space="preserve"> 2016</w:t>
      </w:r>
    </w:p>
    <w:p w14:paraId="691F380D" w14:textId="77777777" w:rsidR="00F17084" w:rsidRPr="000E224E" w:rsidRDefault="00F17084" w:rsidP="00F17084">
      <w:pPr>
        <w:pStyle w:val="SemEspaamento"/>
      </w:pPr>
      <w:r w:rsidRPr="000E224E">
        <w:t>ALBERTO DA VEIGA FERREIRA</w:t>
      </w:r>
    </w:p>
    <w:p w14:paraId="6DB63B90" w14:textId="77777777" w:rsidR="00F17084" w:rsidRPr="000E224E" w:rsidRDefault="00F17084" w:rsidP="00F17084">
      <w:pPr>
        <w:pStyle w:val="SemEspaamento"/>
      </w:pPr>
      <w:r w:rsidRPr="000E224E">
        <w:t>VANDERLEI ANTONIO VIEIRA</w:t>
      </w:r>
    </w:p>
    <w:p w14:paraId="0317F249" w14:textId="77777777" w:rsidR="00F17084" w:rsidRPr="000E224E" w:rsidRDefault="00F17084" w:rsidP="00F17084">
      <w:pPr>
        <w:pStyle w:val="SemEspaamento"/>
      </w:pPr>
      <w:r w:rsidRPr="000E224E">
        <w:t>ADÃO MOREIRA SILVA</w:t>
      </w:r>
    </w:p>
    <w:p w14:paraId="48B68E72" w14:textId="77777777" w:rsidR="00F17084" w:rsidRPr="000E224E" w:rsidRDefault="00F17084" w:rsidP="00F17084">
      <w:pPr>
        <w:pStyle w:val="SemEspaamento"/>
      </w:pPr>
      <w:r>
        <w:t>SEGIO ANTONIO ALVES DOS SANTOS</w:t>
      </w:r>
    </w:p>
    <w:p w14:paraId="1E83808A" w14:textId="77777777" w:rsidR="00F17084" w:rsidRDefault="00F17084" w:rsidP="00F17084">
      <w:pPr>
        <w:pStyle w:val="SemEspaamento"/>
      </w:pPr>
      <w:r>
        <w:t>EGON STEINBRENNER</w:t>
      </w:r>
    </w:p>
    <w:p w14:paraId="35E6DF70" w14:textId="77777777" w:rsidR="00F17084" w:rsidRPr="000E224E" w:rsidRDefault="00F17084" w:rsidP="00F17084">
      <w:pPr>
        <w:pStyle w:val="SemEspaamento"/>
      </w:pPr>
      <w:r w:rsidRPr="000E224E">
        <w:t>IRO LUIZ MACHADO DA VEIGA</w:t>
      </w:r>
    </w:p>
    <w:p w14:paraId="75169317" w14:textId="77777777" w:rsidR="00F17084" w:rsidRPr="000E224E" w:rsidRDefault="00F17084" w:rsidP="00F17084">
      <w:pPr>
        <w:pStyle w:val="SemEspaamento"/>
      </w:pPr>
      <w:r w:rsidRPr="000E224E">
        <w:t>JANDIR RUBI DELLA-FLORA</w:t>
      </w:r>
    </w:p>
    <w:p w14:paraId="7E15DD87" w14:textId="77777777" w:rsidR="00F17084" w:rsidRPr="000E224E" w:rsidRDefault="00F17084" w:rsidP="00F17084">
      <w:pPr>
        <w:pStyle w:val="SemEspaamento"/>
      </w:pPr>
      <w:r w:rsidRPr="000E224E">
        <w:t>ADIOVANO SANDRO SCHMECHEL</w:t>
      </w:r>
    </w:p>
    <w:p w14:paraId="27E06DC5" w14:textId="77777777" w:rsidR="00F17084" w:rsidRDefault="00F17084" w:rsidP="00F17084">
      <w:pPr>
        <w:pStyle w:val="SemEspaamento"/>
      </w:pPr>
      <w:r w:rsidRPr="000E224E">
        <w:t>BERENICE KOHL PIVA</w:t>
      </w:r>
    </w:p>
    <w:p w14:paraId="67DFDD6E" w14:textId="77777777" w:rsidR="00B7314A" w:rsidRDefault="00B7314A" w:rsidP="00F17084">
      <w:pPr>
        <w:pStyle w:val="SemEspaamento"/>
      </w:pPr>
      <w:r>
        <w:t>ORIDES PAVEGLIO</w:t>
      </w:r>
    </w:p>
    <w:p w14:paraId="123EAE03" w14:textId="77777777" w:rsidR="00F17084" w:rsidRDefault="00B7314A" w:rsidP="000E224E">
      <w:pPr>
        <w:pStyle w:val="SemEspaamento"/>
      </w:pPr>
      <w:r>
        <w:t>ZENO THEIS</w:t>
      </w:r>
    </w:p>
    <w:p w14:paraId="09A675E5" w14:textId="77777777" w:rsidR="00850634" w:rsidRDefault="00850634" w:rsidP="00850634">
      <w:pPr>
        <w:pStyle w:val="SemEspaamen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12</w:t>
      </w:r>
      <w:r w:rsidRPr="00F17084">
        <w:rPr>
          <w:color w:val="0070C0"/>
          <w:sz w:val="36"/>
          <w:szCs w:val="36"/>
        </w:rPr>
        <w:t>ª LEGISLATURA: 01/01/201</w:t>
      </w:r>
      <w:r>
        <w:rPr>
          <w:color w:val="0070C0"/>
          <w:sz w:val="36"/>
          <w:szCs w:val="36"/>
        </w:rPr>
        <w:t>7</w:t>
      </w:r>
      <w:r w:rsidRPr="00F17084">
        <w:rPr>
          <w:color w:val="0070C0"/>
          <w:sz w:val="36"/>
          <w:szCs w:val="36"/>
        </w:rPr>
        <w:t xml:space="preserve"> A 31/12/ 20</w:t>
      </w:r>
      <w:r>
        <w:rPr>
          <w:color w:val="0070C0"/>
          <w:sz w:val="36"/>
          <w:szCs w:val="36"/>
        </w:rPr>
        <w:t>20</w:t>
      </w:r>
    </w:p>
    <w:p w14:paraId="52058CA2" w14:textId="77777777" w:rsidR="00850634" w:rsidRDefault="00850634" w:rsidP="00850634">
      <w:pPr>
        <w:pStyle w:val="SemEspaamento"/>
      </w:pPr>
      <w:r w:rsidRPr="000E224E">
        <w:t>ALBERTO DA VEIGA FERREIRA</w:t>
      </w:r>
    </w:p>
    <w:p w14:paraId="39F116C4" w14:textId="77777777" w:rsidR="009F3ADC" w:rsidRPr="00521193" w:rsidRDefault="009F3ADC" w:rsidP="00850634">
      <w:pPr>
        <w:pStyle w:val="SemEspaamento"/>
        <w:rPr>
          <w:lang w:val="en-US"/>
        </w:rPr>
      </w:pPr>
      <w:r w:rsidRPr="00521193">
        <w:rPr>
          <w:lang w:val="en-US"/>
        </w:rPr>
        <w:t>ALISSON STEINBRENER</w:t>
      </w:r>
    </w:p>
    <w:p w14:paraId="710336F7" w14:textId="77777777" w:rsidR="009F3ADC" w:rsidRPr="00521193" w:rsidRDefault="009F3ADC" w:rsidP="00850634">
      <w:pPr>
        <w:pStyle w:val="SemEspaamento"/>
        <w:rPr>
          <w:lang w:val="en-US"/>
        </w:rPr>
      </w:pPr>
      <w:r w:rsidRPr="00521193">
        <w:rPr>
          <w:lang w:val="en-US"/>
        </w:rPr>
        <w:t>EDIO ECKERLEBEN</w:t>
      </w:r>
    </w:p>
    <w:p w14:paraId="236092CD" w14:textId="77777777" w:rsidR="009F3ADC" w:rsidRDefault="009F3ADC" w:rsidP="00850634">
      <w:pPr>
        <w:pStyle w:val="SemEspaamento"/>
        <w:rPr>
          <w:lang w:val="en-US"/>
        </w:rPr>
      </w:pPr>
      <w:r w:rsidRPr="009F3ADC">
        <w:rPr>
          <w:lang w:val="en-US"/>
        </w:rPr>
        <w:t>ELIOMAR KRETSCHMER</w:t>
      </w:r>
    </w:p>
    <w:p w14:paraId="4AEC79B2" w14:textId="77777777" w:rsidR="00850634" w:rsidRPr="000E224E" w:rsidRDefault="00850634" w:rsidP="00850634">
      <w:pPr>
        <w:pStyle w:val="SemEspaamento"/>
      </w:pPr>
      <w:r w:rsidRPr="000E224E">
        <w:lastRenderedPageBreak/>
        <w:t>VANDERLEI ANTONIO VIEIRA</w:t>
      </w:r>
    </w:p>
    <w:p w14:paraId="6D05767B" w14:textId="77777777" w:rsidR="00850634" w:rsidRPr="000E224E" w:rsidRDefault="00850634" w:rsidP="00850634">
      <w:pPr>
        <w:pStyle w:val="SemEspaamento"/>
      </w:pPr>
      <w:r w:rsidRPr="000E224E">
        <w:t>ADIOVANO SANDRO SCHMECHEL</w:t>
      </w:r>
    </w:p>
    <w:p w14:paraId="059F3E34" w14:textId="77777777" w:rsidR="00850634" w:rsidRDefault="00850634" w:rsidP="00850634">
      <w:pPr>
        <w:pStyle w:val="SemEspaamento"/>
      </w:pPr>
      <w:r w:rsidRPr="000E224E">
        <w:t>BERENICE KOHL PIVA</w:t>
      </w:r>
    </w:p>
    <w:p w14:paraId="49220B8F" w14:textId="77777777" w:rsidR="009F3ADC" w:rsidRPr="000E224E" w:rsidRDefault="009F3ADC" w:rsidP="009F3ADC">
      <w:pPr>
        <w:pStyle w:val="SemEspaamento"/>
      </w:pPr>
      <w:r w:rsidRPr="000E224E">
        <w:t>JANDIR RUBI DELLA-FLORA</w:t>
      </w:r>
    </w:p>
    <w:p w14:paraId="3A224F68" w14:textId="77777777" w:rsidR="009F3ADC" w:rsidRDefault="009F3ADC" w:rsidP="00850634">
      <w:pPr>
        <w:pStyle w:val="SemEspaamento"/>
      </w:pPr>
      <w:r>
        <w:t>PAULO ROGERIO FERREIRA ZILLI</w:t>
      </w:r>
    </w:p>
    <w:p w14:paraId="514D162E" w14:textId="77777777" w:rsidR="0082656D" w:rsidRDefault="0082656D" w:rsidP="00850634">
      <w:pPr>
        <w:pStyle w:val="SemEspaamento"/>
      </w:pPr>
      <w:r>
        <w:t>IRO LUIZ MACHADO DA VEIGA</w:t>
      </w:r>
    </w:p>
    <w:p w14:paraId="1558D4E8" w14:textId="77777777" w:rsidR="0082656D" w:rsidRDefault="0082656D" w:rsidP="0082656D">
      <w:pPr>
        <w:pStyle w:val="SemEspaamen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1</w:t>
      </w:r>
      <w:r w:rsidR="00A253CA">
        <w:rPr>
          <w:color w:val="0070C0"/>
          <w:sz w:val="36"/>
          <w:szCs w:val="36"/>
        </w:rPr>
        <w:t>3ª LEGISLATURA: 01/01/2021</w:t>
      </w:r>
      <w:r w:rsidRPr="00F17084">
        <w:rPr>
          <w:color w:val="0070C0"/>
          <w:sz w:val="36"/>
          <w:szCs w:val="36"/>
        </w:rPr>
        <w:t xml:space="preserve"> A 31/12/ 20</w:t>
      </w:r>
      <w:r>
        <w:rPr>
          <w:color w:val="0070C0"/>
          <w:sz w:val="36"/>
          <w:szCs w:val="36"/>
        </w:rPr>
        <w:t>2</w:t>
      </w:r>
      <w:r w:rsidR="00A253CA">
        <w:rPr>
          <w:color w:val="0070C0"/>
          <w:sz w:val="36"/>
          <w:szCs w:val="36"/>
        </w:rPr>
        <w:t>4</w:t>
      </w:r>
    </w:p>
    <w:p w14:paraId="0BEC74DE" w14:textId="77777777" w:rsidR="0082656D" w:rsidRDefault="0082656D" w:rsidP="0082656D">
      <w:pPr>
        <w:pStyle w:val="SemEspaamento"/>
      </w:pPr>
      <w:r w:rsidRPr="000E224E">
        <w:t>ALBERTO DA VEIGA FERREIRA</w:t>
      </w:r>
    </w:p>
    <w:p w14:paraId="094C1F0D" w14:textId="77777777" w:rsidR="0082656D" w:rsidRDefault="0082656D" w:rsidP="0082656D">
      <w:pPr>
        <w:pStyle w:val="SemEspaamento"/>
      </w:pPr>
      <w:r>
        <w:t>LUIS JERONI KREWER</w:t>
      </w:r>
    </w:p>
    <w:p w14:paraId="484FE441" w14:textId="77777777" w:rsidR="0082656D" w:rsidRDefault="0082656D" w:rsidP="0082656D">
      <w:pPr>
        <w:pStyle w:val="SemEspaamento"/>
      </w:pPr>
      <w:r>
        <w:t>CLEOMAR TRACHINSKI</w:t>
      </w:r>
    </w:p>
    <w:p w14:paraId="3BF463BC" w14:textId="77777777" w:rsidR="0082656D" w:rsidRPr="0082656D" w:rsidRDefault="0082656D" w:rsidP="0082656D">
      <w:pPr>
        <w:pStyle w:val="SemEspaamento"/>
      </w:pPr>
      <w:r w:rsidRPr="0082656D">
        <w:t>ADÃO MOREIRA SILVA</w:t>
      </w:r>
    </w:p>
    <w:p w14:paraId="29A30022" w14:textId="77777777" w:rsidR="0082656D" w:rsidRPr="0082656D" w:rsidRDefault="0082656D" w:rsidP="0082656D">
      <w:pPr>
        <w:pStyle w:val="SemEspaamento"/>
      </w:pPr>
      <w:r w:rsidRPr="0082656D">
        <w:t>ELIOMAR KRETSCHMER</w:t>
      </w:r>
    </w:p>
    <w:p w14:paraId="6D48F436" w14:textId="77777777" w:rsidR="0082656D" w:rsidRDefault="0082656D" w:rsidP="0082656D">
      <w:pPr>
        <w:pStyle w:val="SemEspaamento"/>
      </w:pPr>
      <w:r w:rsidRPr="000E224E">
        <w:t>BERENICE KOHL PIVA</w:t>
      </w:r>
    </w:p>
    <w:p w14:paraId="22CDAFFC" w14:textId="77777777" w:rsidR="0082656D" w:rsidRDefault="0082656D" w:rsidP="0082656D">
      <w:pPr>
        <w:pStyle w:val="SemEspaamento"/>
      </w:pPr>
      <w:r>
        <w:t>PAULO ROGERIO FERREIRA ZILLI</w:t>
      </w:r>
    </w:p>
    <w:p w14:paraId="47E50D78" w14:textId="77777777" w:rsidR="0082656D" w:rsidRDefault="0082656D" w:rsidP="0082656D">
      <w:pPr>
        <w:pStyle w:val="SemEspaamento"/>
      </w:pPr>
      <w:r>
        <w:t>EDIMILSON ANGER DA VEIGA</w:t>
      </w:r>
    </w:p>
    <w:p w14:paraId="394293E7" w14:textId="77777777" w:rsidR="0082656D" w:rsidRDefault="0082656D" w:rsidP="0082656D">
      <w:pPr>
        <w:pStyle w:val="SemEspaamento"/>
      </w:pPr>
      <w:r>
        <w:t>ED</w:t>
      </w:r>
      <w:r w:rsidR="00B93007">
        <w:t>E</w:t>
      </w:r>
      <w:r>
        <w:t>MAR ENGROFF</w:t>
      </w:r>
    </w:p>
    <w:p w14:paraId="6BF34423" w14:textId="225E370C" w:rsidR="00A53148" w:rsidRDefault="00A53148" w:rsidP="00A53148">
      <w:pPr>
        <w:pStyle w:val="SemEspaamen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1</w:t>
      </w:r>
      <w:r w:rsidR="000172E3">
        <w:rPr>
          <w:color w:val="0070C0"/>
          <w:sz w:val="36"/>
          <w:szCs w:val="36"/>
        </w:rPr>
        <w:t>4</w:t>
      </w:r>
      <w:r>
        <w:rPr>
          <w:color w:val="0070C0"/>
          <w:sz w:val="36"/>
          <w:szCs w:val="36"/>
        </w:rPr>
        <w:t>ª LEGISLATURA: 01/01/202</w:t>
      </w:r>
      <w:r w:rsidR="000172E3">
        <w:rPr>
          <w:color w:val="0070C0"/>
          <w:sz w:val="36"/>
          <w:szCs w:val="36"/>
        </w:rPr>
        <w:t>5</w:t>
      </w:r>
      <w:r w:rsidRPr="00F17084">
        <w:rPr>
          <w:color w:val="0070C0"/>
          <w:sz w:val="36"/>
          <w:szCs w:val="36"/>
        </w:rPr>
        <w:t xml:space="preserve"> A 31/12/20</w:t>
      </w:r>
      <w:r>
        <w:rPr>
          <w:color w:val="0070C0"/>
          <w:sz w:val="36"/>
          <w:szCs w:val="36"/>
        </w:rPr>
        <w:t>2</w:t>
      </w:r>
      <w:r w:rsidR="000172E3">
        <w:rPr>
          <w:color w:val="0070C0"/>
          <w:sz w:val="36"/>
          <w:szCs w:val="36"/>
        </w:rPr>
        <w:t>8</w:t>
      </w:r>
    </w:p>
    <w:p w14:paraId="3D853D1C" w14:textId="77777777" w:rsidR="00A53148" w:rsidRDefault="00A53148" w:rsidP="00A53148">
      <w:pPr>
        <w:pStyle w:val="SemEspaamento"/>
      </w:pPr>
      <w:r>
        <w:t>LUIS JERONI KREWER</w:t>
      </w:r>
    </w:p>
    <w:p w14:paraId="3B863E14" w14:textId="77777777" w:rsidR="00A53148" w:rsidRDefault="00A53148" w:rsidP="00A53148">
      <w:pPr>
        <w:pStyle w:val="SemEspaamento"/>
      </w:pPr>
      <w:r>
        <w:t>CLEOMAR TRACHINSKI</w:t>
      </w:r>
    </w:p>
    <w:p w14:paraId="41F28886" w14:textId="2D376C27" w:rsidR="00A53148" w:rsidRDefault="00A53148" w:rsidP="00A53148">
      <w:pPr>
        <w:pStyle w:val="SemEspaamento"/>
      </w:pPr>
      <w:r>
        <w:t>ELDER WEBER SCHROPFER</w:t>
      </w:r>
    </w:p>
    <w:p w14:paraId="654D8557" w14:textId="2D1E8427" w:rsidR="00A53148" w:rsidRDefault="00A53148" w:rsidP="00A53148">
      <w:pPr>
        <w:pStyle w:val="SemEspaamento"/>
      </w:pPr>
      <w:r>
        <w:t xml:space="preserve">EDUARDO ERNANI BECK PEREIRA </w:t>
      </w:r>
    </w:p>
    <w:p w14:paraId="2808561D" w14:textId="77777777" w:rsidR="00A53148" w:rsidRDefault="00A53148" w:rsidP="00A53148">
      <w:pPr>
        <w:pStyle w:val="SemEspaamento"/>
      </w:pPr>
      <w:r>
        <w:t>ADÃO MOREIRA SILVA</w:t>
      </w:r>
    </w:p>
    <w:p w14:paraId="62DC6FFF" w14:textId="77777777" w:rsidR="00A53148" w:rsidRDefault="00A53148" w:rsidP="00A53148">
      <w:pPr>
        <w:pStyle w:val="SemEspaamento"/>
      </w:pPr>
      <w:r>
        <w:t>ELIOMAR KRETSCHMER</w:t>
      </w:r>
    </w:p>
    <w:p w14:paraId="441F96CC" w14:textId="77777777" w:rsidR="00A53148" w:rsidRDefault="00A53148" w:rsidP="00A53148">
      <w:pPr>
        <w:pStyle w:val="SemEspaamento"/>
      </w:pPr>
      <w:r>
        <w:t>PAULO ROGERIO FERREIRA ZILLI</w:t>
      </w:r>
    </w:p>
    <w:p w14:paraId="5023870B" w14:textId="225E783B" w:rsidR="00F17084" w:rsidRDefault="00A53148" w:rsidP="00A53148">
      <w:pPr>
        <w:pStyle w:val="SemEspaamento"/>
      </w:pPr>
      <w:r>
        <w:t>EDEMAR ENGROFF</w:t>
      </w:r>
    </w:p>
    <w:p w14:paraId="7E009A91" w14:textId="01CC0CFD" w:rsidR="00F17084" w:rsidRDefault="00A53148" w:rsidP="000E224E">
      <w:pPr>
        <w:pStyle w:val="SemEspaamento"/>
      </w:pPr>
      <w:r>
        <w:t>JANDIR RUBI DELLA-FLORA</w:t>
      </w:r>
    </w:p>
    <w:p w14:paraId="7836AA41" w14:textId="77777777" w:rsidR="00F17084" w:rsidRPr="000E224E" w:rsidRDefault="00F17084" w:rsidP="000E224E">
      <w:pPr>
        <w:pStyle w:val="SemEspaamento"/>
      </w:pPr>
    </w:p>
    <w:sectPr w:rsidR="00F17084" w:rsidRPr="000E224E" w:rsidSect="00B7314A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171"/>
    <w:rsid w:val="000172E3"/>
    <w:rsid w:val="00093DAC"/>
    <w:rsid w:val="000D29FB"/>
    <w:rsid w:val="000E224E"/>
    <w:rsid w:val="00223A07"/>
    <w:rsid w:val="002F1FE2"/>
    <w:rsid w:val="003A1D18"/>
    <w:rsid w:val="00521193"/>
    <w:rsid w:val="00714C0A"/>
    <w:rsid w:val="00715171"/>
    <w:rsid w:val="0082656D"/>
    <w:rsid w:val="008309BB"/>
    <w:rsid w:val="00850634"/>
    <w:rsid w:val="00942070"/>
    <w:rsid w:val="009F3ADC"/>
    <w:rsid w:val="00A253CA"/>
    <w:rsid w:val="00A53148"/>
    <w:rsid w:val="00AD7749"/>
    <w:rsid w:val="00B7314A"/>
    <w:rsid w:val="00B93007"/>
    <w:rsid w:val="00BF24A3"/>
    <w:rsid w:val="00C029A8"/>
    <w:rsid w:val="00C1099B"/>
    <w:rsid w:val="00C231D5"/>
    <w:rsid w:val="00CA7811"/>
    <w:rsid w:val="00EA3018"/>
    <w:rsid w:val="00F15663"/>
    <w:rsid w:val="00F17084"/>
    <w:rsid w:val="00F75A67"/>
    <w:rsid w:val="00F86873"/>
    <w:rsid w:val="00F938B9"/>
    <w:rsid w:val="00FA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F15D"/>
  <w15:docId w15:val="{898B45F0-6553-474B-9E46-D51D3E80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2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E2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Ângelo</dc:creator>
  <cp:lastModifiedBy>claudia krewer</cp:lastModifiedBy>
  <cp:revision>7</cp:revision>
  <cp:lastPrinted>2016-04-19T16:18:00Z</cp:lastPrinted>
  <dcterms:created xsi:type="dcterms:W3CDTF">2021-01-07T16:17:00Z</dcterms:created>
  <dcterms:modified xsi:type="dcterms:W3CDTF">2025-05-19T15:56:00Z</dcterms:modified>
</cp:coreProperties>
</file>