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61879" w14:textId="5A94CF7C" w:rsidR="00451242" w:rsidRDefault="00666393" w:rsidP="00A26705">
      <w:pPr>
        <w:spacing w:before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6705">
        <w:rPr>
          <w:rFonts w:ascii="Times New Roman" w:hAnsi="Times New Roman" w:cs="Times New Roman"/>
          <w:b/>
          <w:sz w:val="24"/>
          <w:szCs w:val="24"/>
        </w:rPr>
        <w:t>Ata n° 9</w:t>
      </w:r>
      <w:r w:rsidR="0030474E">
        <w:rPr>
          <w:rFonts w:ascii="Times New Roman" w:hAnsi="Times New Roman" w:cs="Times New Roman"/>
          <w:b/>
          <w:sz w:val="24"/>
          <w:szCs w:val="24"/>
        </w:rPr>
        <w:t>8</w:t>
      </w:r>
      <w:r w:rsidRPr="00A26705">
        <w:rPr>
          <w:rFonts w:ascii="Times New Roman" w:hAnsi="Times New Roman" w:cs="Times New Roman"/>
          <w:b/>
          <w:sz w:val="24"/>
          <w:szCs w:val="24"/>
        </w:rPr>
        <w:t>/2024</w:t>
      </w:r>
      <w:r w:rsidRPr="00A26705">
        <w:rPr>
          <w:rFonts w:ascii="Times New Roman" w:hAnsi="Times New Roman" w:cs="Times New Roman"/>
          <w:sz w:val="24"/>
          <w:szCs w:val="24"/>
        </w:rPr>
        <w:t xml:space="preserve"> – </w:t>
      </w:r>
      <w:r w:rsidR="00285E88" w:rsidRPr="00A26705">
        <w:rPr>
          <w:rFonts w:ascii="Times New Roman" w:hAnsi="Times New Roman" w:cs="Times New Roman"/>
          <w:sz w:val="24"/>
          <w:szCs w:val="24"/>
        </w:rPr>
        <w:t xml:space="preserve">Aos vinte </w:t>
      </w:r>
      <w:r w:rsidR="0030474E">
        <w:rPr>
          <w:rFonts w:ascii="Times New Roman" w:hAnsi="Times New Roman" w:cs="Times New Roman"/>
          <w:sz w:val="24"/>
          <w:szCs w:val="24"/>
        </w:rPr>
        <w:t>e seis</w:t>
      </w:r>
      <w:r w:rsidR="00273CA9">
        <w:rPr>
          <w:rFonts w:ascii="Times New Roman" w:hAnsi="Times New Roman" w:cs="Times New Roman"/>
          <w:sz w:val="24"/>
          <w:szCs w:val="24"/>
        </w:rPr>
        <w:t xml:space="preserve"> </w:t>
      </w:r>
      <w:r w:rsidR="000C5218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30474E">
        <w:rPr>
          <w:rFonts w:ascii="Times New Roman" w:hAnsi="Times New Roman" w:cs="Times New Roman"/>
          <w:sz w:val="24"/>
          <w:szCs w:val="24"/>
        </w:rPr>
        <w:t>Março</w:t>
      </w:r>
      <w:r w:rsidR="00451242" w:rsidRPr="00A26705">
        <w:rPr>
          <w:rFonts w:ascii="Times New Roman" w:hAnsi="Times New Roman" w:cs="Times New Roman"/>
          <w:sz w:val="24"/>
          <w:szCs w:val="24"/>
        </w:rPr>
        <w:t xml:space="preserve"> de 2024,</w:t>
      </w:r>
      <w:r w:rsidR="00B93D75">
        <w:rPr>
          <w:rFonts w:ascii="Times New Roman" w:hAnsi="Times New Roman" w:cs="Times New Roman"/>
          <w:sz w:val="24"/>
          <w:szCs w:val="24"/>
        </w:rPr>
        <w:t xml:space="preserve"> re</w:t>
      </w:r>
      <w:r w:rsidR="0030474E">
        <w:rPr>
          <w:rFonts w:ascii="Times New Roman" w:hAnsi="Times New Roman" w:cs="Times New Roman"/>
          <w:sz w:val="24"/>
          <w:szCs w:val="24"/>
        </w:rPr>
        <w:t>alizou-se reunião</w:t>
      </w:r>
      <w:r w:rsidR="00B93D75">
        <w:rPr>
          <w:rFonts w:ascii="Times New Roman" w:hAnsi="Times New Roman" w:cs="Times New Roman"/>
          <w:sz w:val="24"/>
          <w:szCs w:val="24"/>
        </w:rPr>
        <w:t xml:space="preserve"> </w:t>
      </w:r>
      <w:r w:rsidR="0030474E">
        <w:rPr>
          <w:rFonts w:ascii="Times New Roman" w:hAnsi="Times New Roman" w:cs="Times New Roman"/>
          <w:sz w:val="24"/>
          <w:szCs w:val="24"/>
        </w:rPr>
        <w:t>d</w:t>
      </w:r>
      <w:r w:rsidR="00B93D75">
        <w:rPr>
          <w:rFonts w:ascii="Times New Roman" w:hAnsi="Times New Roman" w:cs="Times New Roman"/>
          <w:sz w:val="24"/>
          <w:szCs w:val="24"/>
        </w:rPr>
        <w:t xml:space="preserve">os membros do Conselho </w:t>
      </w:r>
      <w:r w:rsidR="000C5218">
        <w:rPr>
          <w:rFonts w:ascii="Times New Roman" w:hAnsi="Times New Roman" w:cs="Times New Roman"/>
          <w:sz w:val="24"/>
          <w:szCs w:val="24"/>
        </w:rPr>
        <w:t>do Fundo de Aposentadoria e Pensão do Servidor do Município de Porto Lucena</w:t>
      </w:r>
      <w:r w:rsidR="00523B51">
        <w:rPr>
          <w:rFonts w:ascii="Times New Roman" w:hAnsi="Times New Roman" w:cs="Times New Roman"/>
          <w:sz w:val="24"/>
          <w:szCs w:val="24"/>
        </w:rPr>
        <w:t>, para deliberar o que segue:</w:t>
      </w:r>
      <w:r w:rsidR="0031657B">
        <w:rPr>
          <w:rFonts w:ascii="Times New Roman" w:hAnsi="Times New Roman" w:cs="Times New Roman"/>
          <w:sz w:val="24"/>
          <w:szCs w:val="24"/>
        </w:rPr>
        <w:t xml:space="preserve"> inicialmente </w:t>
      </w:r>
      <w:proofErr w:type="gramStart"/>
      <w:r w:rsidR="0031657B">
        <w:rPr>
          <w:rFonts w:ascii="Times New Roman" w:hAnsi="Times New Roman" w:cs="Times New Roman"/>
          <w:sz w:val="24"/>
          <w:szCs w:val="24"/>
        </w:rPr>
        <w:t>apresentou-se</w:t>
      </w:r>
      <w:proofErr w:type="gramEnd"/>
      <w:r w:rsidR="0031657B">
        <w:rPr>
          <w:rFonts w:ascii="Times New Roman" w:hAnsi="Times New Roman" w:cs="Times New Roman"/>
          <w:sz w:val="24"/>
          <w:szCs w:val="24"/>
        </w:rPr>
        <w:t xml:space="preserve"> as atas da reunião anterior e do Comitê de Investimento, foram analisados os relatórios sobre conjuntura econômica, receita versus despesa do mês de fevereiro. Na sequencia comentou-se sobre as movimentações realizadas nas aplicações financeiras do RPPS:</w:t>
      </w:r>
      <w:r w:rsidR="00523B51" w:rsidRPr="008E3C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3B51" w:rsidRPr="008E3C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523B51" w:rsidRPr="008E3C52">
        <w:rPr>
          <w:rFonts w:ascii="Times New Roman" w:hAnsi="Times New Roman" w:cs="Times New Roman"/>
          <w:sz w:val="24"/>
          <w:szCs w:val="24"/>
        </w:rPr>
        <w:t xml:space="preserve">. Resgatar R$ 1.000.000,00 (um milhão de reais) do fundo Banrisul Foco IMA-B FI Renda Fixa LP (CNPJ 16.844.890/0001-58); </w:t>
      </w:r>
      <w:proofErr w:type="gramStart"/>
      <w:r w:rsidR="00523B51" w:rsidRPr="008E3C5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523B51" w:rsidRPr="008E3C52">
        <w:rPr>
          <w:rFonts w:ascii="Times New Roman" w:hAnsi="Times New Roman" w:cs="Times New Roman"/>
          <w:sz w:val="24"/>
          <w:szCs w:val="24"/>
        </w:rPr>
        <w:t xml:space="preserve">. Aplicar R$ 500.000,00 (quinhentos mil reais) no fundo Banrisul Foco IMA Geral FI Renda Fixa LP (CNPJ 04.828.795/0001-81); </w:t>
      </w:r>
      <w:proofErr w:type="gramStart"/>
      <w:r w:rsidR="00523B51" w:rsidRPr="008E3C5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523B51" w:rsidRPr="008E3C52">
        <w:rPr>
          <w:rFonts w:ascii="Times New Roman" w:hAnsi="Times New Roman" w:cs="Times New Roman"/>
          <w:sz w:val="24"/>
          <w:szCs w:val="24"/>
        </w:rPr>
        <w:t xml:space="preserve">.  Aplicar R$ 500.000,00 (quinhentos mil reais) no fundo Banrisul Absoluto FI Renda Fixa LP (CNPJ 21.743.480/0001-50); </w:t>
      </w:r>
      <w:proofErr w:type="gramStart"/>
      <w:r w:rsidR="00523B51" w:rsidRPr="008E3C5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523B51" w:rsidRPr="008E3C52">
        <w:rPr>
          <w:rFonts w:ascii="Times New Roman" w:hAnsi="Times New Roman" w:cs="Times New Roman"/>
          <w:sz w:val="24"/>
          <w:szCs w:val="24"/>
        </w:rPr>
        <w:t xml:space="preserve">. Resgatar </w:t>
      </w:r>
      <w:proofErr w:type="gramStart"/>
      <w:r w:rsidR="00523B51" w:rsidRPr="008E3C52">
        <w:rPr>
          <w:rFonts w:ascii="Times New Roman" w:hAnsi="Times New Roman" w:cs="Times New Roman"/>
          <w:sz w:val="24"/>
          <w:szCs w:val="24"/>
        </w:rPr>
        <w:t>R$ 400.000,00 (quatrocentos mil reais) do fundo Caixa IMA</w:t>
      </w:r>
      <w:proofErr w:type="gramEnd"/>
      <w:r w:rsidR="00523B51" w:rsidRPr="008E3C52">
        <w:rPr>
          <w:rFonts w:ascii="Times New Roman" w:hAnsi="Times New Roman" w:cs="Times New Roman"/>
          <w:sz w:val="24"/>
          <w:szCs w:val="24"/>
        </w:rPr>
        <w:t xml:space="preserve">-B Títulos Públicos FI Renda Fixa LP (CNPJ 10.740.658/0001-93); 5. Aplicar </w:t>
      </w:r>
      <w:proofErr w:type="gramStart"/>
      <w:r w:rsidR="00523B51" w:rsidRPr="008E3C52">
        <w:rPr>
          <w:rFonts w:ascii="Times New Roman" w:hAnsi="Times New Roman" w:cs="Times New Roman"/>
          <w:sz w:val="24"/>
          <w:szCs w:val="24"/>
        </w:rPr>
        <w:t>R$ 400.000,00 (quatrocentos mil reais) no fundo Caixa</w:t>
      </w:r>
      <w:proofErr w:type="gramEnd"/>
      <w:r w:rsidR="00523B51" w:rsidRPr="008E3C52">
        <w:rPr>
          <w:rFonts w:ascii="Times New Roman" w:hAnsi="Times New Roman" w:cs="Times New Roman"/>
          <w:sz w:val="24"/>
          <w:szCs w:val="24"/>
        </w:rPr>
        <w:t xml:space="preserve"> Brasil IMA-B5 Títulos Públicos FI Renda Fixa LP (CNPJ 11.060.913/0001-10).</w:t>
      </w:r>
      <w:r w:rsidR="00452278">
        <w:rPr>
          <w:rFonts w:ascii="Times New Roman" w:hAnsi="Times New Roman" w:cs="Times New Roman"/>
          <w:sz w:val="24"/>
          <w:szCs w:val="24"/>
        </w:rPr>
        <w:t xml:space="preserve"> </w:t>
      </w:r>
      <w:r w:rsidR="00451242" w:rsidRPr="00A26705">
        <w:rPr>
          <w:rFonts w:ascii="Times New Roman" w:hAnsi="Times New Roman" w:cs="Times New Roman"/>
          <w:sz w:val="24"/>
          <w:szCs w:val="24"/>
        </w:rPr>
        <w:t xml:space="preserve">Não havendo mais nada a tratar, lavrou-se a presente ata que será assinada por mim </w:t>
      </w:r>
      <w:proofErr w:type="spellStart"/>
      <w:r w:rsidR="00451242" w:rsidRPr="00A26705">
        <w:rPr>
          <w:rFonts w:ascii="Times New Roman" w:hAnsi="Times New Roman" w:cs="Times New Roman"/>
          <w:sz w:val="24"/>
          <w:szCs w:val="24"/>
        </w:rPr>
        <w:t>Ediane</w:t>
      </w:r>
      <w:proofErr w:type="spellEnd"/>
      <w:r w:rsidR="00451242" w:rsidRPr="00A26705">
        <w:rPr>
          <w:rFonts w:ascii="Times New Roman" w:hAnsi="Times New Roman" w:cs="Times New Roman"/>
          <w:sz w:val="24"/>
          <w:szCs w:val="24"/>
        </w:rPr>
        <w:t xml:space="preserve"> Cristina </w:t>
      </w:r>
      <w:proofErr w:type="spellStart"/>
      <w:r w:rsidR="00451242" w:rsidRPr="00A26705">
        <w:rPr>
          <w:rFonts w:ascii="Times New Roman" w:hAnsi="Times New Roman" w:cs="Times New Roman"/>
          <w:sz w:val="24"/>
          <w:szCs w:val="24"/>
        </w:rPr>
        <w:t>Schneiders</w:t>
      </w:r>
      <w:proofErr w:type="spellEnd"/>
      <w:r w:rsidR="00451242" w:rsidRPr="00A26705">
        <w:rPr>
          <w:rFonts w:ascii="Times New Roman" w:hAnsi="Times New Roman" w:cs="Times New Roman"/>
          <w:sz w:val="24"/>
          <w:szCs w:val="24"/>
        </w:rPr>
        <w:t xml:space="preserve"> e a Presidente, anexando-se a ela a </w:t>
      </w:r>
      <w:r w:rsidR="00B803FC">
        <w:rPr>
          <w:rFonts w:ascii="Times New Roman" w:hAnsi="Times New Roman" w:cs="Times New Roman"/>
          <w:sz w:val="24"/>
          <w:szCs w:val="24"/>
        </w:rPr>
        <w:t>lista de participação</w:t>
      </w:r>
      <w:r w:rsidR="00452278">
        <w:rPr>
          <w:rFonts w:ascii="Times New Roman" w:hAnsi="Times New Roman" w:cs="Times New Roman"/>
          <w:sz w:val="24"/>
          <w:szCs w:val="24"/>
        </w:rPr>
        <w:t xml:space="preserve"> dos membros do Conselho</w:t>
      </w:r>
      <w:r w:rsidR="00451242" w:rsidRPr="00A267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88CD3" w14:textId="77777777" w:rsidR="003F41E1" w:rsidRDefault="003F41E1" w:rsidP="00A26705">
      <w:pPr>
        <w:spacing w:before="24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39F2656" w14:textId="77777777" w:rsidR="003F41E1" w:rsidRDefault="003F41E1" w:rsidP="00A26705">
      <w:pPr>
        <w:spacing w:before="24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B8E871D" w14:textId="77777777" w:rsidR="003F41E1" w:rsidRDefault="003F41E1" w:rsidP="00A26705">
      <w:pPr>
        <w:spacing w:before="24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E21D28" w14:textId="77777777" w:rsidR="003F41E1" w:rsidRDefault="003F41E1" w:rsidP="00A26705">
      <w:pPr>
        <w:spacing w:before="24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E855529" w14:textId="77777777" w:rsidR="003F41E1" w:rsidRPr="00A26705" w:rsidRDefault="003F41E1" w:rsidP="00A26705">
      <w:pPr>
        <w:spacing w:before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3C5026" w14:textId="77777777" w:rsidR="008960C3" w:rsidRPr="00206456" w:rsidRDefault="008960C3" w:rsidP="00206456">
      <w:pPr>
        <w:ind w:left="0" w:firstLine="708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B950C" w14:textId="77777777" w:rsidR="008960C3" w:rsidRPr="00894C4F" w:rsidRDefault="008960C3" w:rsidP="00206456">
      <w:pPr>
        <w:ind w:left="0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49F1E5FE" w14:textId="77777777" w:rsidR="008717F4" w:rsidRPr="00894C4F" w:rsidRDefault="008717F4" w:rsidP="00206456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8717F4" w:rsidRPr="00894C4F" w:rsidSect="00761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C3"/>
    <w:rsid w:val="00092B2B"/>
    <w:rsid w:val="000C5218"/>
    <w:rsid w:val="000D5BFF"/>
    <w:rsid w:val="000E1F0B"/>
    <w:rsid w:val="0012479C"/>
    <w:rsid w:val="00125B47"/>
    <w:rsid w:val="00126FC8"/>
    <w:rsid w:val="00141C12"/>
    <w:rsid w:val="0015592F"/>
    <w:rsid w:val="00156B2E"/>
    <w:rsid w:val="00176622"/>
    <w:rsid w:val="00187F81"/>
    <w:rsid w:val="001C2102"/>
    <w:rsid w:val="001D2D62"/>
    <w:rsid w:val="001D4017"/>
    <w:rsid w:val="001E1743"/>
    <w:rsid w:val="00206456"/>
    <w:rsid w:val="00261379"/>
    <w:rsid w:val="00273CA9"/>
    <w:rsid w:val="00285E88"/>
    <w:rsid w:val="002E15A7"/>
    <w:rsid w:val="0030474E"/>
    <w:rsid w:val="0031657B"/>
    <w:rsid w:val="00374289"/>
    <w:rsid w:val="00381CD8"/>
    <w:rsid w:val="003C22B5"/>
    <w:rsid w:val="003D50FE"/>
    <w:rsid w:val="003F41E1"/>
    <w:rsid w:val="00451242"/>
    <w:rsid w:val="00452278"/>
    <w:rsid w:val="0049018E"/>
    <w:rsid w:val="0049079F"/>
    <w:rsid w:val="0049775D"/>
    <w:rsid w:val="004A7C84"/>
    <w:rsid w:val="004B5F62"/>
    <w:rsid w:val="004D650B"/>
    <w:rsid w:val="004F2DF8"/>
    <w:rsid w:val="00523B51"/>
    <w:rsid w:val="005557DE"/>
    <w:rsid w:val="00561614"/>
    <w:rsid w:val="00573444"/>
    <w:rsid w:val="005A2D2C"/>
    <w:rsid w:val="005E75F2"/>
    <w:rsid w:val="00617B24"/>
    <w:rsid w:val="0063699B"/>
    <w:rsid w:val="00666393"/>
    <w:rsid w:val="00670A2B"/>
    <w:rsid w:val="006763B0"/>
    <w:rsid w:val="006E1119"/>
    <w:rsid w:val="006F5D9A"/>
    <w:rsid w:val="0070048F"/>
    <w:rsid w:val="00703429"/>
    <w:rsid w:val="00703D2F"/>
    <w:rsid w:val="00716144"/>
    <w:rsid w:val="007172CA"/>
    <w:rsid w:val="00722FE0"/>
    <w:rsid w:val="00756F79"/>
    <w:rsid w:val="00760A0B"/>
    <w:rsid w:val="00761777"/>
    <w:rsid w:val="0076349A"/>
    <w:rsid w:val="00765BCF"/>
    <w:rsid w:val="00780AA7"/>
    <w:rsid w:val="00792F49"/>
    <w:rsid w:val="007A58E0"/>
    <w:rsid w:val="007B706F"/>
    <w:rsid w:val="007E17B2"/>
    <w:rsid w:val="00816F5E"/>
    <w:rsid w:val="008229F0"/>
    <w:rsid w:val="00833D3A"/>
    <w:rsid w:val="00846955"/>
    <w:rsid w:val="00855AB7"/>
    <w:rsid w:val="008717F4"/>
    <w:rsid w:val="00894C4F"/>
    <w:rsid w:val="008960C3"/>
    <w:rsid w:val="008A11AB"/>
    <w:rsid w:val="008B03AE"/>
    <w:rsid w:val="008C19F1"/>
    <w:rsid w:val="0091763D"/>
    <w:rsid w:val="0094118D"/>
    <w:rsid w:val="009657CE"/>
    <w:rsid w:val="0096692B"/>
    <w:rsid w:val="009729CE"/>
    <w:rsid w:val="009802B1"/>
    <w:rsid w:val="00986A9D"/>
    <w:rsid w:val="0099299B"/>
    <w:rsid w:val="009D1118"/>
    <w:rsid w:val="009D7769"/>
    <w:rsid w:val="009E08CF"/>
    <w:rsid w:val="009F3D72"/>
    <w:rsid w:val="00A172FC"/>
    <w:rsid w:val="00A227AA"/>
    <w:rsid w:val="00A23BC1"/>
    <w:rsid w:val="00A26705"/>
    <w:rsid w:val="00A31178"/>
    <w:rsid w:val="00A62FA5"/>
    <w:rsid w:val="00A80B0A"/>
    <w:rsid w:val="00AE6D53"/>
    <w:rsid w:val="00AE7FCA"/>
    <w:rsid w:val="00AF704A"/>
    <w:rsid w:val="00B07CAB"/>
    <w:rsid w:val="00B15714"/>
    <w:rsid w:val="00B1763E"/>
    <w:rsid w:val="00B3033F"/>
    <w:rsid w:val="00B662AB"/>
    <w:rsid w:val="00B66518"/>
    <w:rsid w:val="00B74C33"/>
    <w:rsid w:val="00B803FC"/>
    <w:rsid w:val="00B90EE2"/>
    <w:rsid w:val="00B91947"/>
    <w:rsid w:val="00B93D75"/>
    <w:rsid w:val="00C05585"/>
    <w:rsid w:val="00C73B6F"/>
    <w:rsid w:val="00CE5B4A"/>
    <w:rsid w:val="00CF4099"/>
    <w:rsid w:val="00D026D5"/>
    <w:rsid w:val="00D5654E"/>
    <w:rsid w:val="00D61AF6"/>
    <w:rsid w:val="00D77FCD"/>
    <w:rsid w:val="00D81C61"/>
    <w:rsid w:val="00D8252C"/>
    <w:rsid w:val="00D83FE3"/>
    <w:rsid w:val="00DB04B5"/>
    <w:rsid w:val="00DB43F2"/>
    <w:rsid w:val="00E136D1"/>
    <w:rsid w:val="00E530EF"/>
    <w:rsid w:val="00E57E6F"/>
    <w:rsid w:val="00E82AFD"/>
    <w:rsid w:val="00E96921"/>
    <w:rsid w:val="00EA333A"/>
    <w:rsid w:val="00EB227F"/>
    <w:rsid w:val="00EE166D"/>
    <w:rsid w:val="00EE1F5E"/>
    <w:rsid w:val="00F07537"/>
    <w:rsid w:val="00F1454C"/>
    <w:rsid w:val="00F45834"/>
    <w:rsid w:val="00F50ECC"/>
    <w:rsid w:val="00F82E1F"/>
    <w:rsid w:val="00FB3F7C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5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C3"/>
    <w:pPr>
      <w:spacing w:after="0" w:line="240" w:lineRule="auto"/>
      <w:ind w:left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C3"/>
    <w:pPr>
      <w:spacing w:after="0" w:line="240" w:lineRule="auto"/>
      <w:ind w:left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E814C332315340B8948FD3EDF49947" ma:contentTypeVersion="13" ma:contentTypeDescription="Crie um novo documento." ma:contentTypeScope="" ma:versionID="02545473574009e5a10b68550c177150">
  <xsd:schema xmlns:xsd="http://www.w3.org/2001/XMLSchema" xmlns:xs="http://www.w3.org/2001/XMLSchema" xmlns:p="http://schemas.microsoft.com/office/2006/metadata/properties" xmlns:ns2="12c972c1-701c-4564-93a8-d41bed9251ac" xmlns:ns3="d8ecdba0-8375-4681-920e-96cd528de9f3" targetNamespace="http://schemas.microsoft.com/office/2006/metadata/properties" ma:root="true" ma:fieldsID="ec9a1508bb5b98842d6ac77f121728d3" ns2:_="" ns3:_="">
    <xsd:import namespace="12c972c1-701c-4564-93a8-d41bed9251ac"/>
    <xsd:import namespace="d8ecdba0-8375-4681-920e-96cd528de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972c1-701c-4564-93a8-d41bed925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5b1d2a5f-edbb-4101-a266-927dc7b0f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ba0-8375-4681-920e-96cd528de9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59c201-41c8-4b8c-8171-0c85d67b8c81}" ma:internalName="TaxCatchAll" ma:showField="CatchAllData" ma:web="d8ecdba0-8375-4681-920e-96cd528de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cdba0-8375-4681-920e-96cd528de9f3" xsi:nil="true"/>
    <lcf76f155ced4ddcb4097134ff3c332f xmlns="12c972c1-701c-4564-93a8-d41bed9251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61EDD-74E1-4BC1-956F-7D301931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972c1-701c-4564-93a8-d41bed9251ac"/>
    <ds:schemaRef ds:uri="d8ecdba0-8375-4681-920e-96cd528de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A84AB-497D-4367-A02E-EC7A74EC7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96AC8-6B38-4DFB-AA8B-DF37C447AABB}">
  <ds:schemaRefs>
    <ds:schemaRef ds:uri="http://schemas.microsoft.com/office/2006/metadata/properties"/>
    <ds:schemaRef ds:uri="http://schemas.microsoft.com/office/infopath/2007/PartnerControls"/>
    <ds:schemaRef ds:uri="d8ecdba0-8375-4681-920e-96cd528de9f3"/>
    <ds:schemaRef ds:uri="12c972c1-701c-4564-93a8-d41bed925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cp:lastPrinted>2024-03-27T17:08:00Z</cp:lastPrinted>
  <dcterms:created xsi:type="dcterms:W3CDTF">2024-03-27T14:07:00Z</dcterms:created>
  <dcterms:modified xsi:type="dcterms:W3CDTF">2024-03-27T17:32:00Z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0x010100F3E814C332315340B8948FD3EDF49947</vt:lpwstr>
  </property>
</Properties>
</file>